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  <w:b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Институт №8 "Компьютерные науки и прикладная математика"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Кафедра 806 "Вычислительная математика и программирование"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Лабораторная работа №4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 курсу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Студент: </w:t>
      </w:r>
      <w:r>
        <w:rPr>
          <w:rFonts w:cs="Times New Roman" w:ascii="Times New Roman" w:hAnsi="Times New Roman"/>
          <w:sz w:val="28"/>
          <w:szCs w:val="28"/>
          <w:lang w:val="ru-RU"/>
        </w:rPr>
        <w:t>Махмутов Д. И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Группа: М8О-208Б-23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Вариант: </w:t>
      </w:r>
      <w:r>
        <w:rPr>
          <w:rFonts w:ascii="Times New Roman" w:hAnsi="Times New Roman"/>
          <w:sz w:val="28"/>
          <w:szCs w:val="28"/>
          <w:lang w:val="ru-RU"/>
        </w:rPr>
        <w:t>28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 Миронов Е. С.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Подпись: _________________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Москва, 2024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Содержание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Репозиторий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2. Постановка задачи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3. Общие сведения о программе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4. Общий метод и алгоритм решения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5. Исходный код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6. Сборка программы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7. Демонстрация работы программы</w:t>
      </w:r>
    </w:p>
    <w:p>
      <w:pPr>
        <w:pStyle w:val="Normal"/>
        <w:spacing w:lineRule="auto" w:line="240" w:before="0" w:after="20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 Выводы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center"/>
        <w:rPr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Репозиторий</w:t>
      </w:r>
    </w:p>
    <w:p>
      <w:pPr>
        <w:pStyle w:val="Normal"/>
        <w:spacing w:lineRule="auto" w:line="240" w:before="0" w:after="200"/>
        <w:jc w:val="both"/>
        <w:rPr/>
      </w:pPr>
      <w:r>
        <w:rPr>
          <w:rStyle w:val="InternetLink"/>
          <w:rFonts w:ascii="Times New Roman" w:hAnsi="Times New Roman"/>
          <w:b w:val="false"/>
          <w:bCs w:val="false"/>
          <w:sz w:val="28"/>
          <w:szCs w:val="28"/>
          <w:lang w:val="ru-RU"/>
        </w:rPr>
        <w:t>https://github.com/mxdesta/osLabs/tree/main/lab5</w:t>
      </w:r>
    </w:p>
    <w:p>
      <w:pPr>
        <w:pStyle w:val="Normal"/>
        <w:spacing w:lineRule="auto" w:line="240" w:before="0" w:after="200"/>
        <w:jc w:val="center"/>
        <w:rPr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Постановка задачи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Цель работы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Целью является приобретение практических навыков в: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ab/>
        <w:t>Создание динамических библиотек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ab/>
        <w:t>Создание программ, которые используют функции динамических библиотек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Задание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Требуется создать динамические библиотеки, которые реализуют заданный вариантом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функционал. Далее использовать данные библиотеки 2-мя способами: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ab/>
        <w:t>1. Во время компиляции (на этапе «линковки»/linking)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ab/>
        <w:t>2. Во время исполнения программы. Библиотеки загружаются в память с помощью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интерфейса ОС для работы с динамическими библиотеками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В конечном итоге, в лабораторной работе необходимо получить следующие части: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ab/>
        <w:t>- Динамические библиотеки, реализующие контракты, которые заданы вариантом;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ab/>
        <w:t>- Тестовая программа (программа №1), которая используют одну из библиотек, используя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информацию полученные на этапе компиляции;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ab/>
        <w:t>- Тестовая программа (программа №2), которая загружает библиотеки, используя только их относительные пути и контракты.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Провести анализ двух типов использования библиотек.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Контракты и реализации функций(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мой вариант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): 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55"/>
        <w:gridCol w:w="2463"/>
        <w:gridCol w:w="1651"/>
        <w:gridCol w:w="1528"/>
        <w:gridCol w:w="2158"/>
      </w:tblGrid>
      <w:tr>
        <w:trPr>
          <w:trHeight w:val="1303" w:hRule="atLeast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spacing w:before="0" w:after="2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20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2"/>
                <w:szCs w:val="21"/>
              </w:rPr>
              <w:t>Рассчет значения числа Пи при заданной длине ряда (K)</w:t>
            </w:r>
          </w:p>
          <w:p>
            <w:pPr>
              <w:pStyle w:val="Style23"/>
              <w:widowControl w:val="false"/>
              <w:spacing w:before="0" w:after="200"/>
              <w:rPr>
                <w:rFonts w:ascii="Times New Roman" w:hAnsi="Times New Roman"/>
                <w:sz w:val="21"/>
                <w:szCs w:val="21"/>
              </w:rPr>
            </w:pPr>
            <w:r>
              <w:rPr/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20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2"/>
                <w:szCs w:val="21"/>
              </w:rPr>
              <w:t>float Pi(int K)</w:t>
            </w:r>
          </w:p>
          <w:p>
            <w:pPr>
              <w:pStyle w:val="Style23"/>
              <w:widowControl w:val="false"/>
              <w:spacing w:before="0" w:after="200"/>
              <w:rPr>
                <w:rFonts w:ascii="Times New Roman" w:hAnsi="Times New Roman"/>
                <w:sz w:val="21"/>
                <w:szCs w:val="21"/>
              </w:rPr>
            </w:pPr>
            <w:r>
              <w:rPr/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spacing w:before="0" w:after="20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2"/>
                <w:szCs w:val="21"/>
              </w:rPr>
              <w:t xml:space="preserve">Ряд Лейбница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spacing w:before="0" w:after="20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2"/>
              </w:rPr>
              <w:t>Формула Валлиса</w:t>
            </w:r>
            <w:r>
              <w:rPr/>
              <w:t xml:space="preserve"> </w:t>
            </w:r>
          </w:p>
        </w:tc>
      </w:tr>
      <w:tr>
        <w:trPr>
          <w:trHeight w:val="1362" w:hRule="atLeast"/>
        </w:trPr>
        <w:tc>
          <w:tcPr>
            <w:tcW w:w="15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spacing w:before="0" w:after="20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4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spacing w:before="0" w:after="20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Подсчет площади плоской геометрической фигуры подвум сторонам</w:t>
            </w:r>
          </w:p>
        </w:tc>
        <w:tc>
          <w:tcPr>
            <w:tcW w:w="16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spacing w:before="0" w:after="20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Float Square(float A, float B)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spacing w:before="0" w:after="20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Фигура прямоугольник</w:t>
            </w:r>
          </w:p>
        </w:tc>
        <w:tc>
          <w:tcPr>
            <w:tcW w:w="21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spacing w:before="0" w:after="20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Фигура прямоугольный треугольник</w:t>
            </w:r>
          </w:p>
        </w:tc>
      </w:tr>
    </w:tbl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center"/>
        <w:rPr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Общие сведения о программе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Программа представляет собой приложение для вычисления числа Pi и площади фигуры с использованием двух динамических библиотек (lib1.so и lib2.so). Библиотеки содержат функции Pi (вычисление числа Pi с использованием ряда Лейбница или формулы Валлиса) и Square (вычисление площади прямоугольника или прямоугольного треугольника). Программа позволяет динамически переключаться между библиотеками во время выполнения и взаимодействует с пользователем через консольный интерфейс.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center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Общий метод и алгоритм решения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Алгоритм работы программы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Загрузка библиотек: Программа загружает функции Pi и Square из динамических библиотек с помощью dlopen и dlsym. По умолчанию загружается первая библиотека (lib1.so).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Взаимодействие с пользователем: Программа принимает команды от пользователя: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0 — переключение между библиотеками.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1 K — вычисление числа Pi с длиной ряда K.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2 A B — вычисление площади фигуры с параметрами A и B.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Выполнение команд: В зависимости от выбранной команды вызывается соответствующая функция из текущей библиотеки. Результаты выводятся в консоль.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Завершение работы: Программа завершает работу при закрытии консоли или прерывании пользователем.</w:t>
      </w:r>
    </w:p>
    <w:p>
      <w:pPr>
        <w:pStyle w:val="Normal"/>
        <w:spacing w:lineRule="auto" w:line="240" w:before="0" w:after="200"/>
        <w:jc w:val="center"/>
        <w:rPr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Исходный код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functions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.h: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// include/functions.h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#ifndef FUNCTIONS_H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#define FUNCTIONS_H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extern "C"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float Pi(int K);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float Square(float A, float B);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#endif // FUNCTIONS_H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l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l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1.cpp: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&lt;cmath&gt;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"../include/functions.h"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extern "C"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float Pi(int K)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float pi = 0.0;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for (int i = 0; i &lt; K; i++)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pi += pow(-1, i) / (2 * i + 1);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pi * 4;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float Square(float A, float B)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A * B; // Площадь прямоугольника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lib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2.cpp: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&lt;cmath&gt;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"../include/functions.h"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extern "C"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float Pi(int K)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double pi = 1.0; 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for (int i = 1; i &lt;= K; i++)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pi *= (2.0 * i / (2.0 * i - 1)) * (2.0 * i / (2.0 * i + 1));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static_cast&lt;float&gt;(pi * 2);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float Square(float A, float B)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0.5 * A * B; // Площадь прямоугольного треугольника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program1.cpp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&lt;iostream&gt;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"include/functions.h"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main()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command;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"Введите команду: ";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std::cin &gt;&gt; command;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(command == 1)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K;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"Введите K: ";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std::cin &gt;&gt; K;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"Pi = " &lt;&lt; Pi(K) &lt;&lt; std::endl;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if (command == 2)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float A, B;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"Введите A и B: ";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std::cin &gt;&gt; A &gt;&gt; B;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"Площадь = " &lt;&lt; Square(A, B) &lt;&lt; std::endl;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0;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program2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.cpp: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&lt;iostream&gt;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&lt;dlfcn.h&gt;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&lt;string&gt;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&lt;cstdlib&gt;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using PiFunc = float(*)(int);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using SquareFunc = float(*)(float, float);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void* loadLibrary(const std::string&amp; path, PiFunc&amp; piFunc, SquareFunc&amp; squareFunc)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void* handle = dlopen(path.c_str(), RTLD_LAZY);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(!handle)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std::cerr &lt;&lt; "Ошибка загрузки библиотеки: " &lt;&lt; dlerror() &lt;&lt; std::endl;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exit(EXIT_FAILURE);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piFunc = reinterpret_cast&lt;PiFunc&gt;(dlsym(handle, "Pi"));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(!piFunc)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std::cerr &lt;&lt; "Ошибка загрузки функции Pi: " &lt;&lt; dlerror() &lt;&lt; std::endl;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dlclose(handle);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exit(EXIT_FAILURE);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squareFunc = reinterpret_cast&lt;SquareFunc&gt;(dlsym(handle, "Square"));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(!squareFunc)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std::cerr &lt;&lt; "Ошибка загрузки функции Square: " &lt;&lt; dlerror() &lt;&lt; std::endl;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dlclose(handle);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exit(EXIT_FAILURE);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handle;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main()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lib1Path = "./lib1.so";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lib2Path = "./lib2.so";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void* currentLib = nullptr;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PiFunc piFunc = nullptr;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SquareFunc squareFunc = nullptr;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// Загружаем первую библиотеку по умолчанию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currentLib = loadLibrary(lib1Path, piFunc, squareFunc);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bool usingLib1 = true;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"Введите команды: \n";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"0 - переключить библиотеку\n";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"1 K - вычислить Pi с длиной ряда K\n";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"2 A B - вычислить площадь фигуры\n";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command;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while (true)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"\nВведите команду: ";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(!std::getline(std::cin, command) || command.empty())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continue;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(command[0] == '0')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// Переключение библиотеки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dlclose(currentLib);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(usingLib1)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currentLib = loadLibrary(lib2Path, piFunc, squareFunc);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usingLib1 = false;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"Переключено на lib2.so\n";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currentLib = loadLibrary(lib1Path, piFunc, squareFunc);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usingLib1 = true;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"Переключено на lib1.so\n";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if (command[0] == '1')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// Вызов функции Pi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try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K = std::stoi(command.substr(2));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float result = piFunc(K);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"Pi(" &lt;&lt; K &lt;&lt; ") = " &lt;&lt; result &lt;&lt; std::endl;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catch (...)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std::cerr &lt;&lt; "Ошибка: Неверный формат команды. Ожидается '1 K'.\n";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if (command[0] == '2')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// Вызов функции Square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try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size_t pos = command.find(' ', 2);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float A = std::stof(command.substr(2, pos - 2));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float B = std::stof(command.substr(pos + 1));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float result = squareFunc(A, B);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"Square(" &lt;&lt; A &lt;&lt; ", " &lt;&lt; B &lt;&lt; ") = " &lt;&lt; result &lt;&lt; std::endl;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catch (...)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std::cerr &lt;&lt; "Ошибка: Неверный формат команды. Ожидается '2 A B'.\n";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"Неизвестная команда. Попробуйте снова.\n";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(currentLib)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dlclose(currentLib);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0;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 w:before="0" w:after="200"/>
        <w:jc w:val="center"/>
        <w:rPr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Демонстрация работы программы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unix@DESKTOP-MPQDBS2:~/labs/osLabs/build/lab5$ ./prog2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Введите команды: 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0 - переключить библиотеку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1 K - вычислить Pi с длиной ряда K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2 A B - вычислить площадь фигуры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Введите команду: 1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Ошибка: Неверный формат команды. Ожидается '1 K'.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Введите команду: 1 5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Pi(5) = 3.33968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Введите команду: 1 10 5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Pi(10) = 3.04184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Введите команду: 0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Переключено на lib2.so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Введите команду: 1 5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Pi(5) = 3.00218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Введите команду: 0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Переключено на lib1.so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Введите команду: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center"/>
        <w:rPr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Выводы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В процессе работы с программой были изучены ключевые концепции программирования на языке C++ и работы с динамическими библиотеками. Я научился использовать функции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dlopen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dlsym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и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dlclose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для динамической загрузки и работы с библиотеками, что позволяет гибко выбирать реализации функций во время выполнения. Этот опыт помог мне лучше понять принципы работы с динамическими библиотеками.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0" w:gutter="0" w:header="0" w:top="1134" w:footer="1134" w:bottom="1934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spacing w:before="0" w:after="20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sz w:val="24"/>
        <w:szCs w:val="24"/>
        <w:rFonts w:ascii="Times New Roman" w:hAnsi="Times New Roman"/>
      </w:rPr>
      <w:instrText xml:space="preserve"> PAGE </w:instrText>
    </w:r>
    <w:r>
      <w:rPr>
        <w:sz w:val="24"/>
        <w:szCs w:val="24"/>
        <w:rFonts w:ascii="Times New Roman" w:hAnsi="Times New Roman"/>
      </w:rPr>
      <w:fldChar w:fldCharType="separate"/>
    </w:r>
    <w:r>
      <w:rPr>
        <w:sz w:val="24"/>
        <w:szCs w:val="24"/>
        <w:rFonts w:ascii="Times New Roman" w:hAnsi="Times New Roman"/>
      </w:rPr>
      <w:t>10</w:t>
    </w:r>
    <w:r>
      <w:rPr>
        <w:sz w:val="24"/>
        <w:szCs w:val="24"/>
        <w:rFonts w:ascii="Times New Roman" w:hAnsi="Times New Roman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suppressLineNumbers/>
      <w:spacing w:before="0" w:after="200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InternetLink">
    <w:name w:val="Internet Link"/>
    <w:qFormat/>
    <w:rPr>
      <w:color w:val="000080"/>
      <w:u w:val="single"/>
    </w:rPr>
  </w:style>
  <w:style w:type="paragraph" w:styleId="Style17" w:customStyle="1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8">
    <w:name w:val="Body Text"/>
    <w:basedOn w:val="Normal"/>
    <w:pPr>
      <w:spacing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Колонтитул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Style24"/>
    <w:pPr>
      <w:suppressLineNumbers/>
    </w:pPr>
    <w:rPr/>
  </w:style>
  <w:style w:type="numbering" w:styleId="Style26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LibreOffice/7.5.4.2$Windows_X86_64 LibreOffice_project/36ccfdc35048b057fd9854c757a8b67ec53977b6</Application>
  <AppVersion>15.0000</AppVersion>
  <Pages>11</Pages>
  <Words>1107</Words>
  <Characters>6681</Characters>
  <CharactersWithSpaces>8510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2023-12-29T07:07:00Z</dcterms:created>
  <dc:creator>Rachkov</dc:creator>
  <dc:description/>
  <dc:language>en-US</dc:language>
  <cp:lastModifiedBy/>
  <dcterms:modified xsi:type="dcterms:W3CDTF">2025-01-07T20:28:05Z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