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51</Words>
  <Characters>423</Characters>
  <CharactersWithSpaces>459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2025-01-07T20:46:25Z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