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DD83" w14:textId="1E6BED23" w:rsidR="0085086A" w:rsidRDefault="001C79DF" w:rsidP="0085086A">
      <w:pPr>
        <w:jc w:val="center"/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CO3-PYTHON PROGRAMS</w:t>
      </w:r>
    </w:p>
    <w:p w14:paraId="2D75275D" w14:textId="1F5AA86B" w:rsidR="00447B85" w:rsidRPr="00AD273F" w:rsidRDefault="00AD273F" w:rsidP="00AD273F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Import random</w:t>
      </w:r>
    </w:p>
    <w:p w14:paraId="785BA1ED" w14:textId="3205AA88" w:rsidR="001C79DF" w:rsidRDefault="000D4320" w:rsidP="00EB4BC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noProof/>
          <w:color w:val="4472C4" w:themeColor="accent1"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47178416" wp14:editId="08B5FB70">
            <wp:simplePos x="0" y="0"/>
            <wp:positionH relativeFrom="column">
              <wp:posOffset>198755</wp:posOffset>
            </wp:positionH>
            <wp:positionV relativeFrom="paragraph">
              <wp:posOffset>516890</wp:posOffset>
            </wp:positionV>
            <wp:extent cx="5834380" cy="3279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E9510" w14:textId="57C21B8D" w:rsidR="00902E35" w:rsidRPr="007B4CAE" w:rsidRDefault="007B4CAE" w:rsidP="007B4CAE">
      <w:pPr>
        <w:pStyle w:val="ListParagraph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2-import time</w:t>
      </w:r>
    </w:p>
    <w:p w14:paraId="76C7A4A5" w14:textId="31942F3E" w:rsidR="001C79DF" w:rsidRPr="00A31BD8" w:rsidRDefault="00A31BD8" w:rsidP="00AB268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noProof/>
          <w:color w:val="4472C4" w:themeColor="accent1"/>
          <w:sz w:val="52"/>
          <w:szCs w:val="52"/>
          <w:u w:val="single"/>
        </w:rPr>
        <w:drawing>
          <wp:anchor distT="0" distB="0" distL="114300" distR="114300" simplePos="0" relativeHeight="251660288" behindDoc="0" locked="0" layoutInCell="1" allowOverlap="1" wp14:anchorId="0E92347E" wp14:editId="34D3EB7B">
            <wp:simplePos x="0" y="0"/>
            <wp:positionH relativeFrom="column">
              <wp:posOffset>296545</wp:posOffset>
            </wp:positionH>
            <wp:positionV relativeFrom="paragraph">
              <wp:posOffset>365760</wp:posOffset>
            </wp:positionV>
            <wp:extent cx="5731510" cy="322262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2EC43" w14:textId="3F2FBE6D" w:rsidR="00AB2688" w:rsidRPr="00FA5FB4" w:rsidRDefault="00F7773F" w:rsidP="00AB2688">
      <w:pPr>
        <w:rPr>
          <w:b/>
          <w:bCs/>
          <w:color w:val="4472C4" w:themeColor="accent1"/>
          <w:sz w:val="36"/>
          <w:szCs w:val="36"/>
          <w:u w:val="single"/>
        </w:rPr>
      </w:pPr>
      <w:r w:rsidRPr="00FA5FB4">
        <w:rPr>
          <w:b/>
          <w:bCs/>
          <w:color w:val="4472C4" w:themeColor="accent1"/>
          <w:sz w:val="36"/>
          <w:szCs w:val="36"/>
          <w:u w:val="single"/>
        </w:rPr>
        <w:t>3-</w:t>
      </w:r>
      <w:r w:rsidR="001F78F6" w:rsidRPr="00FA5FB4">
        <w:rPr>
          <w:b/>
          <w:bCs/>
          <w:color w:val="4472C4" w:themeColor="accent1"/>
          <w:sz w:val="36"/>
          <w:szCs w:val="36"/>
          <w:u w:val="single"/>
        </w:rPr>
        <w:t>date time import</w:t>
      </w:r>
    </w:p>
    <w:p w14:paraId="12194A09" w14:textId="385B4B7F" w:rsidR="00F7773F" w:rsidRDefault="00D6775D" w:rsidP="00AB2688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noProof/>
          <w:color w:val="4472C4" w:themeColor="accent1"/>
          <w:sz w:val="52"/>
          <w:szCs w:val="5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0BC64B0E" wp14:editId="4857553D">
            <wp:simplePos x="0" y="0"/>
            <wp:positionH relativeFrom="column">
              <wp:posOffset>83185</wp:posOffset>
            </wp:positionH>
            <wp:positionV relativeFrom="paragraph">
              <wp:posOffset>216535</wp:posOffset>
            </wp:positionV>
            <wp:extent cx="5731510" cy="322262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4FFA0" w14:textId="270D585E" w:rsidR="001F78F6" w:rsidRPr="00B95C1F" w:rsidRDefault="00B95C1F" w:rsidP="00AB268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4-</w:t>
      </w:r>
      <w:r w:rsidR="00CC507A">
        <w:rPr>
          <w:b/>
          <w:bCs/>
          <w:color w:val="4472C4" w:themeColor="accent1"/>
          <w:sz w:val="36"/>
          <w:szCs w:val="36"/>
          <w:u w:val="single"/>
        </w:rPr>
        <w:t>graphics</w:t>
      </w:r>
      <w:r>
        <w:rPr>
          <w:b/>
          <w:bCs/>
          <w:color w:val="4472C4" w:themeColor="accent1"/>
          <w:sz w:val="36"/>
          <w:szCs w:val="36"/>
          <w:u w:val="single"/>
        </w:rPr>
        <w:t xml:space="preserve"> import</w:t>
      </w:r>
    </w:p>
    <w:p w14:paraId="6B320DC7" w14:textId="0A285047" w:rsidR="00300DB9" w:rsidRDefault="00AE5C6C" w:rsidP="00AB2688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noProof/>
          <w:color w:val="4472C4" w:themeColor="accent1"/>
          <w:sz w:val="52"/>
          <w:szCs w:val="52"/>
          <w:u w:val="single"/>
        </w:rPr>
        <w:drawing>
          <wp:anchor distT="0" distB="0" distL="114300" distR="114300" simplePos="0" relativeHeight="251666432" behindDoc="0" locked="0" layoutInCell="1" allowOverlap="1" wp14:anchorId="479C7116" wp14:editId="57AB22CC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6170295" cy="346900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E4355" w14:textId="6BFBFD35" w:rsidR="00300DB9" w:rsidRDefault="00300DB9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br w:type="page"/>
      </w:r>
      <w:r w:rsidR="007B4CAE">
        <w:rPr>
          <w:b/>
          <w:bCs/>
          <w:color w:val="4472C4" w:themeColor="accent1"/>
          <w:sz w:val="52"/>
          <w:szCs w:val="52"/>
          <w:u w:val="single"/>
        </w:rPr>
        <w:t>5-import math</w:t>
      </w:r>
    </w:p>
    <w:p w14:paraId="46E42D61" w14:textId="28881A07" w:rsidR="001F78F6" w:rsidRDefault="00A64180" w:rsidP="00AB2688">
      <w:pPr>
        <w:rPr>
          <w:b/>
          <w:bCs/>
          <w:noProof/>
          <w:color w:val="4472C4" w:themeColor="accent1"/>
          <w:sz w:val="36"/>
          <w:szCs w:val="36"/>
          <w:u w:val="single"/>
        </w:rPr>
      </w:pPr>
      <w:r>
        <w:rPr>
          <w:b/>
          <w:bCs/>
          <w:noProof/>
          <w:color w:val="4472C4" w:themeColor="accent1"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5BB2FAA0" wp14:editId="721ACA98">
            <wp:simplePos x="0" y="0"/>
            <wp:positionH relativeFrom="column">
              <wp:posOffset>76200</wp:posOffset>
            </wp:positionH>
            <wp:positionV relativeFrom="paragraph">
              <wp:posOffset>509270</wp:posOffset>
            </wp:positionV>
            <wp:extent cx="6157595" cy="346202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62EDD" w14:textId="09A97A40" w:rsidR="00BA4A50" w:rsidRDefault="00BA4A50" w:rsidP="00AB2688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79A2AAC" w14:textId="4BDAF0A6" w:rsidR="00B41BB5" w:rsidRDefault="00B41BB5" w:rsidP="00AB268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6-calendar</w:t>
      </w:r>
    </w:p>
    <w:p w14:paraId="294EEBA5" w14:textId="119DF91A" w:rsidR="00B41BB5" w:rsidRPr="00BA4A50" w:rsidRDefault="00A64180" w:rsidP="00AB268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noProof/>
          <w:color w:val="4472C4" w:themeColor="accent1"/>
          <w:sz w:val="36"/>
          <w:szCs w:val="36"/>
          <w:u w:val="single"/>
        </w:rPr>
        <w:drawing>
          <wp:anchor distT="0" distB="0" distL="114300" distR="114300" simplePos="0" relativeHeight="251664384" behindDoc="0" locked="0" layoutInCell="1" allowOverlap="1" wp14:anchorId="746A0FA4" wp14:editId="0664B6AA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240145" cy="3508375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1BB5" w:rsidRPr="00BA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5474"/>
    <w:multiLevelType w:val="hybridMultilevel"/>
    <w:tmpl w:val="B4E67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6A"/>
    <w:rsid w:val="000D4320"/>
    <w:rsid w:val="001C79DF"/>
    <w:rsid w:val="001F78F6"/>
    <w:rsid w:val="002974EC"/>
    <w:rsid w:val="00300DB9"/>
    <w:rsid w:val="003429F7"/>
    <w:rsid w:val="00447B85"/>
    <w:rsid w:val="005C252F"/>
    <w:rsid w:val="006965F6"/>
    <w:rsid w:val="007B4CAE"/>
    <w:rsid w:val="0085086A"/>
    <w:rsid w:val="008721D8"/>
    <w:rsid w:val="00902E35"/>
    <w:rsid w:val="00A31BD8"/>
    <w:rsid w:val="00A64180"/>
    <w:rsid w:val="00AB2688"/>
    <w:rsid w:val="00AD273F"/>
    <w:rsid w:val="00AE5C6C"/>
    <w:rsid w:val="00B41BB5"/>
    <w:rsid w:val="00B72DD3"/>
    <w:rsid w:val="00B95C1F"/>
    <w:rsid w:val="00BA4A50"/>
    <w:rsid w:val="00CC507A"/>
    <w:rsid w:val="00D6775D"/>
    <w:rsid w:val="00EB4BC8"/>
    <w:rsid w:val="00F7773F"/>
    <w:rsid w:val="00FA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81107"/>
  <w15:chartTrackingRefBased/>
  <w15:docId w15:val="{47E0B4C6-5C95-9940-B677-1DF60E22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919567232512</dc:creator>
  <cp:keywords/>
  <dc:description/>
  <cp:lastModifiedBy>919567232512</cp:lastModifiedBy>
  <cp:revision>5</cp:revision>
  <dcterms:created xsi:type="dcterms:W3CDTF">2021-12-20T15:34:00Z</dcterms:created>
  <dcterms:modified xsi:type="dcterms:W3CDTF">2021-12-20T15:38:00Z</dcterms:modified>
</cp:coreProperties>
</file>