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78" w:rsidRPr="00634CA1" w:rsidRDefault="00C03778" w:rsidP="00634CA1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  <w:sectPr w:rsidR="00C03778" w:rsidRPr="00634CA1" w:rsidSect="00B4454A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7" w:h="8908" w:orient="landscape"/>
          <w:pgMar w:top="567" w:right="1417" w:bottom="142" w:left="1418" w:header="709" w:footer="709" w:gutter="0"/>
          <w:cols w:space="708"/>
          <w:docGrid w:linePitch="360"/>
        </w:sectPr>
      </w:pPr>
    </w:p>
    <w:p w:rsidR="0048085C" w:rsidRPr="00634CA1" w:rsidRDefault="00634CA1" w:rsidP="00634CA1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634CA1">
        <w:rPr>
          <w:rFonts w:ascii="Times New Roman" w:hAnsi="Times New Roman" w:cs="Times New Roman"/>
          <w:sz w:val="32"/>
          <w:szCs w:val="32"/>
        </w:rPr>
        <w:lastRenderedPageBreak/>
        <w:t>Zosia, czerwony, Karol, drzewo, ulica, Konrad, auto, Olaf, lampa, biurko, książka, Zuzia, klawiatura, Warszawa, kwiatek, samolot, Bartek, guzik, spacer, Wiktoria, Gniezno, szok, stół, Karolina, rzeka, trawa, Tadeusz, Róża</w:t>
      </w:r>
    </w:p>
    <w:sectPr w:rsidR="0048085C" w:rsidRPr="00634CA1" w:rsidSect="00634CA1"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37FF4" w:rsidRDefault="00E37FF4" w:rsidP="00F14177">
      <w:r>
        <w:separator/>
      </w:r>
    </w:p>
  </w:endnote>
  <w:endnote w:type="continuationSeparator" w:id="0">
    <w:p w:rsidR="00E37FF4" w:rsidRDefault="00E37FF4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2E17" w:rsidRDefault="00302E17">
    <w:pPr>
      <w:pStyle w:val="Stopk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2E17" w:rsidRDefault="00302E17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37FF4" w:rsidRDefault="00E37FF4" w:rsidP="00F14177">
      <w:r>
        <w:separator/>
      </w:r>
    </w:p>
  </w:footnote>
  <w:footnote w:type="continuationSeparator" w:id="0">
    <w:p w:rsidR="00E37FF4" w:rsidRDefault="00E37FF4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2E17" w:rsidRDefault="00302E17">
    <w:pPr>
      <w:pStyle w:val="Nagwek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2E17" w:rsidRPr="0057053D" w:rsidRDefault="00E915E7" w:rsidP="00302E17">
    <w:pPr>
      <w:pStyle w:val="Akapitzlist"/>
      <w:spacing w:line="260" w:lineRule="atLeast"/>
      <w:ind w:left="0"/>
      <w:rPr>
        <w:color w:val="auto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40612"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776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5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02E17" w:rsidRPr="0057053D">
      <w:rPr>
        <w:rFonts w:asciiTheme="minorHAnsi" w:hAnsiTheme="minorHAnsi" w:cstheme="minorHAnsi"/>
        <w:color w:val="auto"/>
        <w:sz w:val="32"/>
        <w:szCs w:val="32"/>
      </w:rPr>
      <w:t xml:space="preserve">Z tekstu wybierz tylko imiona. Przepisz je jedno pod drugim, </w:t>
    </w:r>
    <w:r w:rsidR="0057053D" w:rsidRPr="0057053D">
      <w:rPr>
        <w:rFonts w:asciiTheme="minorHAnsi" w:hAnsiTheme="minorHAnsi" w:cstheme="minorHAnsi"/>
        <w:color w:val="auto"/>
        <w:sz w:val="32"/>
        <w:szCs w:val="32"/>
      </w:rPr>
      <w:br/>
    </w:r>
    <w:r w:rsidR="00302E17" w:rsidRPr="0057053D">
      <w:rPr>
        <w:rFonts w:asciiTheme="minorHAnsi" w:hAnsiTheme="minorHAnsi" w:cstheme="minorHAnsi"/>
        <w:color w:val="auto"/>
        <w:sz w:val="32"/>
        <w:szCs w:val="32"/>
      </w:rPr>
      <w:t>najpierw imiona dziewczynek, a potem chłopców.</w:t>
    </w:r>
  </w:p>
  <w:p w:rsidR="00FA0AC9" w:rsidRPr="00E915E7" w:rsidRDefault="00FA0AC9" w:rsidP="00867854">
    <w:pPr>
      <w:tabs>
        <w:tab w:val="left" w:pos="9072"/>
      </w:tabs>
      <w:spacing w:line="240" w:lineRule="auto"/>
      <w:ind w:left="0" w:right="-427"/>
      <w:rPr>
        <w:rFonts w:asciiTheme="minorHAnsi" w:hAnsiTheme="minorHAnsi"/>
        <w:color w:val="auto"/>
        <w:sz w:val="32"/>
        <w:szCs w:val="3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02E17" w:rsidRDefault="00302E17">
    <w:pPr>
      <w:pStyle w:val="Nagwek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11266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206C0"/>
    <w:rsid w:val="001D7320"/>
    <w:rsid w:val="001E04BE"/>
    <w:rsid w:val="001E099C"/>
    <w:rsid w:val="00201CFD"/>
    <w:rsid w:val="00221D16"/>
    <w:rsid w:val="00223D4D"/>
    <w:rsid w:val="00235B1A"/>
    <w:rsid w:val="00245C87"/>
    <w:rsid w:val="002F282E"/>
    <w:rsid w:val="00302E17"/>
    <w:rsid w:val="003C481D"/>
    <w:rsid w:val="003F0ECC"/>
    <w:rsid w:val="00430523"/>
    <w:rsid w:val="00444E26"/>
    <w:rsid w:val="004658EA"/>
    <w:rsid w:val="0048085C"/>
    <w:rsid w:val="004846A8"/>
    <w:rsid w:val="00502E5F"/>
    <w:rsid w:val="00547901"/>
    <w:rsid w:val="00550B67"/>
    <w:rsid w:val="0057053D"/>
    <w:rsid w:val="00596A98"/>
    <w:rsid w:val="00597F3C"/>
    <w:rsid w:val="00634CA1"/>
    <w:rsid w:val="00672380"/>
    <w:rsid w:val="006A5EBD"/>
    <w:rsid w:val="006C4751"/>
    <w:rsid w:val="007128AF"/>
    <w:rsid w:val="00714204"/>
    <w:rsid w:val="00762C1C"/>
    <w:rsid w:val="007D7EE0"/>
    <w:rsid w:val="007E6970"/>
    <w:rsid w:val="00867854"/>
    <w:rsid w:val="008B1B87"/>
    <w:rsid w:val="0093098C"/>
    <w:rsid w:val="00947557"/>
    <w:rsid w:val="009555F7"/>
    <w:rsid w:val="00957034"/>
    <w:rsid w:val="009939BE"/>
    <w:rsid w:val="009B1B6A"/>
    <w:rsid w:val="00A07424"/>
    <w:rsid w:val="00A33495"/>
    <w:rsid w:val="00A957A4"/>
    <w:rsid w:val="00AD06A3"/>
    <w:rsid w:val="00B4454A"/>
    <w:rsid w:val="00B81BB4"/>
    <w:rsid w:val="00BB719B"/>
    <w:rsid w:val="00C03778"/>
    <w:rsid w:val="00C40612"/>
    <w:rsid w:val="00C80EC4"/>
    <w:rsid w:val="00C96B4D"/>
    <w:rsid w:val="00D32CD0"/>
    <w:rsid w:val="00D65C75"/>
    <w:rsid w:val="00DA2AD3"/>
    <w:rsid w:val="00DE6F1F"/>
    <w:rsid w:val="00DF3CE4"/>
    <w:rsid w:val="00E22042"/>
    <w:rsid w:val="00E23033"/>
    <w:rsid w:val="00E37FF4"/>
    <w:rsid w:val="00E4635B"/>
    <w:rsid w:val="00E63914"/>
    <w:rsid w:val="00E915E7"/>
    <w:rsid w:val="00EE1768"/>
    <w:rsid w:val="00F10C6E"/>
    <w:rsid w:val="00F14177"/>
    <w:rsid w:val="00F2407B"/>
    <w:rsid w:val="00F24B10"/>
    <w:rsid w:val="00F36549"/>
    <w:rsid w:val="00F405CB"/>
    <w:rsid w:val="00F833E2"/>
    <w:rsid w:val="00F83ABE"/>
    <w:rsid w:val="00FA0AC9"/>
    <w:rsid w:val="00FB0F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microsoft.com/office/2007/relationships/stylesWithEffects" Target="stylesWithEffects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31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222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6</cp:revision>
  <dcterms:created xsi:type="dcterms:W3CDTF">2018-01-09T19:37:00Z</dcterms:created>
  <dcterms:modified xsi:type="dcterms:W3CDTF">2018-01-10T21:37:00Z</dcterms:modified>
</cp:coreProperties>
</file>