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A491D" w14:textId="77777777" w:rsidR="0034673D" w:rsidRDefault="0034673D" w:rsidP="007F65DE">
      <w:pPr>
        <w:ind w:left="0" w:right="-285"/>
        <w:rPr>
          <w:color w:val="auto"/>
        </w:rPr>
      </w:pPr>
    </w:p>
    <w:p w14:paraId="1E70E120" w14:textId="4DC90F80" w:rsidR="003C481D" w:rsidRPr="007F65DE" w:rsidRDefault="001D16E4" w:rsidP="0062690A">
      <w:pPr>
        <w:spacing w:after="0" w:line="360" w:lineRule="auto"/>
        <w:ind w:left="0" w:right="-284"/>
        <w:rPr>
          <w:color w:val="auto"/>
        </w:rPr>
      </w:pPr>
      <w:r w:rsidRPr="001D16E4">
        <w:rPr>
          <w:color w:val="auto"/>
        </w:rPr>
        <w:t>To mama.Mama ma tablet.A to Ala i Ola.Ala ma klocki.Ola ma lalkę</w:t>
      </w:r>
      <w:r>
        <w:rPr>
          <w:color w:val="auto"/>
        </w:rPr>
        <w:t>.</w:t>
      </w:r>
    </w:p>
    <w:p w14:paraId="6B793E7F" w14:textId="77777777" w:rsidR="00C96B4D" w:rsidRPr="00430523" w:rsidRDefault="00430523" w:rsidP="00430523">
      <w:pPr>
        <w:ind w:left="0"/>
        <w:rPr>
          <w:color w:val="auto"/>
          <w:sz w:val="48"/>
          <w:szCs w:val="48"/>
        </w:rPr>
      </w:pPr>
      <w:r w:rsidRPr="00430523">
        <w:rPr>
          <w:color w:val="auto"/>
          <w:sz w:val="48"/>
          <w:szCs w:val="48"/>
        </w:rPr>
        <w:t xml:space="preserve"> </w:t>
      </w:r>
    </w:p>
    <w:p w14:paraId="255F7EFB" w14:textId="77777777" w:rsidR="00F14177" w:rsidRPr="00F14177" w:rsidRDefault="00F14177" w:rsidP="00C96B4D">
      <w:pPr>
        <w:ind w:left="369" w:firstLine="708"/>
        <w:rPr>
          <w:color w:val="92D050"/>
        </w:rPr>
      </w:pPr>
    </w:p>
    <w:sectPr w:rsidR="00F14177" w:rsidRPr="00F14177" w:rsidSect="007F65D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8908" w:orient="landscape"/>
      <w:pgMar w:top="2269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8EA1F" w14:textId="77777777" w:rsidR="00AA49DF" w:rsidRDefault="00AA49DF" w:rsidP="00F14177">
      <w:r>
        <w:separator/>
      </w:r>
    </w:p>
  </w:endnote>
  <w:endnote w:type="continuationSeparator" w:id="0">
    <w:p w14:paraId="494AEC1D" w14:textId="77777777" w:rsidR="00AA49DF" w:rsidRDefault="00AA49DF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931E3" w14:textId="77777777" w:rsidR="00E10B89" w:rsidRDefault="00E10B89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C5331" w14:textId="77777777" w:rsidR="00C96B4D" w:rsidRDefault="00C96B4D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97620" w14:textId="77777777" w:rsidR="00E10B89" w:rsidRDefault="00E10B89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A55059" w14:textId="77777777" w:rsidR="00AA49DF" w:rsidRDefault="00AA49DF" w:rsidP="00F14177">
      <w:r>
        <w:separator/>
      </w:r>
    </w:p>
  </w:footnote>
  <w:footnote w:type="continuationSeparator" w:id="0">
    <w:p w14:paraId="77208860" w14:textId="77777777" w:rsidR="00AA49DF" w:rsidRDefault="00AA49DF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ADB7E" w14:textId="77777777" w:rsidR="00E10B89" w:rsidRDefault="00E10B89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301CD" w14:textId="0F4C7D5F" w:rsidR="001E04BE" w:rsidRPr="00E10B89" w:rsidRDefault="00BB0E7A" w:rsidP="003C481D">
    <w:pPr>
      <w:spacing w:line="240" w:lineRule="auto"/>
      <w:ind w:left="0" w:right="-427"/>
      <w:rPr>
        <w:rFonts w:asciiTheme="minorHAnsi" w:hAnsiTheme="minorHAnsi"/>
        <w:color w:val="auto"/>
        <w:sz w:val="32"/>
        <w:szCs w:val="32"/>
      </w:rPr>
    </w:pPr>
    <w:r>
      <w:rPr>
        <w:rFonts w:asciiTheme="minorHAnsi" w:hAnsiTheme="minorHAnsi"/>
        <w:sz w:val="32"/>
        <w:szCs w:val="32"/>
      </w:rPr>
      <w:drawing>
        <wp:anchor distT="0" distB="0" distL="114300" distR="114300" simplePos="0" relativeHeight="251663360" behindDoc="0" locked="0" layoutInCell="1" allowOverlap="1" wp14:anchorId="04726714" wp14:editId="55D054ED">
          <wp:simplePos x="0" y="0"/>
          <wp:positionH relativeFrom="column">
            <wp:posOffset>6156960</wp:posOffset>
          </wp:positionH>
          <wp:positionV relativeFrom="paragraph">
            <wp:posOffset>-288290</wp:posOffset>
          </wp:positionV>
          <wp:extent cx="334800" cy="421200"/>
          <wp:effectExtent l="0" t="0" r="8255" b="0"/>
          <wp:wrapThrough wrapText="bothSides">
            <wp:wrapPolygon edited="0">
              <wp:start x="0" y="0"/>
              <wp:lineTo x="0" y="20525"/>
              <wp:lineTo x="20903" y="20525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800" cy="42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E2419">
      <w:rPr>
        <w:rFonts w:asciiTheme="minorHAnsi" w:hAnsiTheme="minorHAnsi"/>
        <w:color w:val="auto"/>
        <w:sz w:val="36"/>
        <w:szCs w:val="36"/>
      </w:rPr>
      <w:br/>
    </w:r>
    <w:r w:rsidR="004D5916" w:rsidRPr="00E10B89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DABA64A" wp14:editId="1D174ACA">
              <wp:simplePos x="0" y="0"/>
              <wp:positionH relativeFrom="column">
                <wp:posOffset>-967105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1552867" id="Prostokąt 2" o:spid="_x0000_s1026" style="position:absolute;margin-left:-76.15pt;margin-top:-37.7pt;width:602.25pt;height:117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" fillcolor="#e6dcaa" strokecolor="#1f4d78 [1604]" strokeweight="1pt"/>
          </w:pict>
        </mc:Fallback>
      </mc:AlternateContent>
    </w:r>
    <w:r w:rsidR="001E04BE" w:rsidRPr="00E10B89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219CDC0F" wp14:editId="19B2F987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C481D" w:rsidRPr="00E10B89">
      <w:rPr>
        <w:rFonts w:asciiTheme="minorHAnsi" w:hAnsiTheme="minorHAnsi"/>
        <w:color w:val="auto"/>
        <w:sz w:val="32"/>
        <w:szCs w:val="32"/>
      </w:rPr>
      <w:t>Oddziel spacją początek zdania od końca poprzedniego zdania</w:t>
    </w:r>
    <w:r w:rsidR="00C96B4D" w:rsidRPr="00E10B89">
      <w:rPr>
        <w:rFonts w:asciiTheme="minorHAnsi" w:hAnsiTheme="minorHAnsi"/>
        <w:color w:val="auto"/>
        <w:sz w:val="32"/>
        <w:szCs w:val="32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F3442" w14:textId="77777777" w:rsidR="00E10B89" w:rsidRDefault="00E10B89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63F6F"/>
    <w:rsid w:val="001D16E4"/>
    <w:rsid w:val="001D7320"/>
    <w:rsid w:val="001E04BE"/>
    <w:rsid w:val="00245C87"/>
    <w:rsid w:val="0034673D"/>
    <w:rsid w:val="003C481D"/>
    <w:rsid w:val="00430523"/>
    <w:rsid w:val="004658EA"/>
    <w:rsid w:val="004846A8"/>
    <w:rsid w:val="004D5916"/>
    <w:rsid w:val="00500609"/>
    <w:rsid w:val="0062690A"/>
    <w:rsid w:val="006C4751"/>
    <w:rsid w:val="007F65DE"/>
    <w:rsid w:val="00937435"/>
    <w:rsid w:val="009939BE"/>
    <w:rsid w:val="00A957A4"/>
    <w:rsid w:val="00AA49DF"/>
    <w:rsid w:val="00BB0E7A"/>
    <w:rsid w:val="00BB719B"/>
    <w:rsid w:val="00BE2419"/>
    <w:rsid w:val="00C96B4D"/>
    <w:rsid w:val="00DA2AD3"/>
    <w:rsid w:val="00E10B89"/>
    <w:rsid w:val="00E22042"/>
    <w:rsid w:val="00F14177"/>
    <w:rsid w:val="00F8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526523"/>
  <w15:docId w15:val="{36A10D53-1B6A-41BB-B307-315E98D8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11</cp:revision>
  <dcterms:created xsi:type="dcterms:W3CDTF">2017-03-15T11:59:00Z</dcterms:created>
  <dcterms:modified xsi:type="dcterms:W3CDTF">2023-06-22T12:19:00Z</dcterms:modified>
</cp:coreProperties>
</file>