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BCC2E" w14:textId="77777777" w:rsidR="003C481D" w:rsidRDefault="003C481D" w:rsidP="00444E26">
      <w:pPr>
        <w:ind w:left="0"/>
        <w:rPr>
          <w:color w:val="auto"/>
        </w:rPr>
      </w:pPr>
    </w:p>
    <w:p w14:paraId="1F5D44E7" w14:textId="61D19040" w:rsidR="00444E26" w:rsidRPr="00682B45" w:rsidRDefault="00ED0317" w:rsidP="00ED0317">
      <w:pPr>
        <w:spacing w:after="0" w:line="360" w:lineRule="auto"/>
        <w:ind w:left="142" w:right="-425"/>
        <w:rPr>
          <w:color w:val="auto"/>
        </w:rPr>
      </w:pPr>
      <w:r w:rsidRPr="00ED0317">
        <w:rPr>
          <w:color w:val="auto"/>
        </w:rPr>
        <w:t>Tola maluje dla mamy kota.Ten kot to Leon.On ma piękny ogon.Mama lubi koty.</w:t>
      </w:r>
    </w:p>
    <w:p w14:paraId="58291487" w14:textId="77777777" w:rsidR="00C96B4D" w:rsidRPr="00430523" w:rsidRDefault="00430523" w:rsidP="00430523">
      <w:pPr>
        <w:ind w:left="0"/>
        <w:rPr>
          <w:color w:val="auto"/>
          <w:sz w:val="48"/>
          <w:szCs w:val="48"/>
        </w:rPr>
      </w:pPr>
      <w:r w:rsidRPr="00430523">
        <w:rPr>
          <w:color w:val="auto"/>
          <w:sz w:val="48"/>
          <w:szCs w:val="48"/>
        </w:rPr>
        <w:t xml:space="preserve"> </w:t>
      </w:r>
    </w:p>
    <w:p w14:paraId="3B056B3D" w14:textId="77777777" w:rsidR="00F14177" w:rsidRPr="00F14177" w:rsidRDefault="00F14177" w:rsidP="00C96B4D">
      <w:pPr>
        <w:ind w:left="369" w:firstLine="708"/>
        <w:rPr>
          <w:color w:val="92D050"/>
        </w:rPr>
      </w:pPr>
    </w:p>
    <w:sectPr w:rsidR="00F14177" w:rsidRPr="00F14177" w:rsidSect="00682B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992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A0FC4" w14:textId="77777777" w:rsidR="00D74AEA" w:rsidRDefault="00D74AEA" w:rsidP="00F14177">
      <w:r>
        <w:separator/>
      </w:r>
    </w:p>
  </w:endnote>
  <w:endnote w:type="continuationSeparator" w:id="0">
    <w:p w14:paraId="04CA35F1" w14:textId="77777777" w:rsidR="00D74AEA" w:rsidRDefault="00D74AEA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4771F" w14:textId="77777777" w:rsidR="005B3C38" w:rsidRDefault="005B3C3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B64BF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F1752" w14:textId="77777777" w:rsidR="005B3C38" w:rsidRDefault="005B3C3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AD091" w14:textId="77777777" w:rsidR="00D74AEA" w:rsidRDefault="00D74AEA" w:rsidP="00F14177">
      <w:r>
        <w:separator/>
      </w:r>
    </w:p>
  </w:footnote>
  <w:footnote w:type="continuationSeparator" w:id="0">
    <w:p w14:paraId="254644F6" w14:textId="77777777" w:rsidR="00D74AEA" w:rsidRDefault="00D74AEA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8021A" w14:textId="77777777" w:rsidR="005B3C38" w:rsidRDefault="005B3C3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19B81" w14:textId="6957F28C" w:rsidR="001E04BE" w:rsidRPr="008372EE" w:rsidRDefault="005B3C38" w:rsidP="003C481D">
    <w:pPr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6E00C657" wp14:editId="67B4027B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72EE">
      <w:rPr>
        <w:rFonts w:asciiTheme="minorHAnsi" w:hAnsiTheme="minorHAnsi"/>
        <w:color w:val="auto"/>
        <w:sz w:val="32"/>
        <w:szCs w:val="32"/>
      </w:rPr>
      <w:br/>
    </w:r>
    <w:r w:rsidR="00FD6149" w:rsidRPr="008372EE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73F3DF1" wp14:editId="40381DEB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B323DF1" id="Prostokąt 2" o:spid="_x0000_s1026" style="position:absolute;margin-left:-74.6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1E04BE" w:rsidRPr="008372EE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43E09245" wp14:editId="19582900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481D" w:rsidRPr="008372EE">
      <w:rPr>
        <w:rFonts w:asciiTheme="minorHAnsi" w:hAnsiTheme="minorHAnsi"/>
        <w:color w:val="auto"/>
        <w:sz w:val="32"/>
        <w:szCs w:val="32"/>
      </w:rPr>
      <w:t>Oddziel spacją początek zdania od końca poprzedniego zdania</w:t>
    </w:r>
    <w:r w:rsidR="00C96B4D" w:rsidRPr="008372EE">
      <w:rPr>
        <w:rFonts w:asciiTheme="minorHAnsi" w:hAnsiTheme="minorHAnsi"/>
        <w:color w:val="auto"/>
        <w:sz w:val="32"/>
        <w:szCs w:val="3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40079" w14:textId="77777777" w:rsidR="005B3C38" w:rsidRDefault="005B3C3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1D7320"/>
    <w:rsid w:val="001E04BE"/>
    <w:rsid w:val="00245C87"/>
    <w:rsid w:val="003C481D"/>
    <w:rsid w:val="00430523"/>
    <w:rsid w:val="00444E26"/>
    <w:rsid w:val="004658EA"/>
    <w:rsid w:val="004846A8"/>
    <w:rsid w:val="005B3C38"/>
    <w:rsid w:val="00682B45"/>
    <w:rsid w:val="006C4751"/>
    <w:rsid w:val="00762C1C"/>
    <w:rsid w:val="008372EE"/>
    <w:rsid w:val="009939BE"/>
    <w:rsid w:val="00A957A4"/>
    <w:rsid w:val="00B47669"/>
    <w:rsid w:val="00BB719B"/>
    <w:rsid w:val="00C96B4D"/>
    <w:rsid w:val="00D74AEA"/>
    <w:rsid w:val="00DA2AD3"/>
    <w:rsid w:val="00E22042"/>
    <w:rsid w:val="00ED0317"/>
    <w:rsid w:val="00F14177"/>
    <w:rsid w:val="00F83ABE"/>
    <w:rsid w:val="00FD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F33929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Kamila Kłosek</cp:lastModifiedBy>
  <cp:revision>8</cp:revision>
  <dcterms:created xsi:type="dcterms:W3CDTF">2017-03-15T12:02:00Z</dcterms:created>
  <dcterms:modified xsi:type="dcterms:W3CDTF">2023-04-28T07:44:00Z</dcterms:modified>
</cp:coreProperties>
</file>