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DF376" w14:textId="77777777" w:rsidR="00224F64" w:rsidRPr="008A66D1" w:rsidRDefault="00224F64" w:rsidP="002E7042">
      <w:pPr>
        <w:pStyle w:val="Stylnapisy"/>
        <w:ind w:left="0"/>
        <w:rPr>
          <w:sz w:val="22"/>
          <w:szCs w:val="22"/>
        </w:rPr>
      </w:pPr>
    </w:p>
    <w:p w14:paraId="1CB0C229" w14:textId="77777777" w:rsidR="00187FAF" w:rsidRPr="00187FAF" w:rsidRDefault="00187FAF" w:rsidP="00187FAF">
      <w:pPr>
        <w:rPr>
          <w:rFonts w:ascii="Times New Roman" w:eastAsia="Calibri" w:hAnsi="Times New Roman" w:cs="Times New Roman"/>
          <w:noProof/>
          <w:color w:val="2F5496" w:themeColor="accent5" w:themeShade="BF"/>
          <w:sz w:val="44"/>
          <w:szCs w:val="44"/>
        </w:rPr>
      </w:pPr>
      <w:r w:rsidRPr="00187FAF">
        <w:rPr>
          <w:rFonts w:ascii="Times New Roman" w:eastAsia="Calibri" w:hAnsi="Times New Roman" w:cs="Times New Roman"/>
          <w:noProof/>
          <w:color w:val="2F5496" w:themeColor="accent5" w:themeShade="BF"/>
          <w:sz w:val="44"/>
          <w:szCs w:val="44"/>
        </w:rPr>
        <w:t>Tokot.</w:t>
      </w:r>
    </w:p>
    <w:p w14:paraId="44155452" w14:textId="77777777" w:rsidR="00187FAF" w:rsidRPr="00187FAF" w:rsidRDefault="00187FAF" w:rsidP="00187FAF">
      <w:pPr>
        <w:rPr>
          <w:rFonts w:ascii="Times New Roman" w:eastAsia="Calibri" w:hAnsi="Times New Roman" w:cs="Times New Roman"/>
          <w:noProof/>
          <w:color w:val="2F5496" w:themeColor="accent5" w:themeShade="BF"/>
          <w:sz w:val="44"/>
          <w:szCs w:val="44"/>
        </w:rPr>
      </w:pPr>
      <w:r w:rsidRPr="00187FAF">
        <w:rPr>
          <w:rFonts w:ascii="Times New Roman" w:eastAsia="Calibri" w:hAnsi="Times New Roman" w:cs="Times New Roman"/>
          <w:noProof/>
          <w:color w:val="2F5496" w:themeColor="accent5" w:themeShade="BF"/>
          <w:sz w:val="44"/>
          <w:szCs w:val="44"/>
        </w:rPr>
        <w:t>TammamaUli.</w:t>
      </w:r>
    </w:p>
    <w:p w14:paraId="015094D3" w14:textId="77777777" w:rsidR="00187FAF" w:rsidRPr="00187FAF" w:rsidRDefault="00187FAF" w:rsidP="00187FAF">
      <w:pPr>
        <w:rPr>
          <w:rFonts w:ascii="Times New Roman" w:eastAsia="Calibri" w:hAnsi="Times New Roman" w:cs="Times New Roman"/>
          <w:noProof/>
          <w:color w:val="2F5496" w:themeColor="accent5" w:themeShade="BF"/>
          <w:sz w:val="44"/>
          <w:szCs w:val="44"/>
        </w:rPr>
      </w:pPr>
      <w:r w:rsidRPr="00187FAF">
        <w:rPr>
          <w:rFonts w:ascii="Times New Roman" w:eastAsia="Calibri" w:hAnsi="Times New Roman" w:cs="Times New Roman"/>
          <w:noProof/>
          <w:color w:val="2F5496" w:themeColor="accent5" w:themeShade="BF"/>
          <w:sz w:val="44"/>
          <w:szCs w:val="44"/>
        </w:rPr>
        <w:t>TudomTomka.</w:t>
      </w:r>
    </w:p>
    <w:p w14:paraId="0B6A1DA0" w14:textId="77777777" w:rsidR="00187FAF" w:rsidRPr="00187FAF" w:rsidRDefault="00187FAF" w:rsidP="00187FAF">
      <w:pPr>
        <w:rPr>
          <w:rFonts w:ascii="Times New Roman" w:eastAsia="Calibri" w:hAnsi="Times New Roman" w:cs="Times New Roman"/>
          <w:noProof/>
          <w:color w:val="2F5496" w:themeColor="accent5" w:themeShade="BF"/>
          <w:sz w:val="44"/>
          <w:szCs w:val="44"/>
        </w:rPr>
      </w:pPr>
      <w:r w:rsidRPr="00187FAF">
        <w:rPr>
          <w:rFonts w:ascii="Times New Roman" w:eastAsia="Calibri" w:hAnsi="Times New Roman" w:cs="Times New Roman"/>
          <w:noProof/>
          <w:color w:val="2F5496" w:themeColor="accent5" w:themeShade="BF"/>
          <w:sz w:val="44"/>
          <w:szCs w:val="44"/>
        </w:rPr>
        <w:t>Agatkamabalon.</w:t>
      </w:r>
    </w:p>
    <w:sectPr w:rsidR="00187FAF" w:rsidRPr="00187FAF" w:rsidSect="008A66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48AF3" w14:textId="77777777" w:rsidR="005C7338" w:rsidRDefault="005C7338" w:rsidP="009939BE">
      <w:pPr>
        <w:spacing w:before="0" w:after="0" w:line="240" w:lineRule="auto"/>
      </w:pPr>
      <w:r>
        <w:separator/>
      </w:r>
    </w:p>
  </w:endnote>
  <w:endnote w:type="continuationSeparator" w:id="0">
    <w:p w14:paraId="1D7E8D6E" w14:textId="77777777" w:rsidR="005C7338" w:rsidRDefault="005C7338" w:rsidP="009939B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71442" w14:textId="77777777" w:rsidR="00EB5C64" w:rsidRDefault="00EB5C64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96597" w14:textId="77777777" w:rsidR="00EB5C64" w:rsidRDefault="00EB5C64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66E5F" w14:textId="77777777" w:rsidR="00EB5C64" w:rsidRDefault="00EB5C6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78CAC" w14:textId="77777777" w:rsidR="005C7338" w:rsidRDefault="005C7338" w:rsidP="009939BE">
      <w:pPr>
        <w:spacing w:before="0" w:after="0" w:line="240" w:lineRule="auto"/>
      </w:pPr>
      <w:r>
        <w:separator/>
      </w:r>
    </w:p>
  </w:footnote>
  <w:footnote w:type="continuationSeparator" w:id="0">
    <w:p w14:paraId="0E44479F" w14:textId="77777777" w:rsidR="005C7338" w:rsidRDefault="005C7338" w:rsidP="009939B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F645B" w14:textId="77777777" w:rsidR="00EB5C64" w:rsidRDefault="00EB5C6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FC809" w14:textId="2CD4D706" w:rsidR="00F77D45" w:rsidRPr="00187FAF" w:rsidRDefault="00D34227" w:rsidP="00187FAF">
    <w:pPr>
      <w:rPr>
        <w:rFonts w:cstheme="minorHAnsi"/>
        <w:iCs/>
        <w:sz w:val="24"/>
        <w:szCs w:val="24"/>
      </w:rPr>
    </w:pPr>
    <w:r w:rsidRPr="00D34227">
      <w:rPr>
        <w:rStyle w:val="NaglowekzadanZnak"/>
        <w:rFonts w:asciiTheme="minorHAnsi" w:hAnsiTheme="minorHAnsi"/>
        <w:sz w:val="32"/>
        <w:szCs w:val="32"/>
      </w:rPr>
      <w:t>Wydziel poszczególne wyrazy, korzystając z klawiszy ruchu kursora oraz spacji.</w:t>
    </w:r>
    <w:r w:rsidR="00E17C03" w:rsidRPr="00E17C03">
      <w:rPr>
        <w:noProof/>
        <w:sz w:val="32"/>
        <w:szCs w:val="32"/>
      </w:rPr>
      <w:drawing>
        <wp:anchor distT="0" distB="0" distL="114300" distR="114300" simplePos="0" relativeHeight="251657216" behindDoc="0" locked="0" layoutInCell="1" allowOverlap="1" wp14:anchorId="0710D476" wp14:editId="2BB35496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9525" b="3175"/>
          <wp:wrapNone/>
          <wp:docPr id="1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87FAF" w:rsidRPr="00187FAF">
      <w:rPr>
        <w:rStyle w:val="NaglowekzadanZnak"/>
        <w:rFonts w:asciiTheme="minorHAnsi" w:hAnsiTheme="minorHAnsi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9C0CE4B" wp14:editId="14B6D7E2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9525" b="0"/>
              <wp:wrapNone/>
              <wp:docPr id="2" name="Prostoką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E6F944C" id="Prostokąt 2" o:spid="_x0000_s1026" style="position:absolute;margin-left:-74.65pt;margin-top:-37.7pt;width:602.25pt;height:11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" fillcolor="#e6dcaa" strokecolor="#1f4d78 [1604]" strokeweight="1pt">
              <v:path arrowok="t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16AFE" w14:textId="77777777" w:rsidR="00EB5C64" w:rsidRDefault="00EB5C64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9B"/>
    <w:rsid w:val="00003E34"/>
    <w:rsid w:val="00164E73"/>
    <w:rsid w:val="00187FAF"/>
    <w:rsid w:val="001D7320"/>
    <w:rsid w:val="00224F64"/>
    <w:rsid w:val="00245C87"/>
    <w:rsid w:val="002E7042"/>
    <w:rsid w:val="004658EA"/>
    <w:rsid w:val="005438BC"/>
    <w:rsid w:val="00576FAA"/>
    <w:rsid w:val="005A1C37"/>
    <w:rsid w:val="005C7338"/>
    <w:rsid w:val="005E42C3"/>
    <w:rsid w:val="006C4751"/>
    <w:rsid w:val="008A66D1"/>
    <w:rsid w:val="00905F02"/>
    <w:rsid w:val="009939BE"/>
    <w:rsid w:val="00A10B58"/>
    <w:rsid w:val="00A957A4"/>
    <w:rsid w:val="00BB719B"/>
    <w:rsid w:val="00C77513"/>
    <w:rsid w:val="00D34227"/>
    <w:rsid w:val="00D71082"/>
    <w:rsid w:val="00D9693C"/>
    <w:rsid w:val="00E17C03"/>
    <w:rsid w:val="00EB5C64"/>
    <w:rsid w:val="00F77D45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0E218"/>
  <w15:docId w15:val="{8973BEA0-F03E-4BBA-B247-476196CC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B719B"/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before="0" w:after="160" w:line="259" w:lineRule="auto"/>
      <w:ind w:left="720"/>
      <w:contextualSpacing/>
    </w:pPr>
    <w:rPr>
      <w:rFonts w:eastAsiaTheme="minorHAnsi"/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6C4751"/>
    <w:rPr>
      <w:i/>
      <w:iCs/>
      <w:color w:val="1F4D78" w:themeColor="accent1" w:themeShade="7F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customStyle="1" w:styleId="Stylnapisy">
    <w:name w:val="Styl napisy"/>
    <w:basedOn w:val="Normalny"/>
    <w:link w:val="StylnapisyZnak"/>
    <w:qFormat/>
    <w:rsid w:val="005E42C3"/>
    <w:pPr>
      <w:spacing w:after="160"/>
      <w:ind w:left="1080"/>
      <w:contextualSpacing/>
    </w:pPr>
    <w:rPr>
      <w:rFonts w:ascii="Times New Roman" w:eastAsia="Calibri" w:hAnsi="Times New Roman" w:cs="Times New Roman"/>
      <w:noProof/>
      <w:color w:val="00B0F0"/>
      <w:sz w:val="56"/>
      <w:szCs w:val="56"/>
    </w:rPr>
  </w:style>
  <w:style w:type="character" w:customStyle="1" w:styleId="StylnapisyZnak">
    <w:name w:val="Styl napisy Znak"/>
    <w:basedOn w:val="Domylnaczcionkaakapitu"/>
    <w:link w:val="Stylnapisy"/>
    <w:rsid w:val="005E42C3"/>
    <w:rPr>
      <w:rFonts w:ascii="Times New Roman" w:eastAsia="Calibri" w:hAnsi="Times New Roman" w:cs="Times New Roman"/>
      <w:noProof/>
      <w:color w:val="00B0F0"/>
      <w:sz w:val="56"/>
      <w:szCs w:val="56"/>
    </w:rPr>
  </w:style>
  <w:style w:type="paragraph" w:customStyle="1" w:styleId="Naglowekzadan">
    <w:name w:val="Naglowek zadan"/>
    <w:basedOn w:val="SegoeUI8stopien"/>
    <w:link w:val="NaglowekzadanZnak"/>
    <w:qFormat/>
    <w:rsid w:val="00576FAA"/>
    <w:pPr>
      <w:spacing w:before="0"/>
      <w:ind w:left="0" w:right="-285"/>
    </w:pPr>
    <w:rPr>
      <w:rFonts w:asciiTheme="minorHAnsi" w:hAnsiTheme="minorHAnsi"/>
      <w:sz w:val="36"/>
      <w:szCs w:val="36"/>
    </w:rPr>
  </w:style>
  <w:style w:type="character" w:customStyle="1" w:styleId="NaglowekzadanZnak">
    <w:name w:val="Naglowek zadan Znak"/>
    <w:basedOn w:val="SegoeUI8stopienZnak"/>
    <w:link w:val="Naglowekzadan"/>
    <w:rsid w:val="00576FAA"/>
    <w:rPr>
      <w:rFonts w:ascii="Segoe UI" w:hAnsi="Segoe UI" w:cs="Segoe UI"/>
      <w:sz w:val="36"/>
      <w:szCs w:val="3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03E3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03E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5</cp:revision>
  <dcterms:created xsi:type="dcterms:W3CDTF">2023-04-28T07:22:00Z</dcterms:created>
  <dcterms:modified xsi:type="dcterms:W3CDTF">2023-06-22T12:19:00Z</dcterms:modified>
</cp:coreProperties>
</file>