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437D" w14:textId="77777777" w:rsidR="008E5B5D" w:rsidRPr="007F65DE" w:rsidRDefault="008E5B5D" w:rsidP="003554F5">
      <w:pPr>
        <w:spacing w:after="0" w:line="360" w:lineRule="auto"/>
        <w:ind w:left="0"/>
        <w:rPr>
          <w:color w:val="auto"/>
        </w:rPr>
      </w:pPr>
    </w:p>
    <w:sectPr w:rsidR="008E5B5D" w:rsidRPr="007F65DE" w:rsidSect="003554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0922" w14:textId="77777777" w:rsidR="007103B1" w:rsidRDefault="007103B1" w:rsidP="00F14177">
      <w:r>
        <w:separator/>
      </w:r>
    </w:p>
  </w:endnote>
  <w:endnote w:type="continuationSeparator" w:id="0">
    <w:p w14:paraId="71021E35" w14:textId="77777777" w:rsidR="007103B1" w:rsidRDefault="007103B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1B77" w14:textId="77777777" w:rsidR="00D80CA2" w:rsidRDefault="00D80CA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2F78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6F74C" w14:textId="77777777" w:rsidR="00D80CA2" w:rsidRDefault="00D80CA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6B706" w14:textId="77777777" w:rsidR="007103B1" w:rsidRDefault="007103B1" w:rsidP="00F14177">
      <w:r>
        <w:separator/>
      </w:r>
    </w:p>
  </w:footnote>
  <w:footnote w:type="continuationSeparator" w:id="0">
    <w:p w14:paraId="0B2F42E0" w14:textId="77777777" w:rsidR="007103B1" w:rsidRDefault="007103B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79705" w14:textId="77777777" w:rsidR="00D80CA2" w:rsidRDefault="00D80CA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13454" w14:textId="343CC555" w:rsidR="001E04BE" w:rsidRPr="00E10B89" w:rsidRDefault="00D80CA2" w:rsidP="00D80CA2">
    <w:pPr>
      <w:spacing w:before="120"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2336" behindDoc="0" locked="0" layoutInCell="1" allowOverlap="1" wp14:anchorId="1A6B1417" wp14:editId="50AA14DD">
          <wp:simplePos x="0" y="0"/>
          <wp:positionH relativeFrom="column">
            <wp:posOffset>6156960</wp:posOffset>
          </wp:positionH>
          <wp:positionV relativeFrom="paragraph">
            <wp:posOffset>-323850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5916" w:rsidRPr="00E10B8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BDF32B2" wp14:editId="7CA89839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21FD2AD" id="Prostokąt 2" o:spid="_x0000_s1026" style="position:absolute;margin-left:-76.15pt;margin-top:-37.7pt;width:602.25pt;height:11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E10B8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6AE4C06F" wp14:editId="64B75ABB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4F5" w:rsidRPr="003554F5">
      <w:rPr>
        <w:rFonts w:asciiTheme="minorHAnsi" w:hAnsiTheme="minorHAnsi"/>
        <w:color w:val="auto"/>
        <w:sz w:val="32"/>
        <w:szCs w:val="32"/>
      </w:rPr>
      <w:t>Napisz 6 wyrazów z poznanych liter. Pamiętaj o odstępach między wyrazami</w:t>
    </w:r>
    <w:r w:rsidR="00C96B4D" w:rsidRPr="00E10B89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94E3C" w14:textId="77777777" w:rsidR="00D80CA2" w:rsidRDefault="00D80CA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1718D9"/>
    <w:rsid w:val="001D7320"/>
    <w:rsid w:val="001E04BE"/>
    <w:rsid w:val="00245C87"/>
    <w:rsid w:val="003554F5"/>
    <w:rsid w:val="003C481D"/>
    <w:rsid w:val="00430523"/>
    <w:rsid w:val="004658EA"/>
    <w:rsid w:val="004846A8"/>
    <w:rsid w:val="004D5916"/>
    <w:rsid w:val="00500609"/>
    <w:rsid w:val="00603FB2"/>
    <w:rsid w:val="0062690A"/>
    <w:rsid w:val="006C4751"/>
    <w:rsid w:val="007103B1"/>
    <w:rsid w:val="007F65DE"/>
    <w:rsid w:val="008E5B5D"/>
    <w:rsid w:val="009939BE"/>
    <w:rsid w:val="00A957A4"/>
    <w:rsid w:val="00BB719B"/>
    <w:rsid w:val="00BE2419"/>
    <w:rsid w:val="00C96B4D"/>
    <w:rsid w:val="00D80CA2"/>
    <w:rsid w:val="00DA2AD3"/>
    <w:rsid w:val="00E10B89"/>
    <w:rsid w:val="00E22042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F6F1D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11</cp:revision>
  <dcterms:created xsi:type="dcterms:W3CDTF">2017-03-15T11:59:00Z</dcterms:created>
  <dcterms:modified xsi:type="dcterms:W3CDTF">2023-06-22T12:11:00Z</dcterms:modified>
</cp:coreProperties>
</file>