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CD4C64" w14:textId="77777777" w:rsidR="000206C0" w:rsidRDefault="000206C0" w:rsidP="00B00F59">
      <w:pPr>
        <w:ind w:left="0"/>
        <w:rPr>
          <w:color w:val="auto"/>
        </w:rPr>
      </w:pPr>
    </w:p>
    <w:p w14:paraId="3FF87085" w14:textId="77777777" w:rsidR="000206C0" w:rsidRPr="00B00F59" w:rsidRDefault="000206C0" w:rsidP="009E5683">
      <w:pPr>
        <w:spacing w:after="0" w:line="360" w:lineRule="auto"/>
        <w:ind w:left="0" w:right="-142"/>
        <w:rPr>
          <w:color w:val="auto"/>
        </w:rPr>
      </w:pPr>
      <w:r w:rsidRPr="00B00F59">
        <w:rPr>
          <w:color w:val="auto"/>
        </w:rPr>
        <w:t>Obok</w:t>
      </w:r>
      <w:r w:rsidR="00B00F59">
        <w:rPr>
          <w:color w:val="auto"/>
        </w:rPr>
        <w:t xml:space="preserve">          </w:t>
      </w:r>
      <w:r w:rsidRPr="00B00F59">
        <w:rPr>
          <w:color w:val="auto"/>
        </w:rPr>
        <w:t>Ali</w:t>
      </w:r>
      <w:r w:rsidR="00B00F59">
        <w:rPr>
          <w:color w:val="auto"/>
        </w:rPr>
        <w:t xml:space="preserve">          </w:t>
      </w:r>
      <w:r w:rsidRPr="00B00F59">
        <w:rPr>
          <w:color w:val="auto"/>
        </w:rPr>
        <w:t>lata</w:t>
      </w:r>
      <w:r w:rsidR="00B00F59">
        <w:rPr>
          <w:color w:val="auto"/>
        </w:rPr>
        <w:t xml:space="preserve">          </w:t>
      </w:r>
      <w:r w:rsidRPr="00B00F59">
        <w:rPr>
          <w:color w:val="auto"/>
        </w:rPr>
        <w:t>osa.</w:t>
      </w:r>
    </w:p>
    <w:p w14:paraId="39017024" w14:textId="77777777" w:rsidR="000206C0" w:rsidRPr="00B00F59" w:rsidRDefault="00B00F59" w:rsidP="009E5683">
      <w:pPr>
        <w:spacing w:after="0" w:line="360" w:lineRule="auto"/>
        <w:ind w:left="0" w:right="-142"/>
        <w:rPr>
          <w:color w:val="auto"/>
        </w:rPr>
      </w:pPr>
      <w:r>
        <w:rPr>
          <w:color w:val="auto"/>
        </w:rPr>
        <w:t xml:space="preserve">Mama          ma          list          dla          </w:t>
      </w:r>
      <w:r w:rsidR="000206C0" w:rsidRPr="00B00F59">
        <w:rPr>
          <w:color w:val="auto"/>
        </w:rPr>
        <w:t>Oli.</w:t>
      </w:r>
    </w:p>
    <w:p w14:paraId="5613DB19" w14:textId="29544FAE" w:rsidR="005B509A" w:rsidRPr="00B00F59" w:rsidRDefault="00B00F59" w:rsidP="009E5683">
      <w:pPr>
        <w:spacing w:after="0" w:line="360" w:lineRule="auto"/>
        <w:ind w:left="0" w:right="-142"/>
        <w:rPr>
          <w:color w:val="auto"/>
        </w:rPr>
      </w:pPr>
      <w:r>
        <w:rPr>
          <w:color w:val="auto"/>
        </w:rPr>
        <w:t xml:space="preserve">Ola          ma          mleko          dla          </w:t>
      </w:r>
      <w:r w:rsidR="000206C0" w:rsidRPr="00B00F59">
        <w:rPr>
          <w:color w:val="auto"/>
        </w:rPr>
        <w:t>kotka.</w:t>
      </w:r>
    </w:p>
    <w:sectPr w:rsidR="005B509A" w:rsidRPr="00B00F59" w:rsidSect="00B00F5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8908" w:orient="landscape"/>
      <w:pgMar w:top="2269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6D81D7" w14:textId="77777777" w:rsidR="008D6756" w:rsidRDefault="008D6756" w:rsidP="00F14177">
      <w:r>
        <w:separator/>
      </w:r>
    </w:p>
  </w:endnote>
  <w:endnote w:type="continuationSeparator" w:id="0">
    <w:p w14:paraId="31CEBA42" w14:textId="77777777" w:rsidR="008D6756" w:rsidRDefault="008D6756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FD12B9" w14:textId="77777777" w:rsidR="00967B60" w:rsidRDefault="00967B60">
    <w:pPr>
      <w:pStyle w:val="Stopk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B110DF" w14:textId="77777777" w:rsidR="00C96B4D" w:rsidRDefault="00C96B4D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4AF968" w14:textId="77777777" w:rsidR="00967B60" w:rsidRDefault="00967B60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8EBEFA" w14:textId="77777777" w:rsidR="008D6756" w:rsidRDefault="008D6756" w:rsidP="00F14177">
      <w:r>
        <w:separator/>
      </w:r>
    </w:p>
  </w:footnote>
  <w:footnote w:type="continuationSeparator" w:id="0">
    <w:p w14:paraId="26982F3A" w14:textId="77777777" w:rsidR="008D6756" w:rsidRDefault="008D6756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FA17D1" w14:textId="77777777" w:rsidR="00967B60" w:rsidRDefault="00967B60">
    <w:pPr>
      <w:pStyle w:val="Nagwek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9557A9" w14:textId="01AB16BB" w:rsidR="001E04BE" w:rsidRPr="00B0270E" w:rsidRDefault="004F78E0" w:rsidP="003C481D">
    <w:pPr>
      <w:spacing w:line="240" w:lineRule="auto"/>
      <w:ind w:left="0" w:right="-427"/>
      <w:rPr>
        <w:rFonts w:asciiTheme="minorHAnsi" w:hAnsiTheme="minorHAnsi"/>
        <w:color w:val="auto"/>
        <w:sz w:val="36"/>
        <w:szCs w:val="36"/>
      </w:rPr>
    </w:pPr>
    <w:r w:rsidRPr="00071468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63360" behindDoc="0" locked="0" layoutInCell="1" allowOverlap="1" wp14:anchorId="301275DE" wp14:editId="111ACC1E">
          <wp:simplePos x="0" y="0"/>
          <wp:positionH relativeFrom="column">
            <wp:posOffset>6119495</wp:posOffset>
          </wp:positionH>
          <wp:positionV relativeFrom="paragraph">
            <wp:posOffset>-249529</wp:posOffset>
          </wp:positionV>
          <wp:extent cx="331200" cy="416278"/>
          <wp:effectExtent l="0" t="0" r="0" b="3175"/>
          <wp:wrapNone/>
          <wp:docPr id="1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braz 1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1200" cy="41627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37922" w:rsidRPr="009E5683">
      <w:rPr>
        <w:rFonts w:asciiTheme="minorHAnsi" w:hAnsiTheme="minorHAnsi"/>
        <w:sz w:val="32"/>
        <w:szCs w:val="32"/>
        <w:lang w:eastAsia="pl-PL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14AC1D44" wp14:editId="29EB72E0">
              <wp:simplePos x="0" y="0"/>
              <wp:positionH relativeFrom="column">
                <wp:posOffset>-967105</wp:posOffset>
              </wp:positionH>
              <wp:positionV relativeFrom="paragraph">
                <wp:posOffset>-478790</wp:posOffset>
              </wp:positionV>
              <wp:extent cx="7648575" cy="1485900"/>
              <wp:effectExtent l="0" t="0" r="28575" b="19050"/>
              <wp:wrapNone/>
              <wp:docPr id="2" name="Prostokąt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48575" cy="1485900"/>
                      </a:xfrm>
                      <a:prstGeom prst="rect">
                        <a:avLst/>
                      </a:prstGeom>
                      <a:solidFill>
                        <a:srgbClr val="E6DCAA"/>
                      </a:solidFill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25F44610" id="Prostokąt 2" o:spid="_x0000_s1026" style="position:absolute;margin-left:-76.15pt;margin-top:-37.7pt;width:602.25pt;height:117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" fillcolor="#e6dcaa" strokecolor="#1f4d78 [1604]" strokeweight="1pt"/>
          </w:pict>
        </mc:Fallback>
      </mc:AlternateContent>
    </w:r>
    <w:r w:rsidR="001E04BE" w:rsidRPr="009E5683">
      <w:rPr>
        <w:rFonts w:asciiTheme="minorHAnsi" w:hAnsiTheme="minorHAns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48A2C58E" wp14:editId="2781ABAF">
          <wp:simplePos x="0" y="0"/>
          <wp:positionH relativeFrom="column">
            <wp:posOffset>-890270</wp:posOffset>
          </wp:positionH>
          <wp:positionV relativeFrom="paragraph">
            <wp:posOffset>-978535</wp:posOffset>
          </wp:positionV>
          <wp:extent cx="7546554" cy="1983036"/>
          <wp:effectExtent l="0" t="0" r="0" b="0"/>
          <wp:wrapNone/>
          <wp:docPr id="7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6554" cy="19830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206C0" w:rsidRPr="009E5683">
      <w:rPr>
        <w:rFonts w:asciiTheme="minorHAnsi" w:hAnsiTheme="minorHAnsi"/>
        <w:color w:val="auto"/>
        <w:sz w:val="32"/>
        <w:szCs w:val="32"/>
      </w:rPr>
      <w:t xml:space="preserve">Zmniejsz odstępy między wyrazami tak, </w:t>
    </w:r>
    <w:r w:rsidR="00C91B89">
      <w:rPr>
        <w:rFonts w:asciiTheme="minorHAnsi" w:hAnsiTheme="minorHAnsi"/>
        <w:color w:val="auto"/>
        <w:sz w:val="32"/>
        <w:szCs w:val="32"/>
      </w:rPr>
      <w:t>a</w:t>
    </w:r>
    <w:r w:rsidR="000206C0" w:rsidRPr="009E5683">
      <w:rPr>
        <w:rFonts w:asciiTheme="minorHAnsi" w:hAnsiTheme="minorHAnsi"/>
        <w:color w:val="auto"/>
        <w:sz w:val="32"/>
        <w:szCs w:val="32"/>
      </w:rPr>
      <w:t xml:space="preserve">by zapis był poprawny </w:t>
    </w:r>
    <w:r w:rsidR="00CB3E83">
      <w:rPr>
        <w:rFonts w:asciiTheme="minorHAnsi" w:hAnsiTheme="minorHAnsi"/>
        <w:color w:val="auto"/>
        <w:sz w:val="32"/>
        <w:szCs w:val="32"/>
      </w:rPr>
      <w:br/>
    </w:r>
    <w:r w:rsidR="000206C0" w:rsidRPr="009E5683">
      <w:rPr>
        <w:rFonts w:asciiTheme="minorHAnsi" w:hAnsiTheme="minorHAnsi"/>
        <w:color w:val="auto"/>
        <w:sz w:val="32"/>
        <w:szCs w:val="32"/>
      </w:rPr>
      <w:t xml:space="preserve">(bez zbędnych </w:t>
    </w:r>
    <w:r w:rsidR="0040353E">
      <w:rPr>
        <w:rFonts w:asciiTheme="minorHAnsi" w:hAnsiTheme="minorHAnsi"/>
        <w:color w:val="auto"/>
        <w:sz w:val="32"/>
        <w:szCs w:val="32"/>
      </w:rPr>
      <w:t>spacji</w:t>
    </w:r>
    <w:r w:rsidR="000206C0" w:rsidRPr="009E5683">
      <w:rPr>
        <w:rFonts w:asciiTheme="minorHAnsi" w:hAnsiTheme="minorHAnsi"/>
        <w:color w:val="auto"/>
        <w:sz w:val="32"/>
        <w:szCs w:val="32"/>
      </w:rPr>
      <w:t>). Użyj klawisz</w:t>
    </w:r>
    <w:r w:rsidR="00D17C1E">
      <w:rPr>
        <w:rFonts w:asciiTheme="minorHAnsi" w:hAnsiTheme="minorHAnsi"/>
        <w:color w:val="auto"/>
        <w:sz w:val="32"/>
        <w:szCs w:val="32"/>
      </w:rPr>
      <w:t>y</w:t>
    </w:r>
    <w:r w:rsidR="000206C0" w:rsidRPr="009E5683">
      <w:rPr>
        <w:rFonts w:asciiTheme="minorHAnsi" w:hAnsiTheme="minorHAnsi"/>
        <w:color w:val="auto"/>
        <w:sz w:val="32"/>
        <w:szCs w:val="32"/>
      </w:rPr>
      <w:t xml:space="preserve"> </w:t>
    </w:r>
    <w:r w:rsidR="000206C0" w:rsidRPr="009E5683">
      <w:rPr>
        <w:rFonts w:asciiTheme="minorHAnsi" w:hAnsiTheme="minorHAnsi"/>
        <w:b/>
        <w:color w:val="auto"/>
        <w:sz w:val="32"/>
        <w:szCs w:val="32"/>
      </w:rPr>
      <w:t>Delete</w:t>
    </w:r>
    <w:r w:rsidR="000206C0" w:rsidRPr="009E5683">
      <w:rPr>
        <w:rFonts w:asciiTheme="minorHAnsi" w:hAnsiTheme="minorHAnsi"/>
        <w:color w:val="auto"/>
        <w:sz w:val="32"/>
        <w:szCs w:val="32"/>
      </w:rPr>
      <w:t xml:space="preserve"> lub </w:t>
    </w:r>
    <w:r w:rsidR="00B0270E">
      <w:rPr>
        <w:rFonts w:asciiTheme="minorHAnsi" w:hAnsiTheme="minorHAnsi"/>
        <w:b/>
        <w:color w:val="auto"/>
        <w:sz w:val="32"/>
        <w:szCs w:val="32"/>
      </w:rPr>
      <w:t>Backspace</w:t>
    </w:r>
    <w:r w:rsidR="00B0270E">
      <w:rPr>
        <w:rFonts w:asciiTheme="minorHAnsi" w:hAnsiTheme="minorHAnsi"/>
        <w:color w:val="auto"/>
        <w:sz w:val="32"/>
        <w:szCs w:val="32"/>
      </w:rPr>
      <w:t>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A707D" w14:textId="77777777" w:rsidR="00967B60" w:rsidRDefault="00967B60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719B"/>
    <w:rsid w:val="000206C0"/>
    <w:rsid w:val="00037922"/>
    <w:rsid w:val="001D7320"/>
    <w:rsid w:val="001E04BE"/>
    <w:rsid w:val="00245C87"/>
    <w:rsid w:val="003C481D"/>
    <w:rsid w:val="0040353E"/>
    <w:rsid w:val="00430523"/>
    <w:rsid w:val="00444E26"/>
    <w:rsid w:val="004658EA"/>
    <w:rsid w:val="004846A8"/>
    <w:rsid w:val="004F78E0"/>
    <w:rsid w:val="005B509A"/>
    <w:rsid w:val="006C4514"/>
    <w:rsid w:val="006C4751"/>
    <w:rsid w:val="006E38C8"/>
    <w:rsid w:val="00762C1C"/>
    <w:rsid w:val="008B3F10"/>
    <w:rsid w:val="008D6756"/>
    <w:rsid w:val="00967B60"/>
    <w:rsid w:val="009939BE"/>
    <w:rsid w:val="009E5683"/>
    <w:rsid w:val="00A957A4"/>
    <w:rsid w:val="00AD76CD"/>
    <w:rsid w:val="00B00F59"/>
    <w:rsid w:val="00B0270E"/>
    <w:rsid w:val="00BB719B"/>
    <w:rsid w:val="00C145E6"/>
    <w:rsid w:val="00C91B89"/>
    <w:rsid w:val="00C96B4D"/>
    <w:rsid w:val="00CB3E83"/>
    <w:rsid w:val="00D17C1E"/>
    <w:rsid w:val="00DA2AD3"/>
    <w:rsid w:val="00E22042"/>
    <w:rsid w:val="00F14177"/>
    <w:rsid w:val="00F83A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F5E34D"/>
  <w15:docId w15:val="{835053A5-2FE8-4852-AA63-5171D91C2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23</Words>
  <Characters>142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Ernest Ludwiniak</cp:lastModifiedBy>
  <cp:revision>8</cp:revision>
  <cp:lastPrinted>2017-04-10T12:01:00Z</cp:lastPrinted>
  <dcterms:created xsi:type="dcterms:W3CDTF">2017-03-27T15:04:00Z</dcterms:created>
  <dcterms:modified xsi:type="dcterms:W3CDTF">2023-06-22T12:16:00Z</dcterms:modified>
</cp:coreProperties>
</file>