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A4ADD" w14:textId="77777777" w:rsidR="00F833E2" w:rsidRDefault="00F833E2" w:rsidP="00F833E2">
      <w:pPr>
        <w:ind w:left="0"/>
        <w:rPr>
          <w:color w:val="auto"/>
        </w:rPr>
      </w:pPr>
    </w:p>
    <w:p w14:paraId="7726B315" w14:textId="77777777" w:rsidR="00F833E2" w:rsidRPr="00F833E2" w:rsidRDefault="007B0929" w:rsidP="0096168A">
      <w:pPr>
        <w:spacing w:after="0" w:line="360" w:lineRule="auto"/>
        <w:ind w:left="0"/>
        <w:rPr>
          <w:color w:val="auto"/>
        </w:rPr>
      </w:pPr>
      <w:r>
        <w:rPr>
          <w:color w:val="auto"/>
        </w:rPr>
        <w:t>Toma</w:t>
      </w:r>
      <w:r w:rsidR="00751EEE">
        <w:rPr>
          <w:color w:val="auto"/>
        </w:rPr>
        <w:t>O</w:t>
      </w:r>
      <w:r w:rsidR="00F833E2" w:rsidRPr="00F833E2">
        <w:rPr>
          <w:color w:val="auto"/>
        </w:rPr>
        <w:t>lamaimajejmalalki.</w:t>
      </w:r>
    </w:p>
    <w:p w14:paraId="22B132AE" w14:textId="77777777" w:rsidR="00F833E2" w:rsidRPr="00F833E2" w:rsidRDefault="00F833E2" w:rsidP="0096168A">
      <w:pPr>
        <w:spacing w:after="0" w:line="360" w:lineRule="auto"/>
        <w:ind w:left="0"/>
        <w:rPr>
          <w:color w:val="auto"/>
        </w:rPr>
      </w:pPr>
      <w:r w:rsidRPr="00F833E2">
        <w:rPr>
          <w:color w:val="auto"/>
        </w:rPr>
        <w:t>TosaAleksaisatatasaAlka.</w:t>
      </w:r>
    </w:p>
    <w:p w14:paraId="7D93E2D0" w14:textId="2D713894" w:rsidR="005E21E7" w:rsidRPr="00F833E2" w:rsidRDefault="00F833E2" w:rsidP="0096168A">
      <w:pPr>
        <w:spacing w:after="0" w:line="360" w:lineRule="auto"/>
        <w:ind w:left="0"/>
        <w:rPr>
          <w:color w:val="auto"/>
        </w:rPr>
      </w:pPr>
      <w:r w:rsidRPr="00F833E2">
        <w:rPr>
          <w:color w:val="auto"/>
        </w:rPr>
        <w:t>KotekmeTolimemame3melata.</w:t>
      </w:r>
    </w:p>
    <w:p w14:paraId="19DBBCE2" w14:textId="77777777" w:rsidR="003C481D" w:rsidRPr="000206C0" w:rsidRDefault="003C481D" w:rsidP="00F833E2">
      <w:pPr>
        <w:ind w:left="0" w:right="-143"/>
        <w:rPr>
          <w:color w:val="auto"/>
          <w:sz w:val="32"/>
          <w:szCs w:val="32"/>
        </w:rPr>
      </w:pPr>
    </w:p>
    <w:sectPr w:rsidR="003C481D" w:rsidRPr="000206C0" w:rsidSect="00F47E6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8908" w:orient="landscape"/>
      <w:pgMar w:top="226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8C7170" w14:textId="77777777" w:rsidR="008C4420" w:rsidRDefault="008C4420" w:rsidP="00F14177">
      <w:r>
        <w:separator/>
      </w:r>
    </w:p>
  </w:endnote>
  <w:endnote w:type="continuationSeparator" w:id="0">
    <w:p w14:paraId="3B53FE4C" w14:textId="77777777" w:rsidR="008C4420" w:rsidRDefault="008C4420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98CC13" w14:textId="77777777" w:rsidR="00D41466" w:rsidRDefault="00D41466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5AF47" w14:textId="77777777" w:rsidR="00C96B4D" w:rsidRDefault="00C96B4D" w:rsidP="00C96B4D">
    <w:pPr>
      <w:pStyle w:val="Stopka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27AFD" w14:textId="77777777" w:rsidR="00D41466" w:rsidRDefault="00D41466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51EEE9" w14:textId="77777777" w:rsidR="008C4420" w:rsidRDefault="008C4420" w:rsidP="00F14177">
      <w:r>
        <w:separator/>
      </w:r>
    </w:p>
  </w:footnote>
  <w:footnote w:type="continuationSeparator" w:id="0">
    <w:p w14:paraId="7DAF97CF" w14:textId="77777777" w:rsidR="008C4420" w:rsidRDefault="008C4420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7A64AD" w14:textId="77777777" w:rsidR="00D41466" w:rsidRDefault="00D41466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93B9F" w14:textId="64509983" w:rsidR="001E04BE" w:rsidRPr="003C481D" w:rsidRDefault="00290925" w:rsidP="003C481D">
    <w:pPr>
      <w:spacing w:line="240" w:lineRule="auto"/>
      <w:ind w:left="0" w:right="-427"/>
      <w:rPr>
        <w:rFonts w:asciiTheme="minorHAnsi" w:hAnsiTheme="minorHAnsi"/>
        <w:color w:val="auto"/>
        <w:sz w:val="36"/>
        <w:szCs w:val="36"/>
      </w:rPr>
    </w:pPr>
    <w:r w:rsidRPr="00071468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63360" behindDoc="0" locked="0" layoutInCell="1" allowOverlap="1" wp14:anchorId="031E35F9" wp14:editId="7E67D70B">
          <wp:simplePos x="0" y="0"/>
          <wp:positionH relativeFrom="column">
            <wp:posOffset>6119495</wp:posOffset>
          </wp:positionH>
          <wp:positionV relativeFrom="paragraph">
            <wp:posOffset>-249529</wp:posOffset>
          </wp:positionV>
          <wp:extent cx="331200" cy="416278"/>
          <wp:effectExtent l="0" t="0" r="0" b="3175"/>
          <wp:wrapNone/>
          <wp:docPr id="1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braz 1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1200" cy="4162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765B2" w:rsidRPr="007B0929">
      <w:rPr>
        <w:rFonts w:asciiTheme="minorHAnsi" w:hAnsiTheme="minorHAnsi"/>
        <w:sz w:val="32"/>
        <w:szCs w:val="32"/>
        <w:lang w:eastAsia="pl-PL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6B249C9C" wp14:editId="7698EAC7">
              <wp:simplePos x="0" y="0"/>
              <wp:positionH relativeFrom="column">
                <wp:posOffset>-948055</wp:posOffset>
              </wp:positionH>
              <wp:positionV relativeFrom="paragraph">
                <wp:posOffset>-507365</wp:posOffset>
              </wp:positionV>
              <wp:extent cx="7648575" cy="1485900"/>
              <wp:effectExtent l="0" t="0" r="28575" b="19050"/>
              <wp:wrapNone/>
              <wp:docPr id="2" name="Prostoką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8575" cy="1485900"/>
                      </a:xfrm>
                      <a:prstGeom prst="rect">
                        <a:avLst/>
                      </a:prstGeom>
                      <a:solidFill>
                        <a:srgbClr val="E6DCAA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3888CB1" id="Prostokąt 2" o:spid="_x0000_s1026" style="position:absolute;margin-left:-74.65pt;margin-top:-39.95pt;width:602.25pt;height:117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" fillcolor="#e6dcaa" strokecolor="#1f4d78 [1604]" strokeweight="1pt"/>
          </w:pict>
        </mc:Fallback>
      </mc:AlternateContent>
    </w:r>
    <w:r w:rsidR="001E04BE" w:rsidRPr="007B0929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6373D9E3" wp14:editId="6E7AD492">
          <wp:simplePos x="0" y="0"/>
          <wp:positionH relativeFrom="column">
            <wp:posOffset>-890270</wp:posOffset>
          </wp:positionH>
          <wp:positionV relativeFrom="paragraph">
            <wp:posOffset>-978535</wp:posOffset>
          </wp:positionV>
          <wp:extent cx="7546554" cy="1983036"/>
          <wp:effectExtent l="0" t="0" r="0" b="0"/>
          <wp:wrapNone/>
          <wp:docPr id="7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554" cy="19830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833E2" w:rsidRPr="007B0929">
      <w:rPr>
        <w:rFonts w:asciiTheme="minorHAnsi" w:hAnsiTheme="minorHAnsi"/>
        <w:color w:val="auto"/>
        <w:sz w:val="32"/>
        <w:szCs w:val="32"/>
        <w:lang w:eastAsia="pl-PL"/>
      </w:rPr>
      <w:t>Usuń powtarzające się sylaby. Wstaw odstępy między wyrazami. Odczytaj powstałe zdania.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145F0" w14:textId="77777777" w:rsidR="00D41466" w:rsidRDefault="00D41466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19B"/>
    <w:rsid w:val="000206C0"/>
    <w:rsid w:val="001D7320"/>
    <w:rsid w:val="001E04BE"/>
    <w:rsid w:val="00245C87"/>
    <w:rsid w:val="00290925"/>
    <w:rsid w:val="003C481D"/>
    <w:rsid w:val="00430523"/>
    <w:rsid w:val="00444E26"/>
    <w:rsid w:val="004658EA"/>
    <w:rsid w:val="004846A8"/>
    <w:rsid w:val="005E21E7"/>
    <w:rsid w:val="006C4751"/>
    <w:rsid w:val="00751EEE"/>
    <w:rsid w:val="00762C1C"/>
    <w:rsid w:val="007B0929"/>
    <w:rsid w:val="008C4420"/>
    <w:rsid w:val="0096168A"/>
    <w:rsid w:val="009939BE"/>
    <w:rsid w:val="00A67BAF"/>
    <w:rsid w:val="00A765B2"/>
    <w:rsid w:val="00A957A4"/>
    <w:rsid w:val="00BB5F91"/>
    <w:rsid w:val="00BB719B"/>
    <w:rsid w:val="00C96B4D"/>
    <w:rsid w:val="00D163C9"/>
    <w:rsid w:val="00D41466"/>
    <w:rsid w:val="00DA2AD3"/>
    <w:rsid w:val="00E22042"/>
    <w:rsid w:val="00F14177"/>
    <w:rsid w:val="00F47E65"/>
    <w:rsid w:val="00F80AC9"/>
    <w:rsid w:val="00F833E2"/>
    <w:rsid w:val="00F83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DD92B9"/>
  <w15:docId w15:val="{91FC58BF-6427-465E-9247-415EAA891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Ernest Ludwiniak</cp:lastModifiedBy>
  <cp:revision>6</cp:revision>
  <dcterms:created xsi:type="dcterms:W3CDTF">2017-03-27T15:05:00Z</dcterms:created>
  <dcterms:modified xsi:type="dcterms:W3CDTF">2023-06-22T12:11:00Z</dcterms:modified>
</cp:coreProperties>
</file>