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F7E3" w14:textId="77777777" w:rsidR="00F833E2" w:rsidRDefault="00F833E2" w:rsidP="00F833E2">
      <w:pPr>
        <w:ind w:left="0"/>
        <w:rPr>
          <w:color w:val="auto"/>
        </w:rPr>
      </w:pPr>
    </w:p>
    <w:p w14:paraId="681AB1A8" w14:textId="77777777" w:rsidR="00C80EC4" w:rsidRPr="00C80EC4" w:rsidRDefault="00C80EC4" w:rsidP="00900D54">
      <w:pPr>
        <w:spacing w:after="0" w:line="360" w:lineRule="auto"/>
        <w:ind w:left="0"/>
        <w:rPr>
          <w:color w:val="auto"/>
        </w:rPr>
      </w:pPr>
      <w:r w:rsidRPr="00C80EC4">
        <w:rPr>
          <w:color w:val="auto"/>
        </w:rPr>
        <w:t>ReksiomatomapiesmaAnima.</w:t>
      </w:r>
    </w:p>
    <w:p w14:paraId="631E640E" w14:textId="77777777" w:rsidR="00355572" w:rsidRPr="00355572" w:rsidRDefault="00355572" w:rsidP="00900D54">
      <w:pPr>
        <w:spacing w:after="0" w:line="360" w:lineRule="auto"/>
        <w:ind w:left="0" w:right="-143"/>
        <w:rPr>
          <w:color w:val="auto"/>
        </w:rPr>
      </w:pPr>
      <w:r w:rsidRPr="00355572">
        <w:rPr>
          <w:color w:val="auto"/>
        </w:rPr>
        <w:t>Katasiataletapitagarntakitaztaglitany.</w:t>
      </w:r>
    </w:p>
    <w:p w14:paraId="431E5EE3" w14:textId="7F2B06FF" w:rsidR="00B45DAC" w:rsidRPr="00B45DAC" w:rsidRDefault="00355572" w:rsidP="00900D54">
      <w:pPr>
        <w:spacing w:after="0" w:line="360" w:lineRule="auto"/>
        <w:ind w:left="0" w:right="-143"/>
        <w:rPr>
          <w:color w:val="auto"/>
        </w:rPr>
      </w:pPr>
      <w:r w:rsidRPr="00355572">
        <w:rPr>
          <w:color w:val="auto"/>
        </w:rPr>
        <w:t>Maramaranarakryrawaradorastorałura.</w:t>
      </w:r>
    </w:p>
    <w:sectPr w:rsidR="00B45DAC" w:rsidRPr="00B45DAC" w:rsidSect="009745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9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B64FF" w14:textId="77777777" w:rsidR="00564B37" w:rsidRDefault="00564B37" w:rsidP="00F14177">
      <w:r>
        <w:separator/>
      </w:r>
    </w:p>
  </w:endnote>
  <w:endnote w:type="continuationSeparator" w:id="0">
    <w:p w14:paraId="6CDF2574" w14:textId="77777777" w:rsidR="00564B37" w:rsidRDefault="00564B37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9A09C" w14:textId="77777777" w:rsidR="00215CDF" w:rsidRDefault="00215CD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BA5EB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DA2B4" w14:textId="77777777" w:rsidR="00215CDF" w:rsidRDefault="00215CD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C70D9" w14:textId="77777777" w:rsidR="00564B37" w:rsidRDefault="00564B37" w:rsidP="00F14177">
      <w:r>
        <w:separator/>
      </w:r>
    </w:p>
  </w:footnote>
  <w:footnote w:type="continuationSeparator" w:id="0">
    <w:p w14:paraId="398FD9B9" w14:textId="77777777" w:rsidR="00564B37" w:rsidRDefault="00564B37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F0677" w14:textId="77777777" w:rsidR="00215CDF" w:rsidRDefault="00215CD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E26EC" w14:textId="375F20DE" w:rsidR="001E04BE" w:rsidRPr="0054756D" w:rsidRDefault="006301DF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071468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3360" behindDoc="0" locked="0" layoutInCell="1" allowOverlap="1" wp14:anchorId="577CC468" wp14:editId="4FE1C62B">
          <wp:simplePos x="0" y="0"/>
          <wp:positionH relativeFrom="column">
            <wp:posOffset>6119495</wp:posOffset>
          </wp:positionH>
          <wp:positionV relativeFrom="paragraph">
            <wp:posOffset>-249529</wp:posOffset>
          </wp:positionV>
          <wp:extent cx="331200" cy="416278"/>
          <wp:effectExtent l="0" t="0" r="0" b="317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0" cy="416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49F3" w:rsidRPr="0054756D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B313C51" wp14:editId="5AE3E73C">
              <wp:simplePos x="0" y="0"/>
              <wp:positionH relativeFrom="column">
                <wp:posOffset>-929005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00F8A6F" id="Prostokąt 2" o:spid="_x0000_s1026" style="position:absolute;margin-left:-73.1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PGUrX+MA&#10;AAANAQAADwAAAAAAAAAAAAAAAADSBAAAZHJzL2Rvd25yZXYueG1sUEsFBgAAAAAEAAQA8wAAAOIF&#10;AAAAAA==&#10;" fillcolor="#e6dcaa" strokecolor="#1f4d78 [1604]" strokeweight="1pt"/>
          </w:pict>
        </mc:Fallback>
      </mc:AlternateContent>
    </w:r>
    <w:r w:rsidR="001E04BE" w:rsidRPr="0054756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42AD3B7" wp14:editId="2A091B67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33E2" w:rsidRPr="0054756D">
      <w:rPr>
        <w:rFonts w:asciiTheme="minorHAnsi" w:hAnsiTheme="minorHAnsi"/>
        <w:color w:val="auto"/>
        <w:sz w:val="32"/>
        <w:szCs w:val="32"/>
        <w:lang w:eastAsia="pl-PL"/>
      </w:rPr>
      <w:t>Usuń powtarzające się sylaby. Wstaw odstępy między wyrazami. Odczytaj powstałe zdania.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99E89" w14:textId="77777777" w:rsidR="00215CDF" w:rsidRDefault="00215CDF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335B3"/>
    <w:rsid w:val="001D7320"/>
    <w:rsid w:val="001E04BE"/>
    <w:rsid w:val="00215CDF"/>
    <w:rsid w:val="00245C87"/>
    <w:rsid w:val="00355572"/>
    <w:rsid w:val="003C481D"/>
    <w:rsid w:val="00430523"/>
    <w:rsid w:val="00444E26"/>
    <w:rsid w:val="004658EA"/>
    <w:rsid w:val="004846A8"/>
    <w:rsid w:val="0054756D"/>
    <w:rsid w:val="00564B37"/>
    <w:rsid w:val="006301DF"/>
    <w:rsid w:val="006C4751"/>
    <w:rsid w:val="00762C1C"/>
    <w:rsid w:val="007E49F3"/>
    <w:rsid w:val="00900D54"/>
    <w:rsid w:val="009745A7"/>
    <w:rsid w:val="009939BE"/>
    <w:rsid w:val="00A957A4"/>
    <w:rsid w:val="00B45DAC"/>
    <w:rsid w:val="00BB719B"/>
    <w:rsid w:val="00C80EC4"/>
    <w:rsid w:val="00C96B4D"/>
    <w:rsid w:val="00DA2AD3"/>
    <w:rsid w:val="00E22042"/>
    <w:rsid w:val="00F14177"/>
    <w:rsid w:val="00F74D94"/>
    <w:rsid w:val="00F833E2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88EC3"/>
  <w15:docId w15:val="{91FC58BF-6427-465E-9247-415EAA89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2017-03-15T12:09:00Z</dcterms:created>
  <dcterms:modified xsi:type="dcterms:W3CDTF">2023-06-22T12:11:00Z</dcterms:modified>
</cp:coreProperties>
</file>