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E0994" w14:textId="77777777" w:rsidR="000206C0" w:rsidRDefault="000206C0" w:rsidP="00B00F59">
      <w:pPr>
        <w:ind w:left="0"/>
        <w:rPr>
          <w:color w:val="auto"/>
        </w:rPr>
      </w:pPr>
    </w:p>
    <w:p w14:paraId="103B4BEE" w14:textId="4DDCADF2" w:rsidR="00FB0E21" w:rsidRPr="00AB147F" w:rsidRDefault="00AB147F" w:rsidP="009E5683">
      <w:pPr>
        <w:spacing w:after="0" w:line="360" w:lineRule="auto"/>
        <w:ind w:left="0" w:right="-142"/>
        <w:rPr>
          <w:iCs/>
          <w:color w:val="auto"/>
        </w:rPr>
      </w:pPr>
      <w:r w:rsidRPr="00AB147F">
        <w:rPr>
          <w:iCs/>
          <w:color w:val="auto"/>
        </w:rPr>
        <w:t>1Po2la3ma4no5we6bu7ty.</w:t>
      </w:r>
    </w:p>
    <w:sectPr w:rsidR="00FB0E21" w:rsidRPr="00AB147F" w:rsidSect="00B00F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D25BC" w14:textId="77777777" w:rsidR="007A36EE" w:rsidRDefault="007A36EE" w:rsidP="00F14177">
      <w:r>
        <w:separator/>
      </w:r>
    </w:p>
  </w:endnote>
  <w:endnote w:type="continuationSeparator" w:id="0">
    <w:p w14:paraId="4D85780B" w14:textId="77777777" w:rsidR="007A36EE" w:rsidRDefault="007A36EE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3085F" w14:textId="77777777" w:rsidR="00556D3C" w:rsidRDefault="00556D3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561F2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CA7CE" w14:textId="77777777" w:rsidR="00556D3C" w:rsidRDefault="00556D3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EA622" w14:textId="77777777" w:rsidR="007A36EE" w:rsidRDefault="007A36EE" w:rsidP="00F14177">
      <w:r>
        <w:separator/>
      </w:r>
    </w:p>
  </w:footnote>
  <w:footnote w:type="continuationSeparator" w:id="0">
    <w:p w14:paraId="7A1225FE" w14:textId="77777777" w:rsidR="007A36EE" w:rsidRDefault="007A36EE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39A4A" w14:textId="77777777" w:rsidR="00556D3C" w:rsidRDefault="00556D3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94876" w14:textId="1A48C544" w:rsidR="001E04BE" w:rsidRPr="00AB147F" w:rsidRDefault="007736FE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071468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3360" behindDoc="0" locked="0" layoutInCell="1" allowOverlap="1" wp14:anchorId="4535CFBF" wp14:editId="0525808E">
          <wp:simplePos x="0" y="0"/>
          <wp:positionH relativeFrom="column">
            <wp:posOffset>6119495</wp:posOffset>
          </wp:positionH>
          <wp:positionV relativeFrom="paragraph">
            <wp:posOffset>-249529</wp:posOffset>
          </wp:positionV>
          <wp:extent cx="331200" cy="416278"/>
          <wp:effectExtent l="0" t="0" r="0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6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7922" w:rsidRPr="009E5683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F0707FE" wp14:editId="3BCA6CF2">
              <wp:simplePos x="0" y="0"/>
              <wp:positionH relativeFrom="column">
                <wp:posOffset>-967105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A977D1D" id="Prostokąt 2" o:spid="_x0000_s1026" style="position:absolute;margin-left:-76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1jmdO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9E5683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FC2594D" wp14:editId="3DE8D390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0" w:name="_Hlk126010324"/>
    <w:r w:rsidR="00AB147F" w:rsidRPr="00AB147F">
      <w:rPr>
        <w:rFonts w:asciiTheme="minorHAnsi" w:hAnsiTheme="minorHAnsi"/>
        <w:color w:val="auto"/>
        <w:sz w:val="32"/>
        <w:szCs w:val="32"/>
      </w:rPr>
      <w:t xml:space="preserve">Posługując się klawiszami ruchu kursora oraz </w:t>
    </w:r>
    <w:r w:rsidR="00AB147F" w:rsidRPr="00E43691">
      <w:rPr>
        <w:rFonts w:asciiTheme="minorHAnsi" w:hAnsiTheme="minorHAnsi"/>
        <w:b/>
        <w:bCs/>
        <w:color w:val="auto"/>
        <w:sz w:val="32"/>
        <w:szCs w:val="32"/>
      </w:rPr>
      <w:t>Delete</w:t>
    </w:r>
    <w:r w:rsidR="00AB147F" w:rsidRPr="00AB147F">
      <w:rPr>
        <w:rFonts w:asciiTheme="minorHAnsi" w:hAnsiTheme="minorHAnsi"/>
        <w:color w:val="auto"/>
        <w:sz w:val="32"/>
        <w:szCs w:val="32"/>
      </w:rPr>
      <w:t xml:space="preserve"> </w:t>
    </w:r>
    <w:r w:rsidR="006565C9">
      <w:rPr>
        <w:rFonts w:asciiTheme="minorHAnsi" w:hAnsiTheme="minorHAnsi"/>
        <w:color w:val="auto"/>
        <w:sz w:val="32"/>
        <w:szCs w:val="32"/>
      </w:rPr>
      <w:t>i</w:t>
    </w:r>
    <w:r w:rsidR="00AB147F" w:rsidRPr="00AB147F">
      <w:rPr>
        <w:rFonts w:asciiTheme="minorHAnsi" w:hAnsiTheme="minorHAnsi"/>
        <w:color w:val="auto"/>
        <w:sz w:val="32"/>
        <w:szCs w:val="32"/>
      </w:rPr>
      <w:t xml:space="preserve"> </w:t>
    </w:r>
    <w:r w:rsidR="00AB147F" w:rsidRPr="00E43691">
      <w:rPr>
        <w:rFonts w:asciiTheme="minorHAnsi" w:hAnsiTheme="minorHAnsi"/>
        <w:b/>
        <w:bCs/>
        <w:color w:val="auto"/>
        <w:sz w:val="32"/>
        <w:szCs w:val="32"/>
      </w:rPr>
      <w:t>Backspace</w:t>
    </w:r>
    <w:r w:rsidR="00AB147F" w:rsidRPr="00AB147F">
      <w:rPr>
        <w:rFonts w:asciiTheme="minorHAnsi" w:hAnsiTheme="minorHAnsi"/>
        <w:color w:val="auto"/>
        <w:sz w:val="32"/>
        <w:szCs w:val="32"/>
      </w:rPr>
      <w:t xml:space="preserve">, </w:t>
    </w:r>
    <w:r>
      <w:rPr>
        <w:rFonts w:asciiTheme="minorHAnsi" w:hAnsiTheme="minorHAnsi"/>
        <w:color w:val="auto"/>
        <w:sz w:val="32"/>
        <w:szCs w:val="32"/>
      </w:rPr>
      <w:br/>
    </w:r>
    <w:r w:rsidR="00AB147F" w:rsidRPr="00AB147F">
      <w:rPr>
        <w:rFonts w:asciiTheme="minorHAnsi" w:hAnsiTheme="minorHAnsi"/>
        <w:color w:val="auto"/>
        <w:sz w:val="32"/>
        <w:szCs w:val="32"/>
      </w:rPr>
      <w:t>usuń cyfry. Przeczytaj powstałe zdanie.</w: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ABBBE" w14:textId="77777777" w:rsidR="00556D3C" w:rsidRDefault="00556D3C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37922"/>
    <w:rsid w:val="000B1036"/>
    <w:rsid w:val="001D7320"/>
    <w:rsid w:val="001E04BE"/>
    <w:rsid w:val="00245C87"/>
    <w:rsid w:val="003C481D"/>
    <w:rsid w:val="00430523"/>
    <w:rsid w:val="00444E26"/>
    <w:rsid w:val="004658EA"/>
    <w:rsid w:val="004846A8"/>
    <w:rsid w:val="00556D3C"/>
    <w:rsid w:val="006565C9"/>
    <w:rsid w:val="006C2B3F"/>
    <w:rsid w:val="006C4751"/>
    <w:rsid w:val="006E38C8"/>
    <w:rsid w:val="00762C1C"/>
    <w:rsid w:val="007736FE"/>
    <w:rsid w:val="007A36EE"/>
    <w:rsid w:val="007E7FC3"/>
    <w:rsid w:val="009939BE"/>
    <w:rsid w:val="009E5683"/>
    <w:rsid w:val="00A671F6"/>
    <w:rsid w:val="00A957A4"/>
    <w:rsid w:val="00AB147F"/>
    <w:rsid w:val="00B00F59"/>
    <w:rsid w:val="00B0270E"/>
    <w:rsid w:val="00BB719B"/>
    <w:rsid w:val="00C96B4D"/>
    <w:rsid w:val="00CB3E83"/>
    <w:rsid w:val="00D17C1E"/>
    <w:rsid w:val="00DA2AD3"/>
    <w:rsid w:val="00E22042"/>
    <w:rsid w:val="00E43691"/>
    <w:rsid w:val="00F14177"/>
    <w:rsid w:val="00F83ABE"/>
    <w:rsid w:val="00FB0E21"/>
    <w:rsid w:val="00FF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0E326"/>
  <w15:docId w15:val="{47297B3A-C0D1-4F68-8930-27493AA8C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7</cp:revision>
  <cp:lastPrinted>2017-04-10T12:01:00Z</cp:lastPrinted>
  <dcterms:created xsi:type="dcterms:W3CDTF">2023-01-30T21:34:00Z</dcterms:created>
  <dcterms:modified xsi:type="dcterms:W3CDTF">2023-06-22T20:52:00Z</dcterms:modified>
</cp:coreProperties>
</file>