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0BB90" w14:textId="77777777" w:rsidR="00F833E2" w:rsidRDefault="00F833E2" w:rsidP="00F833E2">
      <w:pPr>
        <w:ind w:left="0"/>
        <w:rPr>
          <w:color w:val="auto"/>
        </w:rPr>
      </w:pPr>
    </w:p>
    <w:p w14:paraId="41EE33D1" w14:textId="77777777" w:rsidR="00BE6C44" w:rsidRDefault="006A5EBD" w:rsidP="001928D5">
      <w:pPr>
        <w:spacing w:after="0" w:line="360" w:lineRule="auto"/>
        <w:ind w:left="0"/>
        <w:rPr>
          <w:color w:val="auto"/>
        </w:rPr>
      </w:pPr>
      <w:r w:rsidRPr="0044452D">
        <w:rPr>
          <w:color w:val="auto"/>
        </w:rPr>
        <w:t xml:space="preserve">tu stoi auto taty. to motocykl Alka. </w:t>
      </w:r>
    </w:p>
    <w:p w14:paraId="7E0D5199" w14:textId="600066C5" w:rsidR="00964C93" w:rsidRPr="0044452D" w:rsidRDefault="006A5EBD" w:rsidP="001928D5">
      <w:pPr>
        <w:spacing w:after="0" w:line="360" w:lineRule="auto"/>
        <w:ind w:left="0"/>
        <w:rPr>
          <w:color w:val="auto"/>
        </w:rPr>
      </w:pPr>
      <w:r w:rsidRPr="0044452D">
        <w:rPr>
          <w:color w:val="auto"/>
        </w:rPr>
        <w:t xml:space="preserve">lucek ma </w:t>
      </w:r>
      <w:r w:rsidR="00822F2A">
        <w:rPr>
          <w:color w:val="auto"/>
        </w:rPr>
        <w:t>rower</w:t>
      </w:r>
      <w:r w:rsidRPr="0044452D">
        <w:rPr>
          <w:color w:val="auto"/>
        </w:rPr>
        <w:t xml:space="preserve">. ola ma </w:t>
      </w:r>
      <w:r w:rsidR="00BE6C44">
        <w:rPr>
          <w:color w:val="auto"/>
        </w:rPr>
        <w:t>rolki</w:t>
      </w:r>
      <w:r w:rsidRPr="0044452D">
        <w:rPr>
          <w:color w:val="auto"/>
        </w:rPr>
        <w:t>.</w:t>
      </w:r>
    </w:p>
    <w:p w14:paraId="30DCCBEE" w14:textId="77777777" w:rsidR="003C481D" w:rsidRPr="000206C0" w:rsidRDefault="003C481D" w:rsidP="00F833E2">
      <w:pPr>
        <w:ind w:left="0" w:right="-143"/>
        <w:rPr>
          <w:color w:val="auto"/>
          <w:sz w:val="32"/>
          <w:szCs w:val="32"/>
        </w:rPr>
      </w:pPr>
    </w:p>
    <w:sectPr w:rsidR="003C481D" w:rsidRPr="000206C0" w:rsidSect="0044452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8792C" w14:textId="77777777" w:rsidR="00846169" w:rsidRDefault="00846169" w:rsidP="00F14177">
      <w:r>
        <w:separator/>
      </w:r>
    </w:p>
  </w:endnote>
  <w:endnote w:type="continuationSeparator" w:id="0">
    <w:p w14:paraId="690774F4" w14:textId="77777777" w:rsidR="00846169" w:rsidRDefault="00846169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FD925" w14:textId="77777777" w:rsidR="00386F2E" w:rsidRDefault="00386F2E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62DA0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4ABFB" w14:textId="77777777" w:rsidR="00386F2E" w:rsidRDefault="00386F2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C7ABF" w14:textId="77777777" w:rsidR="00846169" w:rsidRDefault="00846169" w:rsidP="00F14177">
      <w:r>
        <w:separator/>
      </w:r>
    </w:p>
  </w:footnote>
  <w:footnote w:type="continuationSeparator" w:id="0">
    <w:p w14:paraId="0451B2B0" w14:textId="77777777" w:rsidR="00846169" w:rsidRDefault="00846169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2ACC3" w14:textId="77777777" w:rsidR="00386F2E" w:rsidRDefault="00386F2E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1C62C" w14:textId="4053EEF8" w:rsidR="001E04BE" w:rsidRPr="001928D5" w:rsidRDefault="002A42B8" w:rsidP="002A42B8">
    <w:pPr>
      <w:spacing w:line="240" w:lineRule="auto"/>
      <w:ind w:left="0"/>
      <w:rPr>
        <w:rFonts w:asciiTheme="minorHAnsi" w:hAnsiTheme="minorHAnsi"/>
        <w:color w:val="auto"/>
        <w:sz w:val="32"/>
        <w:szCs w:val="32"/>
      </w:rPr>
    </w:pPr>
    <w:r w:rsidRPr="002A42B8">
      <w:rPr>
        <w:rFonts w:asciiTheme="minorHAnsi" w:hAnsiTheme="minorHAnsi"/>
        <w:color w:val="auto"/>
        <w:sz w:val="32"/>
        <w:szCs w:val="32"/>
        <w:lang w:eastAsia="pl-PL"/>
      </w:rPr>
      <w:t>Każde zdanie należy zacząć wielką literą. Użyj klawisz</w:t>
    </w:r>
    <w:r w:rsidR="00386F2E">
      <w:rPr>
        <w:rFonts w:asciiTheme="minorHAnsi" w:hAnsiTheme="minorHAnsi"/>
        <w:color w:val="auto"/>
        <w:sz w:val="32"/>
        <w:szCs w:val="32"/>
        <w:lang w:eastAsia="pl-PL"/>
      </w:rPr>
      <w:t>a</w:t>
    </w:r>
    <w:r w:rsidRPr="002A42B8">
      <w:rPr>
        <w:rFonts w:asciiTheme="minorHAnsi" w:hAnsiTheme="minorHAnsi"/>
        <w:color w:val="auto"/>
        <w:sz w:val="32"/>
        <w:szCs w:val="32"/>
        <w:lang w:eastAsia="pl-PL"/>
      </w:rPr>
      <w:t xml:space="preserve"> </w:t>
    </w:r>
    <w:r w:rsidRPr="002A42B8">
      <w:rPr>
        <w:rFonts w:asciiTheme="minorHAnsi" w:hAnsiTheme="minorHAnsi"/>
        <w:b/>
        <w:bCs/>
        <w:color w:val="auto"/>
        <w:sz w:val="32"/>
        <w:szCs w:val="32"/>
        <w:lang w:eastAsia="pl-PL"/>
      </w:rPr>
      <w:t>Shift</w:t>
    </w:r>
    <w:r w:rsidRPr="002A42B8">
      <w:rPr>
        <w:rFonts w:asciiTheme="minorHAnsi" w:hAnsiTheme="minorHAnsi"/>
        <w:color w:val="auto"/>
        <w:sz w:val="32"/>
        <w:szCs w:val="32"/>
        <w:lang w:eastAsia="pl-PL"/>
      </w:rPr>
      <w:t xml:space="preserve"> </w:t>
    </w:r>
    <w:r>
      <w:rPr>
        <w:rFonts w:asciiTheme="minorHAnsi" w:hAnsiTheme="minorHAnsi"/>
        <w:color w:val="auto"/>
        <w:sz w:val="32"/>
        <w:szCs w:val="32"/>
        <w:lang w:eastAsia="pl-PL"/>
      </w:rPr>
      <w:br/>
    </w:r>
    <w:r w:rsidRPr="002A42B8">
      <w:rPr>
        <w:rFonts w:asciiTheme="minorHAnsi" w:hAnsiTheme="minorHAnsi"/>
        <w:color w:val="auto"/>
        <w:sz w:val="32"/>
        <w:szCs w:val="32"/>
        <w:lang w:eastAsia="pl-PL"/>
      </w:rPr>
      <w:t>i popraw zdania.</w:t>
    </w:r>
    <w:r w:rsidR="00E2388F"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6B291261" wp14:editId="0937B4C9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44EE" w:rsidRPr="001928D5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F750460" wp14:editId="4735C279">
              <wp:simplePos x="0" y="0"/>
              <wp:positionH relativeFrom="column">
                <wp:posOffset>-957580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10E602D" id="Prostokąt 2" o:spid="_x0000_s1026" style="position:absolute;margin-left:-75.4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Rc3AF+IA&#10;AAANAQAADwAAAGRycy9kb3ducmV2LnhtbEyPwU7DMBBE70j8g7VIXFBrF0hbQpwKVcAJCZFy4OjG&#10;S5ISr6PYSdO/Z3uC26xmNPM220yuFSP2ofGkYTFXIJBKbxuqNHzuXmZrECEasqb1hBpOGGCTX15k&#10;JrX+SB84FrESXEIhNRrqGLtUylDW6EyY+w6JvW/fOxP57Ctpe3PkctfKW6WW0pmGeKE2HW5rLH+K&#10;wWl4ffYPX8O2v3G797fQHA4np8ZC6+ur6ekRRMQp/oXhjM/okDPT3g9kg2g1zBaJYvbIapXcgzhH&#10;VHK3ArFnlayXIPNM/v8i/wU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BFzcAX4gAA&#10;AA0BAAAPAAAAAAAAAAAAAAAAANIEAABkcnMvZG93bnJldi54bWxQSwUGAAAAAAQABADzAAAA4QUA&#10;AAAA&#10;" fillcolor="#e6dcaa" strokecolor="#1f4d78 [1604]" strokeweight="1pt"/>
          </w:pict>
        </mc:Fallback>
      </mc:AlternateContent>
    </w:r>
    <w:r w:rsidR="001E04BE" w:rsidRPr="001928D5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74726F80" wp14:editId="652C6FA5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2A58D" w14:textId="77777777" w:rsidR="00386F2E" w:rsidRDefault="00386F2E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928D5"/>
    <w:rsid w:val="001D7320"/>
    <w:rsid w:val="001E04BE"/>
    <w:rsid w:val="00245C87"/>
    <w:rsid w:val="002A42B8"/>
    <w:rsid w:val="00305C4C"/>
    <w:rsid w:val="00386F2E"/>
    <w:rsid w:val="003C481D"/>
    <w:rsid w:val="003E5CB2"/>
    <w:rsid w:val="00430523"/>
    <w:rsid w:val="0044452D"/>
    <w:rsid w:val="00444E26"/>
    <w:rsid w:val="004658EA"/>
    <w:rsid w:val="004846A8"/>
    <w:rsid w:val="004C55D3"/>
    <w:rsid w:val="006A5EBD"/>
    <w:rsid w:val="006C4751"/>
    <w:rsid w:val="00762C1C"/>
    <w:rsid w:val="00822F2A"/>
    <w:rsid w:val="00846169"/>
    <w:rsid w:val="00964C93"/>
    <w:rsid w:val="009939BE"/>
    <w:rsid w:val="00A957A4"/>
    <w:rsid w:val="00BB719B"/>
    <w:rsid w:val="00BE6C44"/>
    <w:rsid w:val="00C80EC4"/>
    <w:rsid w:val="00C96B4D"/>
    <w:rsid w:val="00D0089D"/>
    <w:rsid w:val="00D32CD0"/>
    <w:rsid w:val="00D844EE"/>
    <w:rsid w:val="00DA2AD3"/>
    <w:rsid w:val="00E22042"/>
    <w:rsid w:val="00E2388F"/>
    <w:rsid w:val="00E419C8"/>
    <w:rsid w:val="00E933CE"/>
    <w:rsid w:val="00F12A4C"/>
    <w:rsid w:val="00F14177"/>
    <w:rsid w:val="00F833E2"/>
    <w:rsid w:val="00F8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0574C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6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13</cp:revision>
  <dcterms:created xsi:type="dcterms:W3CDTF">2017-03-15T12:12:00Z</dcterms:created>
  <dcterms:modified xsi:type="dcterms:W3CDTF">2023-06-22T12:14:00Z</dcterms:modified>
</cp:coreProperties>
</file>