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6E03" w14:textId="77777777" w:rsidR="00F833E2" w:rsidRDefault="00F833E2" w:rsidP="00F833E2">
      <w:pPr>
        <w:ind w:left="0"/>
        <w:rPr>
          <w:color w:val="auto"/>
        </w:rPr>
      </w:pPr>
    </w:p>
    <w:p w14:paraId="55A4948A" w14:textId="19B14FE1" w:rsidR="00815352" w:rsidRPr="00815352" w:rsidRDefault="00815352" w:rsidP="00815352">
      <w:pPr>
        <w:spacing w:after="0" w:line="360" w:lineRule="auto"/>
        <w:ind w:left="0"/>
        <w:rPr>
          <w:color w:val="auto"/>
        </w:rPr>
      </w:pPr>
      <w:r w:rsidRPr="00815352">
        <w:rPr>
          <w:color w:val="auto"/>
        </w:rPr>
        <w:t xml:space="preserve">olaf je obiad. ola je kolację. </w:t>
      </w:r>
    </w:p>
    <w:p w14:paraId="25E359C3" w14:textId="77777777" w:rsidR="00815352" w:rsidRPr="00815352" w:rsidRDefault="00815352" w:rsidP="00815352">
      <w:pPr>
        <w:spacing w:after="0" w:line="360" w:lineRule="auto"/>
        <w:ind w:left="0"/>
        <w:rPr>
          <w:color w:val="auto"/>
        </w:rPr>
      </w:pPr>
      <w:r w:rsidRPr="00815352">
        <w:rPr>
          <w:color w:val="auto"/>
        </w:rPr>
        <w:t xml:space="preserve">majka je jajko. malutki Janek pije mleko. </w:t>
      </w:r>
    </w:p>
    <w:p w14:paraId="1F761DF1" w14:textId="116760B3" w:rsidR="001E2BE7" w:rsidRPr="00A045F4" w:rsidRDefault="00815352" w:rsidP="00815352">
      <w:pPr>
        <w:spacing w:after="0" w:line="360" w:lineRule="auto"/>
        <w:ind w:left="0"/>
        <w:rPr>
          <w:color w:val="auto"/>
        </w:rPr>
      </w:pPr>
      <w:r w:rsidRPr="00815352">
        <w:rPr>
          <w:color w:val="auto"/>
        </w:rPr>
        <w:t>kanapkę ma Ula</w:t>
      </w:r>
      <w:r w:rsidR="00914131">
        <w:rPr>
          <w:color w:val="auto"/>
        </w:rPr>
        <w:t>.</w:t>
      </w:r>
    </w:p>
    <w:p w14:paraId="57DF12A4" w14:textId="77777777" w:rsidR="003C481D" w:rsidRPr="000206C0" w:rsidRDefault="003C481D" w:rsidP="00F833E2">
      <w:pPr>
        <w:ind w:left="0" w:right="-143"/>
        <w:rPr>
          <w:color w:val="auto"/>
          <w:sz w:val="32"/>
          <w:szCs w:val="32"/>
        </w:rPr>
      </w:pPr>
    </w:p>
    <w:sectPr w:rsidR="003C481D" w:rsidRPr="000206C0" w:rsidSect="00A045F4">
      <w:headerReference w:type="default" r:id="rId6"/>
      <w:footerReference w:type="default" r:id="rId7"/>
      <w:pgSz w:w="11907" w:h="8908" w:orient="landscape"/>
      <w:pgMar w:top="2269" w:right="85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E1D86" w14:textId="77777777" w:rsidR="00796A2F" w:rsidRDefault="00796A2F" w:rsidP="00F14177">
      <w:r>
        <w:separator/>
      </w:r>
    </w:p>
  </w:endnote>
  <w:endnote w:type="continuationSeparator" w:id="0">
    <w:p w14:paraId="4CBC4CD6" w14:textId="77777777" w:rsidR="00796A2F" w:rsidRDefault="00796A2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49C7B" w14:textId="77777777" w:rsidR="00C96B4D" w:rsidRDefault="00C96B4D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22756" w14:textId="77777777" w:rsidR="00796A2F" w:rsidRDefault="00796A2F" w:rsidP="00F14177">
      <w:r>
        <w:separator/>
      </w:r>
    </w:p>
  </w:footnote>
  <w:footnote w:type="continuationSeparator" w:id="0">
    <w:p w14:paraId="3D66CB50" w14:textId="77777777" w:rsidR="00796A2F" w:rsidRDefault="00796A2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FCB5C" w14:textId="0C7D1EAC" w:rsidR="001E04BE" w:rsidRPr="003C481D" w:rsidRDefault="00963181" w:rsidP="003C481D">
    <w:pPr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7806CC5E" wp14:editId="2D85C961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2A12" w:rsidRPr="002062E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9095FA9" wp14:editId="07A7B7E1">
              <wp:simplePos x="0" y="0"/>
              <wp:positionH relativeFrom="column">
                <wp:posOffset>-957580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D3CFC24" id="Prostokąt 2" o:spid="_x0000_s1026" style="position:absolute;margin-left:-75.4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BFzcAX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2062E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845F247" wp14:editId="3E6C68D5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0067" w:rsidRPr="002A42B8">
      <w:rPr>
        <w:rFonts w:asciiTheme="minorHAnsi" w:hAnsiTheme="minorHAnsi"/>
        <w:color w:val="auto"/>
        <w:sz w:val="32"/>
        <w:szCs w:val="32"/>
        <w:lang w:eastAsia="pl-PL"/>
      </w:rPr>
      <w:t>Każde zdanie należy zacząć wielką literą. Użyj klawisz</w:t>
    </w:r>
    <w:r w:rsidR="0037694A">
      <w:rPr>
        <w:rFonts w:asciiTheme="minorHAnsi" w:hAnsiTheme="minorHAnsi"/>
        <w:color w:val="auto"/>
        <w:sz w:val="32"/>
        <w:szCs w:val="32"/>
        <w:lang w:eastAsia="pl-PL"/>
      </w:rPr>
      <w:t>a</w:t>
    </w:r>
    <w:r w:rsidR="00FF0067" w:rsidRPr="002A42B8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B24040">
      <w:rPr>
        <w:rFonts w:asciiTheme="minorHAnsi" w:hAnsiTheme="minorHAnsi"/>
        <w:b/>
        <w:bCs/>
        <w:color w:val="auto"/>
        <w:sz w:val="32"/>
        <w:szCs w:val="32"/>
        <w:lang w:eastAsia="pl-PL"/>
      </w:rPr>
      <w:t>Shift</w:t>
    </w:r>
    <w:r w:rsidR="00FF0067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37694A">
      <w:rPr>
        <w:rFonts w:asciiTheme="minorHAnsi" w:hAnsiTheme="minorHAnsi"/>
        <w:color w:val="auto"/>
        <w:sz w:val="32"/>
        <w:szCs w:val="32"/>
        <w:lang w:eastAsia="pl-PL"/>
      </w:rPr>
      <w:br/>
    </w:r>
    <w:r w:rsidR="00FF0067" w:rsidRPr="002A42B8">
      <w:rPr>
        <w:rFonts w:asciiTheme="minorHAnsi" w:hAnsiTheme="minorHAnsi"/>
        <w:color w:val="auto"/>
        <w:sz w:val="32"/>
        <w:szCs w:val="32"/>
        <w:lang w:eastAsia="pl-PL"/>
      </w:rPr>
      <w:t>i popraw zdania.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30D1C"/>
    <w:rsid w:val="000C6746"/>
    <w:rsid w:val="001D7320"/>
    <w:rsid w:val="001E04BE"/>
    <w:rsid w:val="001E099C"/>
    <w:rsid w:val="001E0B4F"/>
    <w:rsid w:val="001E0D9E"/>
    <w:rsid w:val="001E2BE7"/>
    <w:rsid w:val="002062EC"/>
    <w:rsid w:val="00245C87"/>
    <w:rsid w:val="0037694A"/>
    <w:rsid w:val="003C481D"/>
    <w:rsid w:val="00430523"/>
    <w:rsid w:val="00444E26"/>
    <w:rsid w:val="004658EA"/>
    <w:rsid w:val="004846A8"/>
    <w:rsid w:val="006276C3"/>
    <w:rsid w:val="00692A12"/>
    <w:rsid w:val="006A5EBD"/>
    <w:rsid w:val="006C4751"/>
    <w:rsid w:val="00762C1C"/>
    <w:rsid w:val="00796A2F"/>
    <w:rsid w:val="00815352"/>
    <w:rsid w:val="00914131"/>
    <w:rsid w:val="00963181"/>
    <w:rsid w:val="009939BE"/>
    <w:rsid w:val="00A045F4"/>
    <w:rsid w:val="00A46FBC"/>
    <w:rsid w:val="00A957A4"/>
    <w:rsid w:val="00B24040"/>
    <w:rsid w:val="00BB719B"/>
    <w:rsid w:val="00C476AF"/>
    <w:rsid w:val="00C80EC4"/>
    <w:rsid w:val="00C96B4D"/>
    <w:rsid w:val="00D32CD0"/>
    <w:rsid w:val="00DA2AD3"/>
    <w:rsid w:val="00E22042"/>
    <w:rsid w:val="00F14177"/>
    <w:rsid w:val="00F833E2"/>
    <w:rsid w:val="00F83ABE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92352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2017-03-15T12:12:00Z</dcterms:created>
  <dcterms:modified xsi:type="dcterms:W3CDTF">2023-06-22T12:14:00Z</dcterms:modified>
</cp:coreProperties>
</file>