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12C07" w14:textId="16F482BD" w:rsidR="00F833E2" w:rsidRPr="008058EB" w:rsidRDefault="001256C2" w:rsidP="001D6ACB">
      <w:pPr>
        <w:spacing w:before="360" w:after="120"/>
        <w:ind w:left="0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58240" behindDoc="0" locked="0" layoutInCell="1" allowOverlap="1" wp14:anchorId="02A2CF29" wp14:editId="6E24A4E7">
            <wp:simplePos x="0" y="0"/>
            <wp:positionH relativeFrom="column">
              <wp:posOffset>1905</wp:posOffset>
            </wp:positionH>
            <wp:positionV relativeFrom="paragraph">
              <wp:posOffset>65850</wp:posOffset>
            </wp:positionV>
            <wp:extent cx="6032500" cy="902335"/>
            <wp:effectExtent l="0" t="0" r="635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833E2" w:rsidRPr="008058EB" w:rsidSect="001D6A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3119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6FDA6" w14:textId="77777777" w:rsidR="00245BF4" w:rsidRDefault="00245BF4" w:rsidP="00F14177">
      <w:r>
        <w:separator/>
      </w:r>
    </w:p>
  </w:endnote>
  <w:endnote w:type="continuationSeparator" w:id="0">
    <w:p w14:paraId="7A51D576" w14:textId="77777777" w:rsidR="00245BF4" w:rsidRDefault="00245BF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28A72" w14:textId="77777777" w:rsidR="00062258" w:rsidRDefault="0006225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5F25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DAA" w14:textId="77777777" w:rsidR="00062258" w:rsidRDefault="000622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D1B6D" w14:textId="77777777" w:rsidR="00245BF4" w:rsidRDefault="00245BF4" w:rsidP="00F14177">
      <w:r>
        <w:separator/>
      </w:r>
    </w:p>
  </w:footnote>
  <w:footnote w:type="continuationSeparator" w:id="0">
    <w:p w14:paraId="0D5A72A3" w14:textId="77777777" w:rsidR="00245BF4" w:rsidRDefault="00245BF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103F6" w14:textId="77777777" w:rsidR="00062258" w:rsidRDefault="0006225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63D83" w14:textId="75B30D6C" w:rsidR="001E04BE" w:rsidRPr="004A5500" w:rsidRDefault="00062258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0288" behindDoc="0" locked="0" layoutInCell="1" allowOverlap="1" wp14:anchorId="5FD0C92B" wp14:editId="04962F59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C28" w:rsidRPr="004A5500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A6B41FD" wp14:editId="0FCF68D8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AF0AD" id="Prostokąt 2" o:spid="_x0000_s1026" style="position:absolute;margin-left:-73.9pt;margin-top:-37.7pt;width:602.25pt;height:117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4A5500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192" behindDoc="1" locked="0" layoutInCell="1" allowOverlap="1" wp14:anchorId="22F5E975" wp14:editId="4F09EFD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56C2" w:rsidRPr="001256C2">
      <w:rPr>
        <w:rFonts w:asciiTheme="minorHAnsi" w:hAnsiTheme="minorHAnsi"/>
        <w:color w:val="auto"/>
        <w:sz w:val="32"/>
        <w:szCs w:val="32"/>
        <w:lang w:eastAsia="pl-PL"/>
      </w:rPr>
      <w:t xml:space="preserve">Przepisz zdania. Wstaw kropki </w:t>
    </w:r>
    <w:r w:rsidR="00C91A0F">
      <w:rPr>
        <w:rFonts w:asciiTheme="minorHAnsi" w:hAnsiTheme="minorHAnsi"/>
        <w:color w:val="auto"/>
        <w:sz w:val="32"/>
        <w:szCs w:val="32"/>
        <w:lang w:eastAsia="pl-PL"/>
      </w:rPr>
      <w:t>tam</w:t>
    </w:r>
    <w:r w:rsidR="001256C2" w:rsidRPr="001256C2">
      <w:rPr>
        <w:rFonts w:asciiTheme="minorHAnsi" w:hAnsiTheme="minorHAnsi"/>
        <w:color w:val="auto"/>
        <w:sz w:val="32"/>
        <w:szCs w:val="32"/>
        <w:lang w:eastAsia="pl-PL"/>
      </w:rPr>
      <w:t xml:space="preserve">, gdzie kończą się </w:t>
    </w:r>
    <w:r w:rsidR="001256C2">
      <w:rPr>
        <w:rFonts w:asciiTheme="minorHAnsi" w:hAnsiTheme="minorHAnsi"/>
        <w:color w:val="auto"/>
        <w:sz w:val="32"/>
        <w:szCs w:val="32"/>
        <w:lang w:eastAsia="pl-PL"/>
      </w:rPr>
      <w:br/>
    </w:r>
    <w:r w:rsidR="001256C2" w:rsidRPr="001256C2">
      <w:rPr>
        <w:rFonts w:asciiTheme="minorHAnsi" w:hAnsiTheme="minorHAnsi"/>
        <w:color w:val="auto"/>
        <w:sz w:val="32"/>
        <w:szCs w:val="32"/>
        <w:lang w:eastAsia="pl-PL"/>
      </w:rPr>
      <w:t>te zdania. Pamiętaj o użyciu odpowiednich klawiszy</w:t>
    </w:r>
    <w:r w:rsidR="00FB0F96" w:rsidRPr="004A5500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1C157" w14:textId="77777777" w:rsidR="00062258" w:rsidRDefault="0006225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62258"/>
    <w:rsid w:val="001256C2"/>
    <w:rsid w:val="001D6ACB"/>
    <w:rsid w:val="001D7320"/>
    <w:rsid w:val="001E04BE"/>
    <w:rsid w:val="001E099C"/>
    <w:rsid w:val="00245BF4"/>
    <w:rsid w:val="00245C87"/>
    <w:rsid w:val="00284AD4"/>
    <w:rsid w:val="002A1C28"/>
    <w:rsid w:val="003C481D"/>
    <w:rsid w:val="00430523"/>
    <w:rsid w:val="00444E26"/>
    <w:rsid w:val="004658EA"/>
    <w:rsid w:val="004846A8"/>
    <w:rsid w:val="004A5500"/>
    <w:rsid w:val="00661BAA"/>
    <w:rsid w:val="006A5EBD"/>
    <w:rsid w:val="006C4751"/>
    <w:rsid w:val="00762C1C"/>
    <w:rsid w:val="007D050D"/>
    <w:rsid w:val="008058EB"/>
    <w:rsid w:val="008A49BE"/>
    <w:rsid w:val="009939BE"/>
    <w:rsid w:val="00A957A4"/>
    <w:rsid w:val="00BB719B"/>
    <w:rsid w:val="00C80EC4"/>
    <w:rsid w:val="00C91A0F"/>
    <w:rsid w:val="00C952B2"/>
    <w:rsid w:val="00C96B4D"/>
    <w:rsid w:val="00D32CD0"/>
    <w:rsid w:val="00DA2AD3"/>
    <w:rsid w:val="00E22042"/>
    <w:rsid w:val="00F14177"/>
    <w:rsid w:val="00F833E2"/>
    <w:rsid w:val="00F83ABE"/>
    <w:rsid w:val="00FB0F96"/>
    <w:rsid w:val="00FF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A674D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7</cp:revision>
  <dcterms:created xsi:type="dcterms:W3CDTF">2017-03-27T15:06:00Z</dcterms:created>
  <dcterms:modified xsi:type="dcterms:W3CDTF">2023-06-22T12:16:00Z</dcterms:modified>
</cp:coreProperties>
</file>