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78F88" w14:textId="6CDA4CE3" w:rsidR="003D7405" w:rsidRPr="00D579E5" w:rsidRDefault="00DE6F1F" w:rsidP="00DB1BE1">
      <w:pPr>
        <w:spacing w:after="120"/>
        <w:ind w:left="0"/>
        <w:rPr>
          <w:color w:val="auto"/>
        </w:rPr>
      </w:pPr>
      <w:r w:rsidRPr="00D579E5">
        <w:rPr>
          <w:color w:val="auto"/>
        </w:rPr>
        <w:t>woda, por, jajko, koperek, buraki</w:t>
      </w:r>
      <w:r w:rsidR="00031E6D">
        <w:rPr>
          <w:color w:val="auto"/>
        </w:rPr>
        <w:t xml:space="preserve">, cebula, </w:t>
      </w:r>
      <w:r w:rsidR="00ED243F" w:rsidRPr="00ED243F">
        <w:rPr>
          <w:color w:val="auto"/>
        </w:rPr>
        <w:t>kartofle</w:t>
      </w:r>
    </w:p>
    <w:sectPr w:rsidR="003D7405" w:rsidRPr="00D579E5" w:rsidSect="00DB1B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8908" w:orient="landscape"/>
      <w:pgMar w:top="2552" w:right="992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25E45" w14:textId="77777777" w:rsidR="00CD7836" w:rsidRDefault="00CD7836" w:rsidP="00F14177">
      <w:r>
        <w:separator/>
      </w:r>
    </w:p>
  </w:endnote>
  <w:endnote w:type="continuationSeparator" w:id="0">
    <w:p w14:paraId="0A0A8E69" w14:textId="77777777" w:rsidR="00CD7836" w:rsidRDefault="00CD7836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574DA" w14:textId="77777777" w:rsidR="008D2E3A" w:rsidRDefault="008D2E3A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58D52" w14:textId="77777777" w:rsidR="00C96B4D" w:rsidRDefault="00C96B4D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C17E2" w14:textId="77777777" w:rsidR="008D2E3A" w:rsidRDefault="008D2E3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CF21C" w14:textId="77777777" w:rsidR="00CD7836" w:rsidRDefault="00CD7836" w:rsidP="00F14177">
      <w:r>
        <w:separator/>
      </w:r>
    </w:p>
  </w:footnote>
  <w:footnote w:type="continuationSeparator" w:id="0">
    <w:p w14:paraId="1693F691" w14:textId="77777777" w:rsidR="00CD7836" w:rsidRDefault="00CD7836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B869D" w14:textId="77777777" w:rsidR="008D2E3A" w:rsidRDefault="008D2E3A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7F5D1" w14:textId="4CF25C66" w:rsidR="001E04BE" w:rsidRPr="00681928" w:rsidRDefault="00ED243F" w:rsidP="00ED243F">
    <w:pPr>
      <w:spacing w:line="240" w:lineRule="auto"/>
      <w:ind w:left="0"/>
      <w:rPr>
        <w:rFonts w:asciiTheme="minorHAnsi" w:hAnsiTheme="minorHAnsi"/>
        <w:color w:val="auto"/>
        <w:sz w:val="32"/>
        <w:szCs w:val="32"/>
      </w:rPr>
    </w:pPr>
    <w:r w:rsidRPr="00ED243F">
      <w:rPr>
        <w:rFonts w:asciiTheme="minorHAnsi" w:hAnsiTheme="minorHAnsi"/>
        <w:color w:val="auto"/>
        <w:sz w:val="32"/>
        <w:szCs w:val="32"/>
        <w:lang w:eastAsia="pl-PL"/>
      </w:rPr>
      <w:t xml:space="preserve">Mama znalazła stary przepis babci na zupę. Przygotuj listę potrzebnych produktów. Użyj klawisza </w:t>
    </w:r>
    <w:r w:rsidRPr="00ED243F">
      <w:rPr>
        <w:rFonts w:asciiTheme="minorHAnsi" w:hAnsiTheme="minorHAnsi"/>
        <w:b/>
        <w:bCs/>
        <w:color w:val="auto"/>
        <w:sz w:val="32"/>
        <w:szCs w:val="32"/>
        <w:lang w:eastAsia="pl-PL"/>
      </w:rPr>
      <w:t>Enter</w:t>
    </w:r>
    <w:r w:rsidRPr="00ED243F">
      <w:rPr>
        <w:rFonts w:asciiTheme="minorHAnsi" w:hAnsiTheme="minorHAnsi"/>
        <w:color w:val="auto"/>
        <w:sz w:val="32"/>
        <w:szCs w:val="32"/>
        <w:lang w:eastAsia="pl-PL"/>
      </w:rPr>
      <w:t xml:space="preserve"> i ustaw </w:t>
    </w:r>
    <w:r w:rsidR="008D2E3A">
      <w:rPr>
        <w:rFonts w:asciiTheme="minorHAnsi" w:hAnsiTheme="minorHAnsi"/>
        <w:color w:val="auto"/>
        <w:sz w:val="32"/>
        <w:szCs w:val="32"/>
        <w:lang w:eastAsia="pl-PL"/>
      </w:rPr>
      <w:t>nazwy produktów</w:t>
    </w:r>
    <w:r w:rsidRPr="00ED243F">
      <w:rPr>
        <w:rFonts w:asciiTheme="minorHAnsi" w:hAnsiTheme="minorHAnsi"/>
        <w:color w:val="auto"/>
        <w:sz w:val="32"/>
        <w:szCs w:val="32"/>
        <w:lang w:eastAsia="pl-PL"/>
      </w:rPr>
      <w:t xml:space="preserve"> jeden pod drugim.</w:t>
    </w:r>
    <w:r w:rsidR="00840A22"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27BC7607" wp14:editId="21768249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D07A6" w:rsidRPr="001D29C1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683D087" wp14:editId="39E3BC09">
              <wp:simplePos x="0" y="0"/>
              <wp:positionH relativeFrom="column">
                <wp:posOffset>-938530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604E1C0" id="Prostokąt 2" o:spid="_x0000_s1026" style="position:absolute;margin-left:-73.9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C33+Qc4gAA&#10;AA0BAAAPAAAAAAAAAAAAAAAAANIEAABkcnMvZG93bnJldi54bWxQSwUGAAAAAAQABADzAAAA4QUA&#10;AAAA&#10;" fillcolor="#e6dcaa" strokecolor="#1f4d78 [1604]" strokeweight="1pt"/>
          </w:pict>
        </mc:Fallback>
      </mc:AlternateContent>
    </w:r>
    <w:r w:rsidR="001E04BE" w:rsidRPr="001D29C1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70B17BCF" wp14:editId="63E7AC88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D2A61" w14:textId="77777777" w:rsidR="008D2E3A" w:rsidRDefault="008D2E3A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031E6D"/>
    <w:rsid w:val="000846A7"/>
    <w:rsid w:val="001D29C1"/>
    <w:rsid w:val="001D7320"/>
    <w:rsid w:val="001E04BE"/>
    <w:rsid w:val="001E099C"/>
    <w:rsid w:val="00245C87"/>
    <w:rsid w:val="003C481D"/>
    <w:rsid w:val="003D7405"/>
    <w:rsid w:val="00430523"/>
    <w:rsid w:val="00444E26"/>
    <w:rsid w:val="004658EA"/>
    <w:rsid w:val="004846A8"/>
    <w:rsid w:val="0050011F"/>
    <w:rsid w:val="005D74CC"/>
    <w:rsid w:val="00672380"/>
    <w:rsid w:val="00681928"/>
    <w:rsid w:val="006A5EBD"/>
    <w:rsid w:val="006C4751"/>
    <w:rsid w:val="00762C1C"/>
    <w:rsid w:val="007E34B8"/>
    <w:rsid w:val="00840A22"/>
    <w:rsid w:val="008D07A6"/>
    <w:rsid w:val="008D2E3A"/>
    <w:rsid w:val="009939BE"/>
    <w:rsid w:val="009B304E"/>
    <w:rsid w:val="00A957A4"/>
    <w:rsid w:val="00BB719B"/>
    <w:rsid w:val="00C80EC4"/>
    <w:rsid w:val="00C96B4D"/>
    <w:rsid w:val="00CD53D5"/>
    <w:rsid w:val="00CD7836"/>
    <w:rsid w:val="00D32CD0"/>
    <w:rsid w:val="00D579E5"/>
    <w:rsid w:val="00DA2AD3"/>
    <w:rsid w:val="00DB1BE1"/>
    <w:rsid w:val="00DE6F1F"/>
    <w:rsid w:val="00E22042"/>
    <w:rsid w:val="00ED243F"/>
    <w:rsid w:val="00F14177"/>
    <w:rsid w:val="00F833E2"/>
    <w:rsid w:val="00F83ABE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EE8DF8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E396A-B43B-4753-A7D2-8EA44457E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8</cp:revision>
  <cp:lastPrinted>2017-03-27T15:07:00Z</cp:lastPrinted>
  <dcterms:created xsi:type="dcterms:W3CDTF">2017-03-27T15:07:00Z</dcterms:created>
  <dcterms:modified xsi:type="dcterms:W3CDTF">2023-06-22T12:16:00Z</dcterms:modified>
</cp:coreProperties>
</file>