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8E39E" w14:textId="3A1DCBFB" w:rsidR="006B5AC3" w:rsidRPr="006B5AC3" w:rsidRDefault="00295AE1" w:rsidP="00295AE1">
      <w:pPr>
        <w:spacing w:after="120"/>
        <w:ind w:left="0"/>
        <w:rPr>
          <w:color w:val="auto"/>
        </w:rPr>
      </w:pPr>
      <w:r w:rsidRPr="006B5AC3">
        <w:rPr>
          <w:color w:val="auto"/>
        </w:rPr>
        <w:drawing>
          <wp:anchor distT="0" distB="180340" distL="114300" distR="114300" simplePos="0" relativeHeight="251655680" behindDoc="0" locked="1" layoutInCell="1" allowOverlap="1" wp14:anchorId="2B17B7A6" wp14:editId="03B65C22">
            <wp:simplePos x="0" y="0"/>
            <wp:positionH relativeFrom="column">
              <wp:posOffset>86360</wp:posOffset>
            </wp:positionH>
            <wp:positionV relativeFrom="page">
              <wp:posOffset>1530985</wp:posOffset>
            </wp:positionV>
            <wp:extent cx="5814695" cy="1513840"/>
            <wp:effectExtent l="0" t="0" r="0" b="0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69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5AC3" w:rsidRPr="006B5AC3" w:rsidSect="00295AE1">
      <w:headerReference w:type="default" r:id="rId7"/>
      <w:footerReference w:type="default" r:id="rId8"/>
      <w:pgSz w:w="11907" w:h="8908" w:orient="landscape"/>
      <w:pgMar w:top="2552" w:right="992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8ADAC" w14:textId="77777777" w:rsidR="00FA797C" w:rsidRDefault="00FA797C" w:rsidP="00F14177">
      <w:r>
        <w:separator/>
      </w:r>
    </w:p>
  </w:endnote>
  <w:endnote w:type="continuationSeparator" w:id="0">
    <w:p w14:paraId="6F4382A6" w14:textId="77777777" w:rsidR="00FA797C" w:rsidRDefault="00FA797C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DDDA" w14:textId="77777777" w:rsidR="00F405CB" w:rsidRPr="00295AE1" w:rsidRDefault="00F405CB" w:rsidP="00295AE1">
    <w:pPr>
      <w:pStyle w:val="Stopka"/>
      <w:ind w:left="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8478F" w14:textId="77777777" w:rsidR="00FA797C" w:rsidRDefault="00FA797C" w:rsidP="00F14177">
      <w:r>
        <w:separator/>
      </w:r>
    </w:p>
  </w:footnote>
  <w:footnote w:type="continuationSeparator" w:id="0">
    <w:p w14:paraId="2F49759A" w14:textId="77777777" w:rsidR="00FA797C" w:rsidRDefault="00FA797C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0E0D4" w14:textId="6C462B4C" w:rsidR="00F405CB" w:rsidRPr="006E50C9" w:rsidRDefault="00651980" w:rsidP="00387B4C">
    <w:pPr>
      <w:spacing w:line="240" w:lineRule="auto"/>
      <w:ind w:left="0"/>
      <w:rPr>
        <w:rFonts w:asciiTheme="minorHAnsi" w:hAnsiTheme="minorHAnsi"/>
        <w:color w:val="auto"/>
        <w:sz w:val="32"/>
        <w:szCs w:val="32"/>
        <w:lang w:eastAsia="pl-PL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1312" behindDoc="0" locked="0" layoutInCell="1" allowOverlap="1" wp14:anchorId="3E632AB2" wp14:editId="01C16C53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1146" w:rsidRPr="007F6A9E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80258BF" wp14:editId="2D1359ED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D1CB302" id="Prostokąt 2" o:spid="_x0000_s1026" style="position:absolute;margin-left:-73.9pt;margin-top:-37.7pt;width:602.25pt;height:117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F405CB" w:rsidRPr="007F6A9E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7216" behindDoc="1" locked="0" layoutInCell="1" allowOverlap="1" wp14:anchorId="5A6D97F6" wp14:editId="396BA16B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05CB" w:rsidRPr="007F6A9E">
      <w:rPr>
        <w:rFonts w:asciiTheme="minorHAnsi" w:hAnsiTheme="minorHAnsi"/>
        <w:color w:val="auto"/>
        <w:sz w:val="32"/>
        <w:szCs w:val="32"/>
        <w:lang w:eastAsia="pl-PL"/>
      </w:rPr>
      <w:t xml:space="preserve">Popatrz na obrazki i zapisz nazwy produktów, </w:t>
    </w:r>
    <w:r w:rsidR="00387B4C" w:rsidRPr="00387B4C">
      <w:rPr>
        <w:rFonts w:asciiTheme="minorHAnsi" w:hAnsiTheme="minorHAnsi"/>
        <w:color w:val="auto"/>
        <w:sz w:val="32"/>
        <w:szCs w:val="32"/>
        <w:lang w:eastAsia="pl-PL"/>
      </w:rPr>
      <w:t>które miała kupić Ola.</w:t>
    </w:r>
    <w:r w:rsidR="00F405CB" w:rsidRPr="007F6A9E"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 w:rsidR="007F6A9E">
      <w:rPr>
        <w:rFonts w:asciiTheme="minorHAnsi" w:hAnsiTheme="minorHAnsi"/>
        <w:color w:val="auto"/>
        <w:sz w:val="32"/>
        <w:szCs w:val="32"/>
        <w:lang w:eastAsia="pl-PL"/>
      </w:rPr>
      <w:br/>
    </w:r>
    <w:r w:rsidR="00F405CB" w:rsidRPr="007F6A9E">
      <w:rPr>
        <w:rFonts w:asciiTheme="minorHAnsi" w:hAnsiTheme="minorHAnsi"/>
        <w:color w:val="auto"/>
        <w:sz w:val="32"/>
        <w:szCs w:val="32"/>
        <w:lang w:eastAsia="pl-PL"/>
      </w:rPr>
      <w:t>Każdy wyraz napisz w nowym wierszu, jeden pod drugim.</w:t>
    </w:r>
    <w:r w:rsidR="006E50C9">
      <w:rPr>
        <w:rFonts w:asciiTheme="minorHAnsi" w:hAnsiTheme="minorHAnsi"/>
        <w:color w:val="auto"/>
        <w:sz w:val="32"/>
        <w:szCs w:val="32"/>
        <w:lang w:eastAsia="pl-PL"/>
      </w:rPr>
      <w:t xml:space="preserve"> Użyj klawisza </w:t>
    </w:r>
    <w:r w:rsidR="006E50C9">
      <w:rPr>
        <w:rFonts w:asciiTheme="minorHAnsi" w:hAnsiTheme="minorHAnsi"/>
        <w:b/>
        <w:color w:val="auto"/>
        <w:sz w:val="32"/>
        <w:szCs w:val="32"/>
        <w:lang w:eastAsia="pl-PL"/>
      </w:rPr>
      <w:t>Enter</w:t>
    </w:r>
    <w:r w:rsidR="006E50C9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23DA5"/>
    <w:rsid w:val="001D7320"/>
    <w:rsid w:val="001E04BE"/>
    <w:rsid w:val="001E099C"/>
    <w:rsid w:val="00245C87"/>
    <w:rsid w:val="00295AE1"/>
    <w:rsid w:val="00387B4C"/>
    <w:rsid w:val="003C481D"/>
    <w:rsid w:val="00430523"/>
    <w:rsid w:val="00444E26"/>
    <w:rsid w:val="004658EA"/>
    <w:rsid w:val="004846A8"/>
    <w:rsid w:val="00651980"/>
    <w:rsid w:val="00672380"/>
    <w:rsid w:val="006A5EBD"/>
    <w:rsid w:val="006B5AC3"/>
    <w:rsid w:val="006C4751"/>
    <w:rsid w:val="006E1146"/>
    <w:rsid w:val="006E50C9"/>
    <w:rsid w:val="00762C1C"/>
    <w:rsid w:val="007E6970"/>
    <w:rsid w:val="007F6A9E"/>
    <w:rsid w:val="00820C4B"/>
    <w:rsid w:val="00952C92"/>
    <w:rsid w:val="009939BE"/>
    <w:rsid w:val="00A957A4"/>
    <w:rsid w:val="00BB70F0"/>
    <w:rsid w:val="00BB719B"/>
    <w:rsid w:val="00C2032F"/>
    <w:rsid w:val="00C80EC4"/>
    <w:rsid w:val="00C96B4D"/>
    <w:rsid w:val="00D32CD0"/>
    <w:rsid w:val="00D81FD9"/>
    <w:rsid w:val="00DA2AD3"/>
    <w:rsid w:val="00DE6F1F"/>
    <w:rsid w:val="00E22042"/>
    <w:rsid w:val="00E73312"/>
    <w:rsid w:val="00EA64A4"/>
    <w:rsid w:val="00EB7694"/>
    <w:rsid w:val="00F14177"/>
    <w:rsid w:val="00F405CB"/>
    <w:rsid w:val="00F833E2"/>
    <w:rsid w:val="00F83ABE"/>
    <w:rsid w:val="00FA797C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9C714A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A6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A64A4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Kamila Kłosek</cp:lastModifiedBy>
  <cp:revision>13</cp:revision>
  <cp:lastPrinted>2017-03-27T15:09:00Z</cp:lastPrinted>
  <dcterms:created xsi:type="dcterms:W3CDTF">2017-03-15T12:20:00Z</dcterms:created>
  <dcterms:modified xsi:type="dcterms:W3CDTF">2023-07-11T07:00:00Z</dcterms:modified>
</cp:coreProperties>
</file>