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B281D" w14:textId="6CFEE767" w:rsidR="00DA42F0" w:rsidRPr="002466C3" w:rsidRDefault="00726F51" w:rsidP="002466C3">
      <w:pPr>
        <w:spacing w:after="120"/>
        <w:ind w:left="0"/>
        <w:rPr>
          <w:color w:val="auto"/>
        </w:rPr>
      </w:pPr>
      <w:r w:rsidRPr="002466C3">
        <w:rPr>
          <w:color w:val="auto"/>
        </w:rPr>
        <w:t>hipopotam, krokodyl, papuga, małpa, koliber, lew, pantera</w:t>
      </w:r>
    </w:p>
    <w:sectPr w:rsidR="00DA42F0" w:rsidRPr="002466C3" w:rsidSect="002466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2552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74EE9" w14:textId="77777777" w:rsidR="00AB1659" w:rsidRDefault="00AB1659" w:rsidP="00F14177">
      <w:r>
        <w:separator/>
      </w:r>
    </w:p>
  </w:endnote>
  <w:endnote w:type="continuationSeparator" w:id="0">
    <w:p w14:paraId="3FBAEE64" w14:textId="77777777" w:rsidR="00AB1659" w:rsidRDefault="00AB165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C6A7" w14:textId="77777777" w:rsidR="00DE5106" w:rsidRDefault="00DE510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24F5D" w14:textId="77777777" w:rsidR="00F405CB" w:rsidRDefault="00F405CB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5A1F8" w14:textId="77777777" w:rsidR="00DE5106" w:rsidRDefault="00DE510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C50F8" w14:textId="77777777" w:rsidR="00AB1659" w:rsidRDefault="00AB1659" w:rsidP="00F14177">
      <w:r>
        <w:separator/>
      </w:r>
    </w:p>
  </w:footnote>
  <w:footnote w:type="continuationSeparator" w:id="0">
    <w:p w14:paraId="495B0C45" w14:textId="77777777" w:rsidR="00AB1659" w:rsidRDefault="00AB165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3BE91" w14:textId="77777777" w:rsidR="00DE5106" w:rsidRDefault="00DE510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4B95D" w14:textId="7ADBE4B0" w:rsidR="00F405CB" w:rsidRPr="006E337C" w:rsidRDefault="00DE5106" w:rsidP="00DE5106">
    <w:pPr>
      <w:tabs>
        <w:tab w:val="left" w:pos="9072"/>
      </w:tabs>
      <w:spacing w:before="240"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60E1327D" wp14:editId="6A7E9884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032B" w:rsidRPr="006E337C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36C4B4F" wp14:editId="2C91EA12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74BC145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405CB" w:rsidRPr="006E337C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4CD7C3E" wp14:editId="0A245036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6F51" w:rsidRPr="00726F51">
      <w:rPr>
        <w:rFonts w:asciiTheme="minorHAnsi" w:hAnsiTheme="minorHAnsi"/>
        <w:color w:val="auto"/>
        <w:sz w:val="32"/>
        <w:szCs w:val="32"/>
        <w:lang w:eastAsia="pl-PL"/>
      </w:rPr>
      <w:t>Każdy wyraz przenieś do nowego wiersza.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2C5AB" w14:textId="77777777" w:rsidR="00DE5106" w:rsidRDefault="00DE5106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1F032B"/>
    <w:rsid w:val="00245C87"/>
    <w:rsid w:val="002466C3"/>
    <w:rsid w:val="003C481D"/>
    <w:rsid w:val="00430523"/>
    <w:rsid w:val="00444E26"/>
    <w:rsid w:val="004658EA"/>
    <w:rsid w:val="004846A8"/>
    <w:rsid w:val="004E2175"/>
    <w:rsid w:val="00672380"/>
    <w:rsid w:val="006A5EBD"/>
    <w:rsid w:val="006C4751"/>
    <w:rsid w:val="006E337C"/>
    <w:rsid w:val="00726F51"/>
    <w:rsid w:val="00762C1C"/>
    <w:rsid w:val="007E6970"/>
    <w:rsid w:val="00867854"/>
    <w:rsid w:val="009939BE"/>
    <w:rsid w:val="009E32CC"/>
    <w:rsid w:val="00A957A4"/>
    <w:rsid w:val="00AB1659"/>
    <w:rsid w:val="00BB719B"/>
    <w:rsid w:val="00C80EC4"/>
    <w:rsid w:val="00C96B4D"/>
    <w:rsid w:val="00D32CD0"/>
    <w:rsid w:val="00DA2AD3"/>
    <w:rsid w:val="00DA42F0"/>
    <w:rsid w:val="00DE5106"/>
    <w:rsid w:val="00DE6F1F"/>
    <w:rsid w:val="00E22042"/>
    <w:rsid w:val="00E319E1"/>
    <w:rsid w:val="00F14177"/>
    <w:rsid w:val="00F405CB"/>
    <w:rsid w:val="00F833E2"/>
    <w:rsid w:val="00F83ABE"/>
    <w:rsid w:val="00FB0F96"/>
    <w:rsid w:val="00F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BFA6C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468F3-1781-4207-A2C0-856E17BB1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2017-03-15T12:22:00Z</dcterms:created>
  <dcterms:modified xsi:type="dcterms:W3CDTF">2023-06-22T12:14:00Z</dcterms:modified>
</cp:coreProperties>
</file>