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3DE6F" w14:textId="77777777" w:rsidR="00692452" w:rsidRPr="004E2175" w:rsidRDefault="00692452" w:rsidP="004E2175">
      <w:pPr>
        <w:ind w:left="0"/>
        <w:rPr>
          <w:color w:val="auto"/>
        </w:rPr>
      </w:pPr>
    </w:p>
    <w:sectPr w:rsidR="00692452" w:rsidRPr="004E2175" w:rsidSect="002712C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83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219D6" w14:textId="77777777" w:rsidR="00D220DC" w:rsidRDefault="00D220DC" w:rsidP="00F14177">
      <w:r>
        <w:separator/>
      </w:r>
    </w:p>
  </w:endnote>
  <w:endnote w:type="continuationSeparator" w:id="0">
    <w:p w14:paraId="50760BFE" w14:textId="77777777" w:rsidR="00D220DC" w:rsidRDefault="00D220DC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23A9D" w14:textId="77777777" w:rsidR="008A5229" w:rsidRDefault="008A522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6E7AF" w14:textId="77777777" w:rsidR="00F405CB" w:rsidRDefault="00F405CB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B1BF8" w14:textId="77777777" w:rsidR="008A5229" w:rsidRDefault="008A522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30CEB" w14:textId="77777777" w:rsidR="00D220DC" w:rsidRDefault="00D220DC" w:rsidP="00F14177">
      <w:r>
        <w:separator/>
      </w:r>
    </w:p>
  </w:footnote>
  <w:footnote w:type="continuationSeparator" w:id="0">
    <w:p w14:paraId="7391104F" w14:textId="77777777" w:rsidR="00D220DC" w:rsidRDefault="00D220DC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C3891" w14:textId="77777777" w:rsidR="008A5229" w:rsidRDefault="008A522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D5167" w14:textId="2FF9461E" w:rsidR="00F405CB" w:rsidRPr="006E337C" w:rsidRDefault="008A5229" w:rsidP="008A5229">
    <w:pPr>
      <w:tabs>
        <w:tab w:val="left" w:pos="9072"/>
      </w:tabs>
      <w:spacing w:before="240"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538A2938" wp14:editId="15824FB8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032B" w:rsidRPr="006E337C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375975" wp14:editId="0CBB3726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319AC12" id="Prostokąt 2" o:spid="_x0000_s1026" style="position:absolute;margin-left:-74.6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F405CB" w:rsidRPr="006E337C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4E2232F5" wp14:editId="1109BEE4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712CD" w:rsidRPr="002712CD">
      <w:rPr>
        <w:rFonts w:asciiTheme="minorHAnsi" w:hAnsiTheme="minorHAnsi"/>
        <w:color w:val="auto"/>
        <w:sz w:val="32"/>
        <w:szCs w:val="32"/>
        <w:lang w:eastAsia="pl-PL"/>
      </w:rPr>
      <w:t xml:space="preserve">Napisz 5 nazw drzew. </w:t>
    </w:r>
    <w:r w:rsidR="000E54FA" w:rsidRPr="000E54FA">
      <w:rPr>
        <w:rFonts w:asciiTheme="minorHAnsi" w:hAnsiTheme="minorHAnsi"/>
        <w:color w:val="auto"/>
        <w:sz w:val="32"/>
        <w:szCs w:val="32"/>
        <w:lang w:eastAsia="pl-PL"/>
      </w:rPr>
      <w:t>Każdy wyraz napisz od nowego wiersza</w:t>
    </w:r>
    <w:r w:rsidR="000E54FA"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D6031" w14:textId="77777777" w:rsidR="008A5229" w:rsidRDefault="008A5229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40DFA"/>
    <w:rsid w:val="000E54FA"/>
    <w:rsid w:val="001D7320"/>
    <w:rsid w:val="001E04BE"/>
    <w:rsid w:val="001E099C"/>
    <w:rsid w:val="001F032B"/>
    <w:rsid w:val="00245C87"/>
    <w:rsid w:val="002712CD"/>
    <w:rsid w:val="003C481D"/>
    <w:rsid w:val="00430523"/>
    <w:rsid w:val="00444E26"/>
    <w:rsid w:val="004658EA"/>
    <w:rsid w:val="004846A8"/>
    <w:rsid w:val="004E2175"/>
    <w:rsid w:val="00672380"/>
    <w:rsid w:val="00692452"/>
    <w:rsid w:val="006A5EBD"/>
    <w:rsid w:val="006C4751"/>
    <w:rsid w:val="006E337C"/>
    <w:rsid w:val="00762C1C"/>
    <w:rsid w:val="007E6970"/>
    <w:rsid w:val="00867854"/>
    <w:rsid w:val="008A5229"/>
    <w:rsid w:val="009939BE"/>
    <w:rsid w:val="00A957A4"/>
    <w:rsid w:val="00BB719B"/>
    <w:rsid w:val="00C80EC4"/>
    <w:rsid w:val="00C96B4D"/>
    <w:rsid w:val="00D220DC"/>
    <w:rsid w:val="00D32CD0"/>
    <w:rsid w:val="00D977A6"/>
    <w:rsid w:val="00DA2AD3"/>
    <w:rsid w:val="00DA5E17"/>
    <w:rsid w:val="00DE6F1F"/>
    <w:rsid w:val="00E22042"/>
    <w:rsid w:val="00F14177"/>
    <w:rsid w:val="00F405CB"/>
    <w:rsid w:val="00F833E2"/>
    <w:rsid w:val="00F83ABE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6C0E90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9</cp:revision>
  <dcterms:created xsi:type="dcterms:W3CDTF">2017-03-15T12:22:00Z</dcterms:created>
  <dcterms:modified xsi:type="dcterms:W3CDTF">2023-06-22T12:14:00Z</dcterms:modified>
</cp:coreProperties>
</file>