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713DB" w14:textId="77777777" w:rsidR="003223D2" w:rsidRPr="008074B2" w:rsidRDefault="003223D2" w:rsidP="008074B2">
      <w:pPr>
        <w:ind w:left="0"/>
        <w:rPr>
          <w:color w:val="auto"/>
        </w:rPr>
      </w:pPr>
    </w:p>
    <w:sectPr w:rsidR="003223D2" w:rsidRPr="008074B2" w:rsidSect="008074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1FCBA4" w14:textId="77777777" w:rsidR="00FD71EA" w:rsidRDefault="00FD71EA" w:rsidP="00F14177">
      <w:r>
        <w:separator/>
      </w:r>
    </w:p>
  </w:endnote>
  <w:endnote w:type="continuationSeparator" w:id="0">
    <w:p w14:paraId="38D4E736" w14:textId="77777777" w:rsidR="00FD71EA" w:rsidRDefault="00FD71EA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73CAA" w14:textId="77777777" w:rsidR="00AE3C71" w:rsidRDefault="00AE3C71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61CA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3B7E6" w14:textId="77777777" w:rsidR="00AE3C71" w:rsidRDefault="00AE3C71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E2214" w14:textId="77777777" w:rsidR="00FD71EA" w:rsidRDefault="00FD71EA" w:rsidP="00F14177">
      <w:r>
        <w:separator/>
      </w:r>
    </w:p>
  </w:footnote>
  <w:footnote w:type="continuationSeparator" w:id="0">
    <w:p w14:paraId="61F04044" w14:textId="77777777" w:rsidR="00FD71EA" w:rsidRDefault="00FD71EA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3DC0B" w14:textId="77777777" w:rsidR="00AE3C71" w:rsidRDefault="00AE3C7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A4F9D" w14:textId="0F753FE3" w:rsidR="00FA0AC9" w:rsidRPr="003C481D" w:rsidRDefault="00BB01EF" w:rsidP="00683831">
    <w:pPr>
      <w:tabs>
        <w:tab w:val="left" w:pos="9072"/>
      </w:tabs>
      <w:spacing w:after="0" w:line="240" w:lineRule="auto"/>
      <w:ind w:left="-113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3801F5E7" wp14:editId="727818C8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1021" w:rsidRPr="00315895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3761089" wp14:editId="5B51ED3A">
              <wp:simplePos x="0" y="0"/>
              <wp:positionH relativeFrom="column">
                <wp:posOffset>-924181</wp:posOffset>
              </wp:positionH>
              <wp:positionV relativeFrom="paragraph">
                <wp:posOffset>-473966</wp:posOffset>
              </wp:positionV>
              <wp:extent cx="7648575" cy="1425039"/>
              <wp:effectExtent l="0" t="0" r="28575" b="2286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25039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E52D363" id="Prostokąt 2" o:spid="_x0000_s1026" style="position:absolute;margin-left:-72.75pt;margin-top:-37.3pt;width:602.25pt;height:112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" fillcolor="#e6dcaa" strokecolor="#1f4d78 [1604]" strokeweight="1pt"/>
          </w:pict>
        </mc:Fallback>
      </mc:AlternateContent>
    </w:r>
    <w:r w:rsidR="00FA0AC9" w:rsidRPr="00315895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CF0768C" wp14:editId="3000CCED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E3C71" w:rsidRPr="00AE3C71">
      <w:rPr>
        <w:rFonts w:asciiTheme="minorHAnsi" w:hAnsiTheme="minorHAnsi"/>
        <w:color w:val="auto"/>
        <w:sz w:val="32"/>
        <w:szCs w:val="32"/>
        <w:lang w:eastAsia="pl-PL"/>
      </w:rPr>
      <w:t>Napisz</w:t>
    </w:r>
    <w:r w:rsidR="00683831" w:rsidRPr="00683831">
      <w:t xml:space="preserve"> </w:t>
    </w:r>
    <w:r w:rsidR="00683831" w:rsidRPr="00683831">
      <w:rPr>
        <w:rFonts w:asciiTheme="minorHAnsi" w:hAnsiTheme="minorHAnsi"/>
        <w:color w:val="auto"/>
        <w:sz w:val="32"/>
        <w:szCs w:val="32"/>
        <w:lang w:eastAsia="pl-PL"/>
      </w:rPr>
      <w:t>kolorem zielonym nazwy 3 przedmiotów, które masz w pokoju, kolorem niebieskim – znajdujących się w łazience, a kolorem czerwonym – umieszczonych w kuchni.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DEDC5" w14:textId="77777777" w:rsidR="00AE3C71" w:rsidRDefault="00AE3C7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201CFD"/>
    <w:rsid w:val="00245C87"/>
    <w:rsid w:val="002F282E"/>
    <w:rsid w:val="00315895"/>
    <w:rsid w:val="003223D2"/>
    <w:rsid w:val="003C481D"/>
    <w:rsid w:val="00430523"/>
    <w:rsid w:val="00444E26"/>
    <w:rsid w:val="004658EA"/>
    <w:rsid w:val="004846A8"/>
    <w:rsid w:val="005C1021"/>
    <w:rsid w:val="00672380"/>
    <w:rsid w:val="00683831"/>
    <w:rsid w:val="006A5EBD"/>
    <w:rsid w:val="006C4751"/>
    <w:rsid w:val="00762C1C"/>
    <w:rsid w:val="007E6970"/>
    <w:rsid w:val="008074B2"/>
    <w:rsid w:val="00867854"/>
    <w:rsid w:val="009939BE"/>
    <w:rsid w:val="00A07745"/>
    <w:rsid w:val="00A33495"/>
    <w:rsid w:val="00A957A4"/>
    <w:rsid w:val="00AE3C71"/>
    <w:rsid w:val="00B522C7"/>
    <w:rsid w:val="00BB01EF"/>
    <w:rsid w:val="00BB719B"/>
    <w:rsid w:val="00C80EC4"/>
    <w:rsid w:val="00C96B4D"/>
    <w:rsid w:val="00D32CD0"/>
    <w:rsid w:val="00D56647"/>
    <w:rsid w:val="00DA2AD3"/>
    <w:rsid w:val="00DE6F1F"/>
    <w:rsid w:val="00E22042"/>
    <w:rsid w:val="00E70C79"/>
    <w:rsid w:val="00ED7BDB"/>
    <w:rsid w:val="00F14177"/>
    <w:rsid w:val="00F2407B"/>
    <w:rsid w:val="00F405CB"/>
    <w:rsid w:val="00F833E2"/>
    <w:rsid w:val="00F83ABE"/>
    <w:rsid w:val="00FA0AC9"/>
    <w:rsid w:val="00FB0F96"/>
    <w:rsid w:val="00FD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3A806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6FF4B-F129-4AD4-BF15-B6F0DE1A8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2017-03-15T12:30:00Z</dcterms:created>
  <dcterms:modified xsi:type="dcterms:W3CDTF">2023-06-22T12:17:00Z</dcterms:modified>
</cp:coreProperties>
</file>