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27906" w14:textId="5939C2A8" w:rsidR="00BC69E2" w:rsidRPr="00471C52" w:rsidRDefault="00686409" w:rsidP="00471C52">
      <w:pPr>
        <w:spacing w:after="0" w:line="360" w:lineRule="auto"/>
        <w:ind w:left="0"/>
        <w:rPr>
          <w:color w:val="000000" w:themeColor="text1"/>
        </w:rPr>
      </w:pPr>
      <w:r w:rsidRPr="00686409">
        <w:rPr>
          <w:color w:val="000000" w:themeColor="text1"/>
        </w:rPr>
        <w:t>lato, maj, wtorek, lipiec, listopad, wiosna, jutro, luty, piątek</w:t>
      </w:r>
    </w:p>
    <w:sectPr w:rsidR="00BC69E2" w:rsidRPr="00471C52" w:rsidSect="006864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835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76253" w14:textId="77777777" w:rsidR="00D14DE5" w:rsidRDefault="00D14DE5" w:rsidP="00F14177">
      <w:r>
        <w:separator/>
      </w:r>
    </w:p>
  </w:endnote>
  <w:endnote w:type="continuationSeparator" w:id="0">
    <w:p w14:paraId="3FADC5DD" w14:textId="77777777" w:rsidR="00D14DE5" w:rsidRDefault="00D14DE5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893B0" w14:textId="77777777" w:rsidR="001361EF" w:rsidRDefault="001361E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C0B6D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80258" w14:textId="77777777" w:rsidR="001361EF" w:rsidRDefault="001361E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402B8" w14:textId="77777777" w:rsidR="00D14DE5" w:rsidRDefault="00D14DE5" w:rsidP="00F14177">
      <w:r>
        <w:separator/>
      </w:r>
    </w:p>
  </w:footnote>
  <w:footnote w:type="continuationSeparator" w:id="0">
    <w:p w14:paraId="6E12E271" w14:textId="77777777" w:rsidR="00D14DE5" w:rsidRDefault="00D14DE5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03F78" w14:textId="77777777" w:rsidR="001361EF" w:rsidRDefault="001361E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F8F28" w14:textId="55576FF3" w:rsidR="00FA0AC9" w:rsidRPr="00471C52" w:rsidRDefault="001361EF" w:rsidP="001361EF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166EB085" wp14:editId="38C105DD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8FF" w:rsidRPr="00471C52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3A28D76" wp14:editId="0E199DBE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B614199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471C52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07C54C82" wp14:editId="3714B97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23D4D" w:rsidRPr="00471C52">
      <w:rPr>
        <w:rFonts w:asciiTheme="minorHAnsi" w:hAnsiTheme="minorHAnsi"/>
        <w:color w:val="auto"/>
        <w:sz w:val="32"/>
        <w:szCs w:val="32"/>
        <w:lang w:eastAsia="pl-PL"/>
      </w:rPr>
      <w:t xml:space="preserve">Odszukaj </w:t>
    </w:r>
    <w:r w:rsidR="00686409" w:rsidRPr="00686409">
      <w:rPr>
        <w:rFonts w:asciiTheme="minorHAnsi" w:hAnsiTheme="minorHAnsi"/>
        <w:color w:val="auto"/>
        <w:sz w:val="32"/>
        <w:szCs w:val="32"/>
        <w:lang w:eastAsia="pl-PL"/>
      </w:rPr>
      <w:t>wśród wyrazów nazwy miesięcy i je pogrub.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E9011" w14:textId="77777777" w:rsidR="001361EF" w:rsidRDefault="001361E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1361EF"/>
    <w:rsid w:val="001828FF"/>
    <w:rsid w:val="001D7320"/>
    <w:rsid w:val="001E04BE"/>
    <w:rsid w:val="001E099C"/>
    <w:rsid w:val="00201CFD"/>
    <w:rsid w:val="00223D4D"/>
    <w:rsid w:val="00245C87"/>
    <w:rsid w:val="002F282E"/>
    <w:rsid w:val="003C481D"/>
    <w:rsid w:val="00430523"/>
    <w:rsid w:val="00444E26"/>
    <w:rsid w:val="004658EA"/>
    <w:rsid w:val="00471C52"/>
    <w:rsid w:val="004846A8"/>
    <w:rsid w:val="00502E5F"/>
    <w:rsid w:val="00672380"/>
    <w:rsid w:val="00686409"/>
    <w:rsid w:val="006A5EBD"/>
    <w:rsid w:val="006C4751"/>
    <w:rsid w:val="00762C1C"/>
    <w:rsid w:val="007E6970"/>
    <w:rsid w:val="00832890"/>
    <w:rsid w:val="00867854"/>
    <w:rsid w:val="009939BE"/>
    <w:rsid w:val="00A33495"/>
    <w:rsid w:val="00A957A4"/>
    <w:rsid w:val="00B417DB"/>
    <w:rsid w:val="00BB719B"/>
    <w:rsid w:val="00BC69E2"/>
    <w:rsid w:val="00C80EC4"/>
    <w:rsid w:val="00C96B4D"/>
    <w:rsid w:val="00D14DE5"/>
    <w:rsid w:val="00D32CD0"/>
    <w:rsid w:val="00D65C75"/>
    <w:rsid w:val="00DA2AD3"/>
    <w:rsid w:val="00DC0703"/>
    <w:rsid w:val="00DE6F1F"/>
    <w:rsid w:val="00E22042"/>
    <w:rsid w:val="00EA5F48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7755A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9</cp:revision>
  <dcterms:created xsi:type="dcterms:W3CDTF">2017-03-15T12:33:00Z</dcterms:created>
  <dcterms:modified xsi:type="dcterms:W3CDTF">2023-06-22T12:12:00Z</dcterms:modified>
</cp:coreProperties>
</file>