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D1B53" w14:textId="0294D7FE" w:rsidR="00254854" w:rsidRPr="00254854" w:rsidRDefault="00254854" w:rsidP="00254854">
      <w:pPr>
        <w:ind w:left="0"/>
        <w:rPr>
          <w:color w:val="345B9B"/>
          <w:sz w:val="72"/>
          <w:szCs w:val="72"/>
        </w:rPr>
      </w:pPr>
      <w:r>
        <w:rPr>
          <w:color w:val="auto"/>
        </w:rPr>
        <w:drawing>
          <wp:anchor distT="0" distB="215900" distL="114300" distR="114300" simplePos="0" relativeHeight="251658240" behindDoc="0" locked="1" layoutInCell="1" allowOverlap="1" wp14:anchorId="68975157" wp14:editId="4A32AED1">
            <wp:simplePos x="0" y="0"/>
            <wp:positionH relativeFrom="column">
              <wp:posOffset>0</wp:posOffset>
            </wp:positionH>
            <wp:positionV relativeFrom="paragraph">
              <wp:posOffset>360045</wp:posOffset>
            </wp:positionV>
            <wp:extent cx="5749200" cy="1353600"/>
            <wp:effectExtent l="0" t="0" r="4445" b="0"/>
            <wp:wrapTopAndBottom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00" cy="13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54854" w:rsidRPr="00254854" w:rsidSect="00FD2E8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8908" w:orient="landscape"/>
      <w:pgMar w:top="2268" w:right="1417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678B6" w14:textId="77777777" w:rsidR="00D27694" w:rsidRDefault="00D27694" w:rsidP="00F14177">
      <w:r>
        <w:separator/>
      </w:r>
    </w:p>
  </w:endnote>
  <w:endnote w:type="continuationSeparator" w:id="0">
    <w:p w14:paraId="391DD4E5" w14:textId="77777777" w:rsidR="00D27694" w:rsidRDefault="00D27694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FDDFA" w14:textId="77777777" w:rsidR="00CE0867" w:rsidRDefault="00CE086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4BB94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AEDF7" w14:textId="77777777" w:rsidR="00CE0867" w:rsidRDefault="00CE086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D9ED3" w14:textId="77777777" w:rsidR="00D27694" w:rsidRDefault="00D27694" w:rsidP="00F14177">
      <w:r>
        <w:separator/>
      </w:r>
    </w:p>
  </w:footnote>
  <w:footnote w:type="continuationSeparator" w:id="0">
    <w:p w14:paraId="29ED60B0" w14:textId="77777777" w:rsidR="00D27694" w:rsidRDefault="00D27694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36990" w14:textId="77777777" w:rsidR="00CE0867" w:rsidRDefault="00CE0867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1688D" w14:textId="5B97221E" w:rsidR="00FA0AC9" w:rsidRPr="003C481D" w:rsidRDefault="00CE0867" w:rsidP="00867854">
    <w:pPr>
      <w:tabs>
        <w:tab w:val="left" w:pos="9072"/>
      </w:tabs>
      <w:spacing w:line="240" w:lineRule="auto"/>
      <w:ind w:left="0" w:right="-427"/>
      <w:rPr>
        <w:rFonts w:asciiTheme="minorHAnsi" w:hAnsiTheme="minorHAnsi"/>
        <w:color w:val="auto"/>
        <w:sz w:val="36"/>
        <w:szCs w:val="36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19DD41BA" wp14:editId="062707BA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E182D" w:rsidRPr="008E1D5F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C82EDDF" wp14:editId="55EC70CE">
              <wp:simplePos x="0" y="0"/>
              <wp:positionH relativeFrom="column">
                <wp:posOffset>-938530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0252665" id="Prostokąt 2" o:spid="_x0000_s1026" style="position:absolute;margin-left:-73.9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" fillcolor="#e6dcaa" strokecolor="#1f4d78 [1604]" strokeweight="1pt"/>
          </w:pict>
        </mc:Fallback>
      </mc:AlternateContent>
    </w:r>
    <w:r w:rsidR="00FA0AC9" w:rsidRPr="008E1D5F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6AB08525" wp14:editId="10F0D561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54854" w:rsidRPr="00254854">
      <w:rPr>
        <w:rFonts w:asciiTheme="minorHAnsi" w:hAnsiTheme="minorHAnsi"/>
        <w:color w:val="auto"/>
        <w:sz w:val="32"/>
        <w:szCs w:val="32"/>
        <w:lang w:eastAsia="pl-PL"/>
      </w:rPr>
      <w:t xml:space="preserve">Rozszyfruj zdanie. Zapisz je </w:t>
    </w:r>
    <w:r w:rsidR="00C511EC" w:rsidRPr="00C511EC">
      <w:rPr>
        <w:rFonts w:asciiTheme="minorHAnsi" w:hAnsiTheme="minorHAnsi"/>
        <w:color w:val="auto"/>
        <w:sz w:val="32"/>
        <w:szCs w:val="32"/>
        <w:lang w:eastAsia="pl-PL"/>
      </w:rPr>
      <w:t xml:space="preserve">w nowym wierszu. Litery oznaczające samogłoski </w:t>
    </w:r>
    <w:r w:rsidR="00254854" w:rsidRPr="00254854">
      <w:rPr>
        <w:rFonts w:asciiTheme="minorHAnsi" w:hAnsiTheme="minorHAnsi"/>
        <w:color w:val="auto"/>
        <w:sz w:val="32"/>
        <w:szCs w:val="32"/>
        <w:lang w:eastAsia="pl-PL"/>
      </w:rPr>
      <w:t>wyróżnij na czerwono i pogrub</w:t>
    </w:r>
    <w:r w:rsidR="007D7EE0" w:rsidRPr="008E1D5F">
      <w:rPr>
        <w:rFonts w:asciiTheme="minorHAnsi" w:hAnsiTheme="minorHAnsi"/>
        <w:color w:val="auto"/>
        <w:sz w:val="32"/>
        <w:szCs w:val="32"/>
        <w:lang w:eastAsia="pl-PL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E1C78" w14:textId="77777777" w:rsidR="00CE0867" w:rsidRDefault="00CE0867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068A5"/>
    <w:rsid w:val="000206C0"/>
    <w:rsid w:val="0016118C"/>
    <w:rsid w:val="001D7320"/>
    <w:rsid w:val="001E04BE"/>
    <w:rsid w:val="001E099C"/>
    <w:rsid w:val="00201CFD"/>
    <w:rsid w:val="00223D4D"/>
    <w:rsid w:val="00245C87"/>
    <w:rsid w:val="00254854"/>
    <w:rsid w:val="002A6E57"/>
    <w:rsid w:val="002F282E"/>
    <w:rsid w:val="003C481D"/>
    <w:rsid w:val="00430523"/>
    <w:rsid w:val="00444E26"/>
    <w:rsid w:val="004658EA"/>
    <w:rsid w:val="004846A8"/>
    <w:rsid w:val="00502E5F"/>
    <w:rsid w:val="00672380"/>
    <w:rsid w:val="006A5EBD"/>
    <w:rsid w:val="006C4751"/>
    <w:rsid w:val="00762C1C"/>
    <w:rsid w:val="007D7EE0"/>
    <w:rsid w:val="007E6970"/>
    <w:rsid w:val="00867854"/>
    <w:rsid w:val="008E1D5F"/>
    <w:rsid w:val="00937C17"/>
    <w:rsid w:val="009939BE"/>
    <w:rsid w:val="00A33495"/>
    <w:rsid w:val="00A957A4"/>
    <w:rsid w:val="00B96259"/>
    <w:rsid w:val="00BB719B"/>
    <w:rsid w:val="00C511EC"/>
    <w:rsid w:val="00C80EC4"/>
    <w:rsid w:val="00C96B4D"/>
    <w:rsid w:val="00CE0867"/>
    <w:rsid w:val="00D27694"/>
    <w:rsid w:val="00D32CD0"/>
    <w:rsid w:val="00D65C75"/>
    <w:rsid w:val="00DA2AD3"/>
    <w:rsid w:val="00DE6F1F"/>
    <w:rsid w:val="00E22042"/>
    <w:rsid w:val="00EE182D"/>
    <w:rsid w:val="00F14177"/>
    <w:rsid w:val="00F2407B"/>
    <w:rsid w:val="00F405CB"/>
    <w:rsid w:val="00F833E2"/>
    <w:rsid w:val="00F83ABE"/>
    <w:rsid w:val="00FA0AC9"/>
    <w:rsid w:val="00FB0F96"/>
    <w:rsid w:val="00FD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447C09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10</cp:revision>
  <dcterms:created xsi:type="dcterms:W3CDTF">2017-03-15T12:34:00Z</dcterms:created>
  <dcterms:modified xsi:type="dcterms:W3CDTF">2023-06-22T12:17:00Z</dcterms:modified>
</cp:coreProperties>
</file>