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092B" w14:textId="2FE6CDBB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Kto tam?</w:t>
      </w:r>
    </w:p>
    <w:p w14:paraId="08848573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To ja, Czerwony Kapturek!</w:t>
      </w:r>
    </w:p>
    <w:p w14:paraId="5F00438C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Dzień dobry, wnusiu!</w:t>
      </w:r>
    </w:p>
    <w:p w14:paraId="282C4999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To ty, babciu?!</w:t>
      </w:r>
    </w:p>
    <w:p w14:paraId="46103019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A niby kto?</w:t>
      </w:r>
    </w:p>
    <w:p w14:paraId="76120DCA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Ojej, jakaś ty dziwna!</w:t>
      </w:r>
    </w:p>
    <w:p w14:paraId="2DA7EF00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 xml:space="preserve">– Tylko ci się zdaje, bo jest ciemno. </w:t>
      </w:r>
    </w:p>
    <w:p w14:paraId="1E88AD24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Babciu, a gdzie twoje ręce?</w:t>
      </w:r>
    </w:p>
    <w:p w14:paraId="7C670542" w14:textId="77777777" w:rsidR="00944949" w:rsidRPr="00944949" w:rsidRDefault="00944949" w:rsidP="00944949">
      <w:pPr>
        <w:spacing w:after="0"/>
        <w:ind w:left="0"/>
        <w:rPr>
          <w:color w:val="000000" w:themeColor="text1"/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Pod poduszką. Zbliż się!</w:t>
      </w:r>
    </w:p>
    <w:p w14:paraId="30013007" w14:textId="1741A43F" w:rsidR="003C481D" w:rsidRPr="00944949" w:rsidRDefault="00944949" w:rsidP="00944949">
      <w:pPr>
        <w:spacing w:after="0"/>
        <w:ind w:left="0"/>
        <w:rPr>
          <w:sz w:val="36"/>
          <w:szCs w:val="36"/>
        </w:rPr>
      </w:pPr>
      <w:r w:rsidRPr="00944949">
        <w:rPr>
          <w:color w:val="000000" w:themeColor="text1"/>
          <w:sz w:val="36"/>
          <w:szCs w:val="36"/>
        </w:rPr>
        <w:t>– Trochę się boję.</w:t>
      </w:r>
    </w:p>
    <w:sectPr w:rsidR="003C481D" w:rsidRPr="00944949" w:rsidSect="00D044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552" w:right="850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E068A" w14:textId="77777777" w:rsidR="00BC0188" w:rsidRDefault="00BC0188" w:rsidP="00F14177">
      <w:r>
        <w:separator/>
      </w:r>
    </w:p>
  </w:endnote>
  <w:endnote w:type="continuationSeparator" w:id="0">
    <w:p w14:paraId="48B0731C" w14:textId="77777777" w:rsidR="00BC0188" w:rsidRDefault="00BC0188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FBCB5" w14:textId="77777777" w:rsidR="00EF4828" w:rsidRDefault="00EF482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7748C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29A0A" w14:textId="77777777" w:rsidR="00EF4828" w:rsidRDefault="00EF482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21F6" w14:textId="77777777" w:rsidR="00BC0188" w:rsidRDefault="00BC0188" w:rsidP="00F14177">
      <w:r>
        <w:separator/>
      </w:r>
    </w:p>
  </w:footnote>
  <w:footnote w:type="continuationSeparator" w:id="0">
    <w:p w14:paraId="4B97DD97" w14:textId="77777777" w:rsidR="00BC0188" w:rsidRDefault="00BC0188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F0D6" w14:textId="77777777" w:rsidR="00EF4828" w:rsidRDefault="00EF482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B163" w14:textId="0197B44C" w:rsidR="00FA0AC9" w:rsidRPr="003C481D" w:rsidRDefault="00EF4828" w:rsidP="00D044EC">
    <w:pPr>
      <w:tabs>
        <w:tab w:val="left" w:pos="9639"/>
        <w:tab w:val="left" w:pos="9923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5DAFD740" wp14:editId="0A03CB1B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3D5D" w:rsidRPr="00AF1A2C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2CD89E5" wp14:editId="523009CE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09AD59F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AF1A2C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7F5082B" wp14:editId="2E47156A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0ECC" w:rsidRPr="00AF1A2C">
      <w:rPr>
        <w:rFonts w:asciiTheme="minorHAnsi" w:hAnsiTheme="minorHAnsi"/>
        <w:color w:val="auto"/>
        <w:sz w:val="32"/>
        <w:szCs w:val="32"/>
        <w:lang w:eastAsia="pl-PL"/>
      </w:rPr>
      <w:t xml:space="preserve">Za </w:t>
    </w:r>
    <w:r w:rsidR="00E040C0" w:rsidRPr="00E040C0">
      <w:rPr>
        <w:rFonts w:asciiTheme="minorHAnsi" w:hAnsiTheme="minorHAnsi"/>
        <w:color w:val="auto"/>
        <w:sz w:val="32"/>
        <w:szCs w:val="32"/>
        <w:lang w:eastAsia="pl-PL"/>
      </w:rPr>
      <w:t xml:space="preserve">pomocą narzędzia </w:t>
    </w:r>
    <w:r w:rsidR="00E040C0" w:rsidRPr="00E040C0">
      <w:rPr>
        <w:rFonts w:asciiTheme="minorHAnsi" w:hAnsiTheme="minorHAnsi"/>
        <w:b/>
        <w:bCs/>
        <w:color w:val="auto"/>
        <w:sz w:val="32"/>
        <w:szCs w:val="32"/>
        <w:lang w:eastAsia="pl-PL"/>
      </w:rPr>
      <w:t>Kursywa</w:t>
    </w:r>
    <w:r w:rsidR="00E040C0" w:rsidRPr="00E040C0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3F0ECC" w:rsidRPr="00AF1A2C">
      <w:rPr>
        <w:rFonts w:asciiTheme="minorHAnsi" w:hAnsiTheme="minorHAnsi"/>
        <w:color w:val="auto"/>
        <w:sz w:val="32"/>
        <w:szCs w:val="32"/>
        <w:lang w:eastAsia="pl-PL"/>
      </w:rPr>
      <w:t>zaz</w:t>
    </w:r>
    <w:r w:rsidR="00D044EC" w:rsidRPr="00AF1A2C">
      <w:rPr>
        <w:rFonts w:asciiTheme="minorHAnsi" w:hAnsiTheme="minorHAnsi"/>
        <w:color w:val="auto"/>
        <w:sz w:val="32"/>
        <w:szCs w:val="32"/>
        <w:lang w:eastAsia="pl-PL"/>
      </w:rPr>
      <w:t xml:space="preserve">nacz tylko te fragmenty rozmowy </w:t>
    </w:r>
    <w:r w:rsidR="003F0ECC" w:rsidRPr="00AF1A2C">
      <w:rPr>
        <w:rFonts w:asciiTheme="minorHAnsi" w:hAnsiTheme="minorHAnsi"/>
        <w:color w:val="auto"/>
        <w:sz w:val="32"/>
        <w:szCs w:val="32"/>
        <w:lang w:eastAsia="pl-PL"/>
      </w:rPr>
      <w:t>Czerwonego Kapturka z Wilkiem, które mówi Wilk, a pogrub te, które wypowiada Czerwony Kapturek.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1FCC5" w14:textId="77777777" w:rsidR="00EF4828" w:rsidRDefault="00EF48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01CFD"/>
    <w:rsid w:val="00223D4D"/>
    <w:rsid w:val="00245C87"/>
    <w:rsid w:val="00284CDE"/>
    <w:rsid w:val="002F282E"/>
    <w:rsid w:val="00317023"/>
    <w:rsid w:val="003C481D"/>
    <w:rsid w:val="003F0ECC"/>
    <w:rsid w:val="00430523"/>
    <w:rsid w:val="00444E26"/>
    <w:rsid w:val="004658EA"/>
    <w:rsid w:val="004846A8"/>
    <w:rsid w:val="00502E5F"/>
    <w:rsid w:val="00597F3C"/>
    <w:rsid w:val="00672380"/>
    <w:rsid w:val="006A5EBD"/>
    <w:rsid w:val="006C4751"/>
    <w:rsid w:val="00733D5D"/>
    <w:rsid w:val="00762C1C"/>
    <w:rsid w:val="007A3F03"/>
    <w:rsid w:val="007D7EE0"/>
    <w:rsid w:val="007E6970"/>
    <w:rsid w:val="00867854"/>
    <w:rsid w:val="00944949"/>
    <w:rsid w:val="009939BE"/>
    <w:rsid w:val="00A33495"/>
    <w:rsid w:val="00A957A4"/>
    <w:rsid w:val="00AF1A2C"/>
    <w:rsid w:val="00BB719B"/>
    <w:rsid w:val="00BC0188"/>
    <w:rsid w:val="00BC67E1"/>
    <w:rsid w:val="00C80EC4"/>
    <w:rsid w:val="00C96B4D"/>
    <w:rsid w:val="00CF1685"/>
    <w:rsid w:val="00D044EC"/>
    <w:rsid w:val="00D32CD0"/>
    <w:rsid w:val="00D65C75"/>
    <w:rsid w:val="00DA2AD3"/>
    <w:rsid w:val="00DE6F1F"/>
    <w:rsid w:val="00E040C0"/>
    <w:rsid w:val="00E22042"/>
    <w:rsid w:val="00EF4828"/>
    <w:rsid w:val="00F14177"/>
    <w:rsid w:val="00F2254B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8345E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11</cp:revision>
  <dcterms:created xsi:type="dcterms:W3CDTF">2017-03-15T12:44:00Z</dcterms:created>
  <dcterms:modified xsi:type="dcterms:W3CDTF">2023-06-22T12:17:00Z</dcterms:modified>
</cp:coreProperties>
</file>