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711F" w14:textId="77777777" w:rsidR="00C03778" w:rsidRPr="00957034" w:rsidRDefault="00C03778" w:rsidP="00957034">
      <w:pPr>
        <w:tabs>
          <w:tab w:val="left" w:pos="851"/>
        </w:tabs>
        <w:spacing w:line="240" w:lineRule="auto"/>
        <w:ind w:left="0"/>
        <w:rPr>
          <w:color w:val="000000" w:themeColor="text1"/>
        </w:rPr>
        <w:sectPr w:rsidR="00C03778" w:rsidRPr="00957034" w:rsidSect="00B445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8908" w:orient="landscape"/>
          <w:pgMar w:top="567" w:right="1417" w:bottom="142" w:left="1418" w:header="709" w:footer="709" w:gutter="0"/>
          <w:cols w:space="708"/>
          <w:docGrid w:linePitch="360"/>
        </w:sectPr>
      </w:pPr>
    </w:p>
    <w:p w14:paraId="7B445925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4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3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7</w:t>
      </w:r>
    </w:p>
    <w:p w14:paraId="081CEB10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2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1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2</w:t>
      </w:r>
    </w:p>
    <w:p w14:paraId="587279C9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7</w:t>
      </w:r>
      <w:r w:rsidR="00547901" w:rsidRPr="009555F7">
        <w:rPr>
          <w:color w:val="auto"/>
        </w:rPr>
        <w:t xml:space="preserve"> – </w:t>
      </w:r>
      <w:r w:rsidRPr="009555F7">
        <w:rPr>
          <w:color w:val="auto"/>
        </w:rPr>
        <w:t>5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2</w:t>
      </w:r>
    </w:p>
    <w:p w14:paraId="3AB6FDF8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2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4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6</w:t>
      </w:r>
    </w:p>
    <w:p w14:paraId="1939E6CB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1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0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2</w:t>
      </w:r>
    </w:p>
    <w:p w14:paraId="5D57A919" w14:textId="77777777" w:rsidR="00C03778" w:rsidRPr="009555F7" w:rsidRDefault="00C03778" w:rsidP="00B4454A">
      <w:pPr>
        <w:tabs>
          <w:tab w:val="left" w:pos="851"/>
        </w:tabs>
        <w:spacing w:line="240" w:lineRule="auto"/>
        <w:ind w:left="851"/>
        <w:rPr>
          <w:color w:val="auto"/>
        </w:rPr>
      </w:pPr>
    </w:p>
    <w:p w14:paraId="06FF1C7F" w14:textId="77777777" w:rsidR="00C03778" w:rsidRPr="009555F7" w:rsidRDefault="00C03778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</w:p>
    <w:p w14:paraId="03F4E3A5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9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1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10</w:t>
      </w:r>
    </w:p>
    <w:p w14:paraId="64CDEA8F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9</w:t>
      </w:r>
      <w:r w:rsidR="00547901" w:rsidRPr="009555F7">
        <w:rPr>
          <w:color w:val="auto"/>
        </w:rPr>
        <w:t xml:space="preserve"> – </w:t>
      </w:r>
      <w:r w:rsidRPr="009555F7">
        <w:rPr>
          <w:color w:val="auto"/>
        </w:rPr>
        <w:t>1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5</w:t>
      </w:r>
    </w:p>
    <w:p w14:paraId="4AAC63F0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8</w:t>
      </w:r>
      <w:r w:rsidR="00547901" w:rsidRPr="009555F7">
        <w:rPr>
          <w:color w:val="auto"/>
        </w:rPr>
        <w:t xml:space="preserve"> – </w:t>
      </w:r>
      <w:r w:rsidRPr="009555F7">
        <w:rPr>
          <w:color w:val="auto"/>
        </w:rPr>
        <w:t>3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5</w:t>
      </w:r>
    </w:p>
    <w:p w14:paraId="5282CEEB" w14:textId="77777777" w:rsidR="00B4454A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2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2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5</w:t>
      </w:r>
    </w:p>
    <w:p w14:paraId="3456DCB0" w14:textId="035D0869" w:rsidR="00A42263" w:rsidRPr="009555F7" w:rsidRDefault="00B4454A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9555F7">
        <w:rPr>
          <w:color w:val="auto"/>
        </w:rPr>
        <w:t>9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+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0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=</w:t>
      </w:r>
      <w:r w:rsidR="00547901" w:rsidRPr="009555F7">
        <w:rPr>
          <w:color w:val="auto"/>
        </w:rPr>
        <w:t xml:space="preserve"> </w:t>
      </w:r>
      <w:r w:rsidRPr="009555F7">
        <w:rPr>
          <w:color w:val="auto"/>
        </w:rPr>
        <w:t>9</w:t>
      </w:r>
    </w:p>
    <w:p w14:paraId="2DB7D350" w14:textId="77777777" w:rsidR="00EE1768" w:rsidRPr="009555F7" w:rsidRDefault="00EE1768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</w:p>
    <w:sectPr w:rsidR="00EE1768" w:rsidRPr="009555F7" w:rsidSect="00957034">
      <w:type w:val="continuous"/>
      <w:pgSz w:w="11907" w:h="8908" w:orient="landscape"/>
      <w:pgMar w:top="2268" w:right="1417" w:bottom="142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4FFB6" w14:textId="77777777" w:rsidR="00016B39" w:rsidRDefault="00016B39" w:rsidP="00F14177">
      <w:r>
        <w:separator/>
      </w:r>
    </w:p>
  </w:endnote>
  <w:endnote w:type="continuationSeparator" w:id="0">
    <w:p w14:paraId="5721C23F" w14:textId="77777777" w:rsidR="00016B39" w:rsidRDefault="00016B3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651A3" w14:textId="77777777" w:rsidR="00D96D97" w:rsidRDefault="00D96D9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FA5BB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178A" w14:textId="77777777" w:rsidR="00D96D97" w:rsidRDefault="00D96D9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1A59E" w14:textId="77777777" w:rsidR="00016B39" w:rsidRDefault="00016B39" w:rsidP="00F14177">
      <w:r>
        <w:separator/>
      </w:r>
    </w:p>
  </w:footnote>
  <w:footnote w:type="continuationSeparator" w:id="0">
    <w:p w14:paraId="02E234A2" w14:textId="77777777" w:rsidR="00016B39" w:rsidRDefault="00016B3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41B56" w14:textId="77777777" w:rsidR="00D96D97" w:rsidRDefault="00D96D9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CD20" w14:textId="692B7C21" w:rsidR="00FA0AC9" w:rsidRPr="0093098C" w:rsidRDefault="00D96D97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047435C9" wp14:editId="47AC92FB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3914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94267DF" wp14:editId="0397C908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B1EE976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107E47C" wp14:editId="56D56C2C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454A" w:rsidRPr="009555F7">
      <w:rPr>
        <w:rFonts w:asciiTheme="minorHAnsi" w:hAnsiTheme="minorHAnsi"/>
        <w:color w:val="auto"/>
        <w:sz w:val="32"/>
        <w:szCs w:val="32"/>
        <w:lang w:eastAsia="pl-PL"/>
      </w:rPr>
      <w:t xml:space="preserve">Jaś </w:t>
    </w:r>
    <w:r w:rsidR="00112DA6" w:rsidRPr="00112DA6">
      <w:rPr>
        <w:rFonts w:asciiTheme="minorHAnsi" w:hAnsiTheme="minorHAnsi"/>
        <w:color w:val="auto"/>
        <w:sz w:val="32"/>
        <w:szCs w:val="32"/>
        <w:lang w:eastAsia="pl-PL"/>
      </w:rPr>
      <w:t xml:space="preserve">napisał sprawdzian z matematyki. Sprawdź, czy dobrze wykonał obliczenia. Poprawnie wykonane działania podkreśl i zmień ich kolor </w:t>
    </w:r>
    <w:r w:rsidR="00112DA6">
      <w:rPr>
        <w:rFonts w:asciiTheme="minorHAnsi" w:hAnsiTheme="minorHAnsi"/>
        <w:color w:val="auto"/>
        <w:sz w:val="32"/>
        <w:szCs w:val="32"/>
        <w:lang w:eastAsia="pl-PL"/>
      </w:rPr>
      <w:br/>
    </w:r>
    <w:r w:rsidR="00112DA6" w:rsidRPr="00112DA6">
      <w:rPr>
        <w:rFonts w:asciiTheme="minorHAnsi" w:hAnsiTheme="minorHAnsi"/>
        <w:color w:val="auto"/>
        <w:sz w:val="32"/>
        <w:szCs w:val="32"/>
        <w:lang w:eastAsia="pl-PL"/>
      </w:rPr>
      <w:t>na niebieski.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D5E48" w14:textId="77777777" w:rsidR="00D96D97" w:rsidRDefault="00D96D9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16B39"/>
    <w:rsid w:val="000206C0"/>
    <w:rsid w:val="00112DA6"/>
    <w:rsid w:val="001D7320"/>
    <w:rsid w:val="001E04BE"/>
    <w:rsid w:val="001E099C"/>
    <w:rsid w:val="00201CFD"/>
    <w:rsid w:val="00223D4D"/>
    <w:rsid w:val="00235B1A"/>
    <w:rsid w:val="00245C87"/>
    <w:rsid w:val="002F282E"/>
    <w:rsid w:val="003C481D"/>
    <w:rsid w:val="003F0ECC"/>
    <w:rsid w:val="00430523"/>
    <w:rsid w:val="00444E26"/>
    <w:rsid w:val="004658EA"/>
    <w:rsid w:val="004846A8"/>
    <w:rsid w:val="00502E5F"/>
    <w:rsid w:val="00547901"/>
    <w:rsid w:val="00550B67"/>
    <w:rsid w:val="00597F3C"/>
    <w:rsid w:val="00672380"/>
    <w:rsid w:val="006A5EBD"/>
    <w:rsid w:val="006C4751"/>
    <w:rsid w:val="00762C1C"/>
    <w:rsid w:val="007D7EE0"/>
    <w:rsid w:val="007E6970"/>
    <w:rsid w:val="00867854"/>
    <w:rsid w:val="0093098C"/>
    <w:rsid w:val="00947557"/>
    <w:rsid w:val="009555F7"/>
    <w:rsid w:val="00957034"/>
    <w:rsid w:val="009939BE"/>
    <w:rsid w:val="009B1B6A"/>
    <w:rsid w:val="00A33495"/>
    <w:rsid w:val="00A42263"/>
    <w:rsid w:val="00A957A4"/>
    <w:rsid w:val="00B4454A"/>
    <w:rsid w:val="00B81BB4"/>
    <w:rsid w:val="00BB719B"/>
    <w:rsid w:val="00C03778"/>
    <w:rsid w:val="00C80EC4"/>
    <w:rsid w:val="00C96B4D"/>
    <w:rsid w:val="00D32CD0"/>
    <w:rsid w:val="00D65C75"/>
    <w:rsid w:val="00D96D97"/>
    <w:rsid w:val="00DA2AD3"/>
    <w:rsid w:val="00DE6F1F"/>
    <w:rsid w:val="00E22042"/>
    <w:rsid w:val="00E4635B"/>
    <w:rsid w:val="00E63914"/>
    <w:rsid w:val="00EB3482"/>
    <w:rsid w:val="00EE1768"/>
    <w:rsid w:val="00F14177"/>
    <w:rsid w:val="00F2407B"/>
    <w:rsid w:val="00F24B10"/>
    <w:rsid w:val="00F405CB"/>
    <w:rsid w:val="00F833E2"/>
    <w:rsid w:val="00F83ABE"/>
    <w:rsid w:val="00FA0AC9"/>
    <w:rsid w:val="00FB0F96"/>
    <w:rsid w:val="00FF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8519A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5</cp:revision>
  <dcterms:created xsi:type="dcterms:W3CDTF">2017-03-27T15:02:00Z</dcterms:created>
  <dcterms:modified xsi:type="dcterms:W3CDTF">2023-06-22T12:18:00Z</dcterms:modified>
</cp:coreProperties>
</file>