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F3A6" w14:textId="5D77BBE9" w:rsidR="00EE1768" w:rsidRPr="009555F7" w:rsidRDefault="003E0528" w:rsidP="00360B5E">
      <w:pPr>
        <w:tabs>
          <w:tab w:val="center" w:pos="5074"/>
        </w:tabs>
        <w:ind w:left="0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748864" behindDoc="0" locked="1" layoutInCell="1" allowOverlap="1" wp14:anchorId="33716790" wp14:editId="51FB710B">
            <wp:simplePos x="0" y="0"/>
            <wp:positionH relativeFrom="column">
              <wp:posOffset>-294912</wp:posOffset>
            </wp:positionH>
            <wp:positionV relativeFrom="paragraph">
              <wp:posOffset>126934</wp:posOffset>
            </wp:positionV>
            <wp:extent cx="6332400" cy="2692800"/>
            <wp:effectExtent l="0" t="0" r="0" b="0"/>
            <wp:wrapThrough wrapText="bothSides">
              <wp:wrapPolygon edited="0">
                <wp:start x="18520" y="0"/>
                <wp:lineTo x="2144" y="2140"/>
                <wp:lineTo x="1625" y="2598"/>
                <wp:lineTo x="130" y="4432"/>
                <wp:lineTo x="0" y="5349"/>
                <wp:lineTo x="0" y="12838"/>
                <wp:lineTo x="260" y="17117"/>
                <wp:lineTo x="585" y="19562"/>
                <wp:lineTo x="1560" y="21396"/>
                <wp:lineTo x="1625" y="21396"/>
                <wp:lineTo x="20404" y="21396"/>
                <wp:lineTo x="20469" y="21396"/>
                <wp:lineTo x="20859" y="19562"/>
                <wp:lineTo x="21509" y="14825"/>
                <wp:lineTo x="21509" y="3515"/>
                <wp:lineTo x="21379" y="2445"/>
                <wp:lineTo x="19949" y="0"/>
                <wp:lineTo x="18520" y="0"/>
              </wp:wrapPolygon>
            </wp:wrapThrough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400" cy="26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05998A10" wp14:editId="0DDC6988">
                <wp:simplePos x="0" y="0"/>
                <wp:positionH relativeFrom="column">
                  <wp:posOffset>1753870</wp:posOffset>
                </wp:positionH>
                <wp:positionV relativeFrom="paragraph">
                  <wp:posOffset>2887345</wp:posOffset>
                </wp:positionV>
                <wp:extent cx="2159635" cy="1404620"/>
                <wp:effectExtent l="19050" t="19050" r="12065" b="20955"/>
                <wp:wrapThrough wrapText="bothSides">
                  <wp:wrapPolygon edited="0">
                    <wp:start x="-191" y="-904"/>
                    <wp:lineTo x="-191" y="21690"/>
                    <wp:lineTo x="21530" y="21690"/>
                    <wp:lineTo x="21530" y="-904"/>
                    <wp:lineTo x="-191" y="-904"/>
                  </wp:wrapPolygon>
                </wp:wrapThrough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64828" w14:textId="5DE02F87" w:rsidR="00BD4102" w:rsidRPr="003E0528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998A1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38.1pt;margin-top:227.35pt;width:170.05pt;height:110.6pt;z-index:251688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" fillcolor="white [3201]" strokecolor="#d464e1" strokeweight="3pt">
                <v:textbox style="mso-fit-shape-to-text:t" inset=",1mm,,1mm">
                  <w:txbxContent>
                    <w:p w14:paraId="70C64828" w14:textId="5DE02F87" w:rsidR="00BD4102" w:rsidRPr="003E0528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4ED73510" wp14:editId="3691AE67">
                <wp:simplePos x="0" y="0"/>
                <wp:positionH relativeFrom="column">
                  <wp:posOffset>-612140</wp:posOffset>
                </wp:positionH>
                <wp:positionV relativeFrom="paragraph">
                  <wp:posOffset>2891155</wp:posOffset>
                </wp:positionV>
                <wp:extent cx="2159635" cy="1404620"/>
                <wp:effectExtent l="19050" t="19050" r="12065" b="20955"/>
                <wp:wrapThrough wrapText="bothSides">
                  <wp:wrapPolygon edited="0">
                    <wp:start x="-191" y="-904"/>
                    <wp:lineTo x="-191" y="21690"/>
                    <wp:lineTo x="21530" y="21690"/>
                    <wp:lineTo x="21530" y="-904"/>
                    <wp:lineTo x="-191" y="-904"/>
                  </wp:wrapPolygon>
                </wp:wrapThrough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FDA97" w14:textId="7AD6564B" w:rsidR="00BD4102" w:rsidRPr="003E0528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D73510" id="_x0000_s1027" type="#_x0000_t202" style="position:absolute;margin-left:-48.2pt;margin-top:227.65pt;width:170.05pt;height:110.6pt;z-index:251627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" fillcolor="white [3201]" strokecolor="#d464e1" strokeweight="3pt">
                <v:textbox style="mso-fit-shape-to-text:t" inset=",1mm,,1mm">
                  <w:txbxContent>
                    <w:p w14:paraId="63EFDA97" w14:textId="7AD6564B" w:rsidR="00BD4102" w:rsidRPr="003E0528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745792" behindDoc="0" locked="0" layoutInCell="1" allowOverlap="1" wp14:anchorId="75CF65E5" wp14:editId="5BC93E27">
                <wp:simplePos x="0" y="0"/>
                <wp:positionH relativeFrom="column">
                  <wp:posOffset>4133215</wp:posOffset>
                </wp:positionH>
                <wp:positionV relativeFrom="paragraph">
                  <wp:posOffset>2890965</wp:posOffset>
                </wp:positionV>
                <wp:extent cx="2159635" cy="1404620"/>
                <wp:effectExtent l="19050" t="19050" r="12065" b="20955"/>
                <wp:wrapThrough wrapText="bothSides">
                  <wp:wrapPolygon edited="0">
                    <wp:start x="-191" y="-904"/>
                    <wp:lineTo x="-191" y="21690"/>
                    <wp:lineTo x="21530" y="21690"/>
                    <wp:lineTo x="21530" y="-904"/>
                    <wp:lineTo x="-191" y="-904"/>
                  </wp:wrapPolygon>
                </wp:wrapThrough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B24ED" w14:textId="77777777" w:rsidR="003E0528" w:rsidRPr="003E0528" w:rsidRDefault="003E0528" w:rsidP="003E0528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CF65E5" id="_x0000_s1028" type="#_x0000_t202" style="position:absolute;margin-left:325.45pt;margin-top:227.65pt;width:170.05pt;height:110.6pt;z-index:251745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" fillcolor="white [3201]" strokecolor="#d464e1" strokeweight="3pt">
                <v:textbox style="mso-fit-shape-to-text:t" inset=",1mm,,1mm">
                  <w:txbxContent>
                    <w:p w14:paraId="1CDB24ED" w14:textId="77777777" w:rsidR="003E0528" w:rsidRPr="003E0528" w:rsidRDefault="003E0528" w:rsidP="003E0528">
                      <w:pPr>
                        <w:spacing w:before="60" w:after="60"/>
                        <w:ind w:left="113"/>
                        <w:rPr>
                          <w:color w:val="aut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EE1768" w:rsidRPr="009555F7" w:rsidSect="00685D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4D35F" w14:textId="77777777" w:rsidR="00BA392F" w:rsidRDefault="00BA392F" w:rsidP="00F14177">
      <w:r>
        <w:separator/>
      </w:r>
    </w:p>
  </w:endnote>
  <w:endnote w:type="continuationSeparator" w:id="0">
    <w:p w14:paraId="740C6525" w14:textId="77777777" w:rsidR="00BA392F" w:rsidRDefault="00BA392F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1FF29" w14:textId="77777777" w:rsidR="00811E43" w:rsidRDefault="00811E4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EE8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231F4" w14:textId="77777777" w:rsidR="00811E43" w:rsidRDefault="00811E4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1B6F7" w14:textId="77777777" w:rsidR="00BA392F" w:rsidRDefault="00BA392F" w:rsidP="00F14177">
      <w:r>
        <w:separator/>
      </w:r>
    </w:p>
  </w:footnote>
  <w:footnote w:type="continuationSeparator" w:id="0">
    <w:p w14:paraId="302DE1A8" w14:textId="77777777" w:rsidR="00BA392F" w:rsidRDefault="00BA392F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131FD" w14:textId="77777777" w:rsidR="00811E43" w:rsidRDefault="00811E4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A262" w14:textId="7CDFB2B5" w:rsidR="00FA0AC9" w:rsidRPr="0093098C" w:rsidRDefault="00811E43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97152" behindDoc="0" locked="0" layoutInCell="1" allowOverlap="1" wp14:anchorId="38ACAED0" wp14:editId="650A002A">
          <wp:simplePos x="0" y="0"/>
          <wp:positionH relativeFrom="column">
            <wp:posOffset>6157595</wp:posOffset>
          </wp:positionH>
          <wp:positionV relativeFrom="paragraph">
            <wp:posOffset>-287655</wp:posOffset>
          </wp:positionV>
          <wp:extent cx="330835" cy="415925"/>
          <wp:effectExtent l="0" t="0" r="0" b="3175"/>
          <wp:wrapNone/>
          <wp:docPr id="13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2D79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573248" behindDoc="1" locked="0" layoutInCell="1" allowOverlap="1" wp14:anchorId="412E745B" wp14:editId="76D0B03C">
              <wp:simplePos x="0" y="0"/>
              <wp:positionH relativeFrom="column">
                <wp:posOffset>-947931</wp:posOffset>
              </wp:positionH>
              <wp:positionV relativeFrom="paragraph">
                <wp:posOffset>-473965</wp:posOffset>
              </wp:positionV>
              <wp:extent cx="7648575" cy="1448790"/>
              <wp:effectExtent l="0" t="0" r="28575" b="18415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4879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757251" id="Prostokąt 2" o:spid="_x0000_s1026" style="position:absolute;margin-left:-74.65pt;margin-top:-37.3pt;width:602.25pt;height:114.1pt;z-index:-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" fillcolor="#e6dcaa" strokecolor="#1f4d78 [1604]" strokeweight="1pt"/>
          </w:pict>
        </mc:Fallback>
      </mc:AlternateContent>
    </w:r>
    <w:r w:rsidR="00BD4102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571200" behindDoc="1" locked="0" layoutInCell="1" allowOverlap="1" wp14:anchorId="678CE6A3" wp14:editId="6A647DE1">
          <wp:simplePos x="0" y="0"/>
          <wp:positionH relativeFrom="column">
            <wp:posOffset>-888555</wp:posOffset>
          </wp:positionH>
          <wp:positionV relativeFrom="paragraph">
            <wp:posOffset>-972729</wp:posOffset>
          </wp:positionV>
          <wp:extent cx="7544400" cy="1590963"/>
          <wp:effectExtent l="0" t="0" r="0" b="9525"/>
          <wp:wrapNone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54" cy="15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54F2" w:rsidRPr="003D54F2">
      <w:rPr>
        <w:rFonts w:asciiTheme="minorHAnsi" w:hAnsiTheme="minorHAnsi"/>
        <w:color w:val="auto"/>
        <w:sz w:val="32"/>
        <w:szCs w:val="32"/>
        <w:lang w:eastAsia="pl-PL"/>
      </w:rPr>
      <w:t xml:space="preserve">Policz, ile jest tulipanów, żonkili i róż. Liczbę tulipanów zapisz słownie czcionką podkreśloną, liczbę żonkili – </w:t>
    </w:r>
    <w:r w:rsidR="005D4F43" w:rsidRPr="005D4F43">
      <w:rPr>
        <w:rFonts w:asciiTheme="minorHAnsi" w:hAnsiTheme="minorHAnsi"/>
        <w:color w:val="auto"/>
        <w:sz w:val="32"/>
        <w:szCs w:val="32"/>
        <w:lang w:eastAsia="pl-PL"/>
      </w:rPr>
      <w:t>czcionką pogrubioną</w:t>
    </w:r>
    <w:r w:rsidR="003D54F2" w:rsidRPr="003D54F2">
      <w:rPr>
        <w:rFonts w:asciiTheme="minorHAnsi" w:hAnsiTheme="minorHAnsi"/>
        <w:color w:val="auto"/>
        <w:sz w:val="32"/>
        <w:szCs w:val="32"/>
        <w:lang w:eastAsia="pl-PL"/>
      </w:rPr>
      <w:t xml:space="preserve">, </w:t>
    </w:r>
    <w:r w:rsidR="005D4F43">
      <w:rPr>
        <w:rFonts w:asciiTheme="minorHAnsi" w:hAnsiTheme="minorHAnsi"/>
        <w:color w:val="auto"/>
        <w:sz w:val="32"/>
        <w:szCs w:val="32"/>
        <w:lang w:eastAsia="pl-PL"/>
      </w:rPr>
      <w:br/>
    </w:r>
    <w:r w:rsidR="003D54F2" w:rsidRPr="003D54F2">
      <w:rPr>
        <w:rFonts w:asciiTheme="minorHAnsi" w:hAnsiTheme="minorHAnsi"/>
        <w:color w:val="auto"/>
        <w:sz w:val="32"/>
        <w:szCs w:val="32"/>
        <w:lang w:eastAsia="pl-PL"/>
      </w:rPr>
      <w:t>a liczbę róż – kursywą.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E07F6" w14:textId="77777777" w:rsidR="00811E43" w:rsidRDefault="00811E43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D3977"/>
    <w:rsid w:val="00114CA6"/>
    <w:rsid w:val="001B2CB5"/>
    <w:rsid w:val="001D7320"/>
    <w:rsid w:val="001E04BE"/>
    <w:rsid w:val="001E099C"/>
    <w:rsid w:val="00201CFD"/>
    <w:rsid w:val="00223D4D"/>
    <w:rsid w:val="00235B1A"/>
    <w:rsid w:val="00245C87"/>
    <w:rsid w:val="002F282E"/>
    <w:rsid w:val="00343B34"/>
    <w:rsid w:val="00360B5E"/>
    <w:rsid w:val="003C481D"/>
    <w:rsid w:val="003D54F2"/>
    <w:rsid w:val="003E0528"/>
    <w:rsid w:val="003E4FAD"/>
    <w:rsid w:val="003F0ECC"/>
    <w:rsid w:val="003F1406"/>
    <w:rsid w:val="00430523"/>
    <w:rsid w:val="00444E26"/>
    <w:rsid w:val="004658EA"/>
    <w:rsid w:val="004846A8"/>
    <w:rsid w:val="00502E5F"/>
    <w:rsid w:val="00547901"/>
    <w:rsid w:val="00550B67"/>
    <w:rsid w:val="00597F3C"/>
    <w:rsid w:val="005D4F43"/>
    <w:rsid w:val="00672380"/>
    <w:rsid w:val="00685DFD"/>
    <w:rsid w:val="006A5EBD"/>
    <w:rsid w:val="006C4751"/>
    <w:rsid w:val="006F445C"/>
    <w:rsid w:val="00762C1C"/>
    <w:rsid w:val="00762DBA"/>
    <w:rsid w:val="007D7EE0"/>
    <w:rsid w:val="007E2D79"/>
    <w:rsid w:val="007E6970"/>
    <w:rsid w:val="00811E43"/>
    <w:rsid w:val="00867854"/>
    <w:rsid w:val="0093098C"/>
    <w:rsid w:val="00947557"/>
    <w:rsid w:val="009555F7"/>
    <w:rsid w:val="00957034"/>
    <w:rsid w:val="009939BE"/>
    <w:rsid w:val="009B1B6A"/>
    <w:rsid w:val="00A33495"/>
    <w:rsid w:val="00A957A4"/>
    <w:rsid w:val="00A96403"/>
    <w:rsid w:val="00B43D57"/>
    <w:rsid w:val="00B4454A"/>
    <w:rsid w:val="00B81BB4"/>
    <w:rsid w:val="00BA392F"/>
    <w:rsid w:val="00BB719B"/>
    <w:rsid w:val="00BD4102"/>
    <w:rsid w:val="00C00315"/>
    <w:rsid w:val="00C03778"/>
    <w:rsid w:val="00C80EC4"/>
    <w:rsid w:val="00C96B4D"/>
    <w:rsid w:val="00D32CD0"/>
    <w:rsid w:val="00D65C75"/>
    <w:rsid w:val="00DA2AD3"/>
    <w:rsid w:val="00DE6F1F"/>
    <w:rsid w:val="00E22042"/>
    <w:rsid w:val="00E4635B"/>
    <w:rsid w:val="00E63914"/>
    <w:rsid w:val="00EE1768"/>
    <w:rsid w:val="00EF2F1B"/>
    <w:rsid w:val="00F14177"/>
    <w:rsid w:val="00F2407B"/>
    <w:rsid w:val="00F24B10"/>
    <w:rsid w:val="00F405CB"/>
    <w:rsid w:val="00F833E2"/>
    <w:rsid w:val="00F83ABE"/>
    <w:rsid w:val="00F965C7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707DA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9962E-A2D8-4C25-A9DF-607B3C950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8</cp:revision>
  <dcterms:created xsi:type="dcterms:W3CDTF">2023-04-19T10:04:00Z</dcterms:created>
  <dcterms:modified xsi:type="dcterms:W3CDTF">2023-06-22T12:18:00Z</dcterms:modified>
</cp:coreProperties>
</file>