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1F3A6" w14:textId="6CA3397A" w:rsidR="00EE1768" w:rsidRPr="009555F7" w:rsidRDefault="007E2D79" w:rsidP="00360B5E">
      <w:pPr>
        <w:tabs>
          <w:tab w:val="center" w:pos="5074"/>
        </w:tabs>
        <w:ind w:left="0"/>
        <w:rPr>
          <w:color w:val="auto"/>
        </w:rPr>
      </w:pPr>
      <w:r>
        <w:drawing>
          <wp:anchor distT="0" distB="0" distL="114300" distR="114300" simplePos="0" relativeHeight="251830272" behindDoc="0" locked="1" layoutInCell="1" allowOverlap="1" wp14:anchorId="11466034" wp14:editId="30C34AA6">
            <wp:simplePos x="0" y="0"/>
            <wp:positionH relativeFrom="column">
              <wp:posOffset>-320675</wp:posOffset>
            </wp:positionH>
            <wp:positionV relativeFrom="paragraph">
              <wp:posOffset>2418715</wp:posOffset>
            </wp:positionV>
            <wp:extent cx="3405600" cy="867600"/>
            <wp:effectExtent l="0" t="0" r="4445" b="8890"/>
            <wp:wrapThrough wrapText="bothSides">
              <wp:wrapPolygon edited="0">
                <wp:start x="20782" y="0"/>
                <wp:lineTo x="1571" y="7116"/>
                <wp:lineTo x="1571" y="7590"/>
                <wp:lineTo x="483" y="9013"/>
                <wp:lineTo x="0" y="11385"/>
                <wp:lineTo x="0" y="17552"/>
                <wp:lineTo x="1571" y="21347"/>
                <wp:lineTo x="2296" y="21347"/>
                <wp:lineTo x="2417" y="15654"/>
                <wp:lineTo x="13533" y="8064"/>
                <wp:lineTo x="13533" y="7590"/>
                <wp:lineTo x="21507" y="2846"/>
                <wp:lineTo x="21507" y="0"/>
                <wp:lineTo x="20782" y="0"/>
              </wp:wrapPolygon>
            </wp:wrapThrough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600" cy="8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anchor distT="0" distB="0" distL="114300" distR="114300" simplePos="0" relativeHeight="251731968" behindDoc="0" locked="1" layoutInCell="1" allowOverlap="1" wp14:anchorId="2319457D" wp14:editId="7AD93B12">
            <wp:simplePos x="0" y="0"/>
            <wp:positionH relativeFrom="column">
              <wp:posOffset>-354206</wp:posOffset>
            </wp:positionH>
            <wp:positionV relativeFrom="paragraph">
              <wp:posOffset>518861</wp:posOffset>
            </wp:positionV>
            <wp:extent cx="3243600" cy="1209600"/>
            <wp:effectExtent l="0" t="0" r="0" b="0"/>
            <wp:wrapThrough wrapText="bothSides">
              <wp:wrapPolygon edited="0">
                <wp:start x="507" y="0"/>
                <wp:lineTo x="0" y="2042"/>
                <wp:lineTo x="0" y="5105"/>
                <wp:lineTo x="1142" y="16336"/>
                <wp:lineTo x="2030" y="21101"/>
                <wp:lineTo x="2664" y="21101"/>
                <wp:lineTo x="2918" y="21101"/>
                <wp:lineTo x="3806" y="17357"/>
                <wp:lineTo x="2918" y="11231"/>
                <wp:lineTo x="12940" y="5786"/>
                <wp:lineTo x="12940" y="5445"/>
                <wp:lineTo x="21439" y="2723"/>
                <wp:lineTo x="21439" y="0"/>
                <wp:lineTo x="507" y="0"/>
              </wp:wrapPolygon>
            </wp:wrapThrough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600" cy="12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anchor distT="0" distB="0" distL="114300" distR="114300" simplePos="0" relativeHeight="251814912" behindDoc="0" locked="1" layoutInCell="1" allowOverlap="1" wp14:anchorId="4207AB15" wp14:editId="7ABC12E7">
            <wp:simplePos x="0" y="0"/>
            <wp:positionH relativeFrom="column">
              <wp:posOffset>3422015</wp:posOffset>
            </wp:positionH>
            <wp:positionV relativeFrom="paragraph">
              <wp:posOffset>223520</wp:posOffset>
            </wp:positionV>
            <wp:extent cx="1731600" cy="1220400"/>
            <wp:effectExtent l="0" t="0" r="2540" b="0"/>
            <wp:wrapThrough wrapText="bothSides">
              <wp:wrapPolygon edited="0">
                <wp:start x="3328" y="0"/>
                <wp:lineTo x="1664" y="1349"/>
                <wp:lineTo x="0" y="4048"/>
                <wp:lineTo x="0" y="12818"/>
                <wp:lineTo x="238" y="17541"/>
                <wp:lineTo x="2377" y="21251"/>
                <wp:lineTo x="3090" y="21251"/>
                <wp:lineTo x="10935" y="21251"/>
                <wp:lineTo x="11886" y="21251"/>
                <wp:lineTo x="14263" y="17541"/>
                <wp:lineTo x="14263" y="16192"/>
                <wp:lineTo x="16164" y="10794"/>
                <wp:lineTo x="19730" y="5397"/>
                <wp:lineTo x="21394" y="4048"/>
                <wp:lineTo x="21394" y="1687"/>
                <wp:lineTo x="8320" y="0"/>
                <wp:lineTo x="3328" y="0"/>
              </wp:wrapPolygon>
            </wp:wrapThrough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600" cy="12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801600" behindDoc="0" locked="0" layoutInCell="1" allowOverlap="1" wp14:anchorId="05998A10" wp14:editId="1624A3FA">
                <wp:simplePos x="0" y="0"/>
                <wp:positionH relativeFrom="column">
                  <wp:posOffset>3180080</wp:posOffset>
                </wp:positionH>
                <wp:positionV relativeFrom="paragraph">
                  <wp:posOffset>1549400</wp:posOffset>
                </wp:positionV>
                <wp:extent cx="2159635" cy="1404620"/>
                <wp:effectExtent l="19050" t="19050" r="12065" b="20955"/>
                <wp:wrapThrough wrapText="bothSides">
                  <wp:wrapPolygon edited="0">
                    <wp:start x="-191" y="-904"/>
                    <wp:lineTo x="-191" y="21690"/>
                    <wp:lineTo x="21530" y="21690"/>
                    <wp:lineTo x="21530" y="-904"/>
                    <wp:lineTo x="-191" y="-904"/>
                  </wp:wrapPolygon>
                </wp:wrapThrough>
                <wp:docPr id="1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62A516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64828" w14:textId="5DE02F87" w:rsidR="00BD4102" w:rsidRPr="007E2D79" w:rsidRDefault="00BD4102" w:rsidP="00BD4102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36000" rIns="91440" bIns="3600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998A10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250.4pt;margin-top:122pt;width:170.05pt;height:110.6pt;z-index:251801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" fillcolor="white [3201]" strokecolor="#62a516" strokeweight="3pt">
                <v:textbox style="mso-fit-shape-to-text:t" inset=",1mm,,1mm">
                  <w:txbxContent>
                    <w:p w14:paraId="70C64828" w14:textId="5DE02F87" w:rsidR="00BD4102" w:rsidRPr="007E2D79" w:rsidRDefault="00BD4102" w:rsidP="00BD4102">
                      <w:pPr>
                        <w:spacing w:before="60" w:after="60"/>
                        <w:ind w:left="113"/>
                        <w:rPr>
                          <w:color w:val="auto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4ED73510" wp14:editId="1FA19D84">
                <wp:simplePos x="0" y="0"/>
                <wp:positionH relativeFrom="column">
                  <wp:posOffset>298450</wp:posOffset>
                </wp:positionH>
                <wp:positionV relativeFrom="paragraph">
                  <wp:posOffset>1565720</wp:posOffset>
                </wp:positionV>
                <wp:extent cx="2159635" cy="1404620"/>
                <wp:effectExtent l="19050" t="19050" r="12065" b="20955"/>
                <wp:wrapThrough wrapText="bothSides">
                  <wp:wrapPolygon edited="0">
                    <wp:start x="-191" y="-904"/>
                    <wp:lineTo x="-191" y="21690"/>
                    <wp:lineTo x="21530" y="21690"/>
                    <wp:lineTo x="21530" y="-904"/>
                    <wp:lineTo x="-191" y="-904"/>
                  </wp:wrapPolygon>
                </wp:wrapThrough>
                <wp:docPr id="1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62A516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FDA97" w14:textId="6637EC9E" w:rsidR="00BD4102" w:rsidRPr="007E2D79" w:rsidRDefault="00BD4102" w:rsidP="00BD4102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36000" rIns="91440" bIns="3600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D73510" id="_x0000_s1027" type="#_x0000_t202" style="position:absolute;margin-left:23.5pt;margin-top:123.3pt;width:170.05pt;height:110.6pt;z-index:251714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" fillcolor="white [3201]" strokecolor="#62a516" strokeweight="3pt">
                <v:textbox style="mso-fit-shape-to-text:t" inset=",1mm,,1mm">
                  <w:txbxContent>
                    <w:p w14:paraId="63EFDA97" w14:textId="6637EC9E" w:rsidR="00BD4102" w:rsidRPr="007E2D79" w:rsidRDefault="00BD4102" w:rsidP="00BD4102">
                      <w:pPr>
                        <w:spacing w:before="60" w:after="60"/>
                        <w:ind w:left="113"/>
                        <w:rPr>
                          <w:color w:val="auto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569152" behindDoc="0" locked="0" layoutInCell="1" allowOverlap="1" wp14:anchorId="739C15F2" wp14:editId="18CE062B">
                <wp:simplePos x="0" y="0"/>
                <wp:positionH relativeFrom="column">
                  <wp:posOffset>299085</wp:posOffset>
                </wp:positionH>
                <wp:positionV relativeFrom="paragraph">
                  <wp:posOffset>3427095</wp:posOffset>
                </wp:positionV>
                <wp:extent cx="2159635" cy="1404620"/>
                <wp:effectExtent l="19050" t="19050" r="12065" b="20955"/>
                <wp:wrapThrough wrapText="bothSides">
                  <wp:wrapPolygon edited="0">
                    <wp:start x="-191" y="-904"/>
                    <wp:lineTo x="-191" y="21690"/>
                    <wp:lineTo x="21530" y="21690"/>
                    <wp:lineTo x="21530" y="-904"/>
                    <wp:lineTo x="-191" y="-904"/>
                  </wp:wrapPolygon>
                </wp:wrapThrough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62A516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02B89E" w14:textId="3B0A4968" w:rsidR="00685DFD" w:rsidRPr="007E2D79" w:rsidRDefault="00685DFD" w:rsidP="00685DFD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36000" rIns="91440" bIns="3600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9C15F2" id="_x0000_s1028" type="#_x0000_t202" style="position:absolute;margin-left:23.55pt;margin-top:269.85pt;width:170.05pt;height:110.6pt;z-index:251569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" fillcolor="white [3201]" strokecolor="#62a516" strokeweight="3pt">
                <v:textbox style="mso-fit-shape-to-text:t" inset=",1mm,,1mm">
                  <w:txbxContent>
                    <w:p w14:paraId="1402B89E" w14:textId="3B0A4968" w:rsidR="00685DFD" w:rsidRPr="007E2D79" w:rsidRDefault="00685DFD" w:rsidP="00685DFD">
                      <w:pPr>
                        <w:spacing w:before="60" w:after="60"/>
                        <w:ind w:left="113"/>
                        <w:rPr>
                          <w:color w:val="auto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2EE688F3" wp14:editId="69B03517">
                <wp:simplePos x="0" y="0"/>
                <wp:positionH relativeFrom="column">
                  <wp:posOffset>3178365</wp:posOffset>
                </wp:positionH>
                <wp:positionV relativeFrom="paragraph">
                  <wp:posOffset>3415665</wp:posOffset>
                </wp:positionV>
                <wp:extent cx="2159635" cy="1404620"/>
                <wp:effectExtent l="19050" t="19050" r="12065" b="20955"/>
                <wp:wrapThrough wrapText="bothSides">
                  <wp:wrapPolygon edited="0">
                    <wp:start x="-191" y="-904"/>
                    <wp:lineTo x="-191" y="21690"/>
                    <wp:lineTo x="21530" y="21690"/>
                    <wp:lineTo x="21530" y="-904"/>
                    <wp:lineTo x="-191" y="-904"/>
                  </wp:wrapPolygon>
                </wp:wrapThrough>
                <wp:docPr id="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62A516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AC55A3" w14:textId="4B143CAC" w:rsidR="00BD4102" w:rsidRPr="007E2D79" w:rsidRDefault="00BD4102" w:rsidP="00BD4102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36000" rIns="91440" bIns="3600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E688F3" id="_x0000_s1029" type="#_x0000_t202" style="position:absolute;margin-left:250.25pt;margin-top:268.95pt;width:170.05pt;height:110.6pt;z-index:2516469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" fillcolor="white [3201]" strokecolor="#62a516" strokeweight="3pt">
                <v:textbox style="mso-fit-shape-to-text:t" inset=",1mm,,1mm">
                  <w:txbxContent>
                    <w:p w14:paraId="68AC55A3" w14:textId="4B143CAC" w:rsidR="00BD4102" w:rsidRPr="007E2D79" w:rsidRDefault="00BD4102" w:rsidP="00BD4102">
                      <w:pPr>
                        <w:spacing w:before="60" w:after="60"/>
                        <w:ind w:left="113"/>
                        <w:rPr>
                          <w:color w:val="auto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drawing>
          <wp:anchor distT="0" distB="0" distL="114300" distR="114300" simplePos="0" relativeHeight="251495424" behindDoc="0" locked="1" layoutInCell="1" allowOverlap="1" wp14:anchorId="79F6918C" wp14:editId="1C2E2161">
            <wp:simplePos x="0" y="0"/>
            <wp:positionH relativeFrom="column">
              <wp:posOffset>3859530</wp:posOffset>
            </wp:positionH>
            <wp:positionV relativeFrom="paragraph">
              <wp:posOffset>1407160</wp:posOffset>
            </wp:positionV>
            <wp:extent cx="2458800" cy="1965600"/>
            <wp:effectExtent l="0" t="0" r="0" b="0"/>
            <wp:wrapThrough wrapText="bothSides">
              <wp:wrapPolygon edited="0">
                <wp:start x="167" y="0"/>
                <wp:lineTo x="0" y="13400"/>
                <wp:lineTo x="0" y="21146"/>
                <wp:lineTo x="15229" y="21356"/>
                <wp:lineTo x="21254" y="21356"/>
                <wp:lineTo x="21421" y="10050"/>
                <wp:lineTo x="21421" y="419"/>
                <wp:lineTo x="4017" y="0"/>
                <wp:lineTo x="167" y="0"/>
              </wp:wrapPolygon>
            </wp:wrapThrough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800" cy="19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E1768" w:rsidRPr="009555F7" w:rsidSect="00685DF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4626A" w14:textId="77777777" w:rsidR="00BF0243" w:rsidRDefault="00BF0243" w:rsidP="00F14177">
      <w:r>
        <w:separator/>
      </w:r>
    </w:p>
  </w:endnote>
  <w:endnote w:type="continuationSeparator" w:id="0">
    <w:p w14:paraId="67328E68" w14:textId="77777777" w:rsidR="00BF0243" w:rsidRDefault="00BF0243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EC732" w14:textId="77777777" w:rsidR="009A434C" w:rsidRDefault="009A434C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9EE80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9079E" w14:textId="77777777" w:rsidR="009A434C" w:rsidRDefault="009A434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68577" w14:textId="77777777" w:rsidR="00BF0243" w:rsidRDefault="00BF0243" w:rsidP="00F14177">
      <w:r>
        <w:separator/>
      </w:r>
    </w:p>
  </w:footnote>
  <w:footnote w:type="continuationSeparator" w:id="0">
    <w:p w14:paraId="652AE1CB" w14:textId="77777777" w:rsidR="00BF0243" w:rsidRDefault="00BF0243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A01F2" w14:textId="77777777" w:rsidR="009A434C" w:rsidRDefault="009A434C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DA262" w14:textId="490DD14B" w:rsidR="00FA0AC9" w:rsidRPr="0093098C" w:rsidRDefault="009A434C" w:rsidP="00867854">
    <w:pPr>
      <w:tabs>
        <w:tab w:val="left" w:pos="9072"/>
      </w:tabs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 w:rsidRPr="00E17C03">
      <w:rPr>
        <w:sz w:val="32"/>
        <w:szCs w:val="32"/>
        <w:lang w:eastAsia="pl-PL"/>
      </w:rPr>
      <w:drawing>
        <wp:anchor distT="0" distB="0" distL="114300" distR="114300" simplePos="0" relativeHeight="251697152" behindDoc="0" locked="0" layoutInCell="1" allowOverlap="1" wp14:anchorId="38ACAED0" wp14:editId="34F89533">
          <wp:simplePos x="0" y="0"/>
          <wp:positionH relativeFrom="column">
            <wp:posOffset>6157595</wp:posOffset>
          </wp:positionH>
          <wp:positionV relativeFrom="paragraph">
            <wp:posOffset>-287655</wp:posOffset>
          </wp:positionV>
          <wp:extent cx="330835" cy="415925"/>
          <wp:effectExtent l="0" t="0" r="0" b="3175"/>
          <wp:wrapNone/>
          <wp:docPr id="13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Obraz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0835" cy="415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E2D79" w:rsidRPr="009555F7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573248" behindDoc="1" locked="0" layoutInCell="1" allowOverlap="1" wp14:anchorId="412E745B" wp14:editId="76D0B03C">
              <wp:simplePos x="0" y="0"/>
              <wp:positionH relativeFrom="column">
                <wp:posOffset>-947931</wp:posOffset>
              </wp:positionH>
              <wp:positionV relativeFrom="paragraph">
                <wp:posOffset>-473965</wp:posOffset>
              </wp:positionV>
              <wp:extent cx="7648575" cy="1448790"/>
              <wp:effectExtent l="0" t="0" r="28575" b="18415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4879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4D4B5B" id="Prostokąt 2" o:spid="_x0000_s1026" style="position:absolute;margin-left:-74.65pt;margin-top:-37.3pt;width:602.25pt;height:114.1pt;z-index:-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" fillcolor="#e6dcaa" strokecolor="#1f4d78 [1604]" strokeweight="1pt"/>
          </w:pict>
        </mc:Fallback>
      </mc:AlternateContent>
    </w:r>
    <w:r w:rsidR="00BD4102" w:rsidRPr="009555F7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571200" behindDoc="1" locked="0" layoutInCell="1" allowOverlap="1" wp14:anchorId="678CE6A3" wp14:editId="2D13ADAD">
          <wp:simplePos x="0" y="0"/>
          <wp:positionH relativeFrom="column">
            <wp:posOffset>-888555</wp:posOffset>
          </wp:positionH>
          <wp:positionV relativeFrom="paragraph">
            <wp:posOffset>-972729</wp:posOffset>
          </wp:positionV>
          <wp:extent cx="7544400" cy="1590963"/>
          <wp:effectExtent l="0" t="0" r="0" b="9525"/>
          <wp:wrapNone/>
          <wp:docPr id="14" name="Obraz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3154" cy="1599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E2D79" w:rsidRPr="007E2D79">
      <w:rPr>
        <w:rFonts w:asciiTheme="minorHAnsi" w:hAnsiTheme="minorHAnsi"/>
        <w:color w:val="auto"/>
        <w:sz w:val="32"/>
        <w:szCs w:val="32"/>
        <w:lang w:eastAsia="pl-PL"/>
      </w:rPr>
      <w:t xml:space="preserve">Napisz </w:t>
    </w:r>
    <w:r w:rsidR="00836E88" w:rsidRPr="00836E88">
      <w:rPr>
        <w:rFonts w:asciiTheme="minorHAnsi" w:hAnsiTheme="minorHAnsi"/>
        <w:color w:val="auto"/>
        <w:sz w:val="32"/>
        <w:szCs w:val="32"/>
        <w:lang w:eastAsia="pl-PL"/>
      </w:rPr>
      <w:t>nazwy narzędzi używanych w ogrodzie. Podkreśl wyraz, w którym jest najwięcej liter. Pogrub wyraz, który zaczyna się literą „g”. Wyraz rymujący się z wyrazem „marchewka” zapisz czerwonym kolorem.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1B4AB" w14:textId="77777777" w:rsidR="009A434C" w:rsidRDefault="009A434C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0D4857"/>
    <w:rsid w:val="00120F8B"/>
    <w:rsid w:val="001D7320"/>
    <w:rsid w:val="001E04BE"/>
    <w:rsid w:val="001E099C"/>
    <w:rsid w:val="00201CFD"/>
    <w:rsid w:val="00223D4D"/>
    <w:rsid w:val="00235B1A"/>
    <w:rsid w:val="00245C87"/>
    <w:rsid w:val="002F282E"/>
    <w:rsid w:val="00360B5E"/>
    <w:rsid w:val="003C481D"/>
    <w:rsid w:val="003F0ECC"/>
    <w:rsid w:val="00430523"/>
    <w:rsid w:val="00444E26"/>
    <w:rsid w:val="004658EA"/>
    <w:rsid w:val="004846A8"/>
    <w:rsid w:val="00491CD4"/>
    <w:rsid w:val="004C739F"/>
    <w:rsid w:val="00502E5F"/>
    <w:rsid w:val="00547901"/>
    <w:rsid w:val="00550B67"/>
    <w:rsid w:val="00597F3C"/>
    <w:rsid w:val="00672380"/>
    <w:rsid w:val="00685DFD"/>
    <w:rsid w:val="006A5EBD"/>
    <w:rsid w:val="006C4751"/>
    <w:rsid w:val="006F445C"/>
    <w:rsid w:val="00762C1C"/>
    <w:rsid w:val="007D7EE0"/>
    <w:rsid w:val="007E2D79"/>
    <w:rsid w:val="007E6970"/>
    <w:rsid w:val="00836E88"/>
    <w:rsid w:val="00867854"/>
    <w:rsid w:val="0093098C"/>
    <w:rsid w:val="00947557"/>
    <w:rsid w:val="009555F7"/>
    <w:rsid w:val="00957034"/>
    <w:rsid w:val="009939BE"/>
    <w:rsid w:val="009A434C"/>
    <w:rsid w:val="009B1B6A"/>
    <w:rsid w:val="00A33495"/>
    <w:rsid w:val="00A957A4"/>
    <w:rsid w:val="00A96403"/>
    <w:rsid w:val="00B43D57"/>
    <w:rsid w:val="00B4454A"/>
    <w:rsid w:val="00B81BB4"/>
    <w:rsid w:val="00BB719B"/>
    <w:rsid w:val="00BD4102"/>
    <w:rsid w:val="00BF0243"/>
    <w:rsid w:val="00C00315"/>
    <w:rsid w:val="00C03778"/>
    <w:rsid w:val="00C80EC4"/>
    <w:rsid w:val="00C96B4D"/>
    <w:rsid w:val="00D32CD0"/>
    <w:rsid w:val="00D65C75"/>
    <w:rsid w:val="00DA2AD3"/>
    <w:rsid w:val="00DE6F1F"/>
    <w:rsid w:val="00E22042"/>
    <w:rsid w:val="00E4635B"/>
    <w:rsid w:val="00E63914"/>
    <w:rsid w:val="00EE1768"/>
    <w:rsid w:val="00F14177"/>
    <w:rsid w:val="00F2407B"/>
    <w:rsid w:val="00F24B10"/>
    <w:rsid w:val="00F405CB"/>
    <w:rsid w:val="00F833E2"/>
    <w:rsid w:val="00F83ABE"/>
    <w:rsid w:val="00FA0AC9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B707DA"/>
  <w15:docId w15:val="{E5D0636D-7160-4F1E-9928-6B53A601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8</cp:revision>
  <dcterms:created xsi:type="dcterms:W3CDTF">2017-03-27T15:02:00Z</dcterms:created>
  <dcterms:modified xsi:type="dcterms:W3CDTF">2023-06-22T12:18:00Z</dcterms:modified>
</cp:coreProperties>
</file>