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FB3F8" w14:textId="77777777" w:rsidR="005F2664" w:rsidRDefault="005F2664" w:rsidP="000B4670">
      <w:pPr>
        <w:tabs>
          <w:tab w:val="left" w:pos="1134"/>
        </w:tabs>
        <w:ind w:left="0"/>
        <w:rPr>
          <w:color w:val="000000" w:themeColor="text1"/>
        </w:rPr>
      </w:pPr>
    </w:p>
    <w:p w14:paraId="437C5036" w14:textId="77777777" w:rsidR="00EE1768" w:rsidRPr="000B4670" w:rsidRDefault="002865A4" w:rsidP="000846DA">
      <w:pPr>
        <w:tabs>
          <w:tab w:val="left" w:pos="1134"/>
        </w:tabs>
        <w:spacing w:after="0" w:line="360" w:lineRule="auto"/>
        <w:ind w:left="0"/>
        <w:rPr>
          <w:color w:val="000000" w:themeColor="text1"/>
        </w:rPr>
      </w:pPr>
      <w:r w:rsidRPr="000B4670">
        <w:rPr>
          <w:color w:val="000000" w:themeColor="text1"/>
        </w:rPr>
        <w:t>boże narodzenie, wielkanoc, święto pracy, narodowe święto niepodległości, trzech króli, święto narodowe trzeciego maja, święto wojska polskiego, wszystkich świętych</w:t>
      </w:r>
    </w:p>
    <w:sectPr w:rsidR="00EE1768" w:rsidRPr="000B4670" w:rsidSect="000B46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1417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8D785" w14:textId="77777777" w:rsidR="00615FF8" w:rsidRDefault="00615FF8" w:rsidP="00F14177">
      <w:r>
        <w:separator/>
      </w:r>
    </w:p>
  </w:endnote>
  <w:endnote w:type="continuationSeparator" w:id="0">
    <w:p w14:paraId="487EBE4C" w14:textId="77777777" w:rsidR="00615FF8" w:rsidRDefault="00615FF8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5F195" w14:textId="77777777" w:rsidR="002D06D0" w:rsidRDefault="002D06D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A5EDC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25557" w14:textId="77777777" w:rsidR="002D06D0" w:rsidRDefault="002D06D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5EFF0" w14:textId="77777777" w:rsidR="00615FF8" w:rsidRDefault="00615FF8" w:rsidP="00F14177">
      <w:r>
        <w:separator/>
      </w:r>
    </w:p>
  </w:footnote>
  <w:footnote w:type="continuationSeparator" w:id="0">
    <w:p w14:paraId="7249256D" w14:textId="77777777" w:rsidR="00615FF8" w:rsidRDefault="00615FF8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82A2C" w14:textId="77777777" w:rsidR="002D06D0" w:rsidRDefault="002D06D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18F1C" w14:textId="6F77EA1D" w:rsidR="007A51F6" w:rsidRPr="003C481D" w:rsidRDefault="006B70B7" w:rsidP="0015090C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0288" behindDoc="0" locked="0" layoutInCell="1" allowOverlap="1" wp14:anchorId="751207CF" wp14:editId="66F9F8F5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1C4D" w:rsidRPr="000846DA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0D351F4" wp14:editId="55FBE8A3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CC55562" id="Prostokąt 2" o:spid="_x0000_s1026" style="position:absolute;margin-left:-74.65pt;margin-top:-37.7pt;width:602.25pt;height:117pt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A0AC9" w:rsidRPr="000846DA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6192" behindDoc="1" locked="0" layoutInCell="1" allowOverlap="1" wp14:anchorId="3C189DBE" wp14:editId="1768446A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0E78" w:rsidRPr="000F3B90">
      <w:rPr>
        <w:rFonts w:asciiTheme="minorHAnsi" w:hAnsiTheme="minorHAnsi"/>
        <w:color w:val="auto"/>
        <w:sz w:val="32"/>
        <w:szCs w:val="32"/>
        <w:lang w:eastAsia="pl-PL"/>
      </w:rPr>
      <w:t xml:space="preserve">Popraw nazwy świąt. </w:t>
    </w:r>
    <w:r w:rsidR="002D06D0" w:rsidRPr="002D06D0">
      <w:rPr>
        <w:rFonts w:asciiTheme="minorHAnsi" w:hAnsiTheme="minorHAnsi"/>
        <w:color w:val="auto"/>
        <w:sz w:val="32"/>
        <w:szCs w:val="32"/>
        <w:lang w:eastAsia="pl-PL"/>
      </w:rPr>
      <w:t>Pamiętaj, że wszystkie wyrazy w ich nazwach należy zapisać wielką literą. Zmień kolor nazwy tego święta, które lubisz najbardziej.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0FD8F" w14:textId="77777777" w:rsidR="002D06D0" w:rsidRDefault="002D06D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846DA"/>
    <w:rsid w:val="000B4670"/>
    <w:rsid w:val="0015090C"/>
    <w:rsid w:val="001D7320"/>
    <w:rsid w:val="001E04BE"/>
    <w:rsid w:val="001E099C"/>
    <w:rsid w:val="00201CFD"/>
    <w:rsid w:val="00223D4D"/>
    <w:rsid w:val="002276F6"/>
    <w:rsid w:val="00245C87"/>
    <w:rsid w:val="002865A4"/>
    <w:rsid w:val="002D06D0"/>
    <w:rsid w:val="002F282E"/>
    <w:rsid w:val="003C481D"/>
    <w:rsid w:val="003D1C4D"/>
    <w:rsid w:val="003F0ECC"/>
    <w:rsid w:val="00430523"/>
    <w:rsid w:val="00433ACA"/>
    <w:rsid w:val="00444E26"/>
    <w:rsid w:val="004658EA"/>
    <w:rsid w:val="004846A8"/>
    <w:rsid w:val="00502E5F"/>
    <w:rsid w:val="00550B67"/>
    <w:rsid w:val="00597F3C"/>
    <w:rsid w:val="005F2664"/>
    <w:rsid w:val="00615FF8"/>
    <w:rsid w:val="00672380"/>
    <w:rsid w:val="006A5EBD"/>
    <w:rsid w:val="006B70B7"/>
    <w:rsid w:val="006C4751"/>
    <w:rsid w:val="00762C1C"/>
    <w:rsid w:val="007A51F6"/>
    <w:rsid w:val="007C7A83"/>
    <w:rsid w:val="007D7EE0"/>
    <w:rsid w:val="007E6970"/>
    <w:rsid w:val="00867854"/>
    <w:rsid w:val="008F1965"/>
    <w:rsid w:val="00947557"/>
    <w:rsid w:val="009939BE"/>
    <w:rsid w:val="009B1B6A"/>
    <w:rsid w:val="00A33495"/>
    <w:rsid w:val="00A957A4"/>
    <w:rsid w:val="00B4454A"/>
    <w:rsid w:val="00BB719B"/>
    <w:rsid w:val="00C80EC4"/>
    <w:rsid w:val="00C96B4D"/>
    <w:rsid w:val="00D32CD0"/>
    <w:rsid w:val="00D65C75"/>
    <w:rsid w:val="00DA2AD3"/>
    <w:rsid w:val="00DE6F1F"/>
    <w:rsid w:val="00E22042"/>
    <w:rsid w:val="00EE1768"/>
    <w:rsid w:val="00F14177"/>
    <w:rsid w:val="00F2407B"/>
    <w:rsid w:val="00F24B10"/>
    <w:rsid w:val="00F405CB"/>
    <w:rsid w:val="00F60E78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25E9E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2017-03-15T13:05:00Z</dcterms:created>
  <dcterms:modified xsi:type="dcterms:W3CDTF">2023-06-22T12:18:00Z</dcterms:modified>
</cp:coreProperties>
</file>