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61FE" w:rsidRPr="003B0B7E" w:rsidRDefault="00FB3F32" w:rsidP="000361FE">
      <w:pPr>
        <w:pStyle w:val="Akapitzlist"/>
        <w:spacing w:line="480" w:lineRule="auto"/>
        <w:ind w:left="0"/>
        <w:rPr>
          <w:color w:val="auto"/>
          <w:sz w:val="56"/>
          <w:szCs w:val="96"/>
          <w:lang w:eastAsia="pl-PL"/>
        </w:rPr>
      </w:pPr>
      <w:bookmarkStart w:id="0" w:name="_GoBack"/>
      <w:bookmarkEnd w:id="0"/>
      <w:r>
        <w:rPr>
          <w:color w:val="auto"/>
          <w:sz w:val="56"/>
          <w:szCs w:val="96"/>
          <w:lang w:eastAsia="pl-PL"/>
        </w:rPr>
        <w:t>m</w:t>
      </w:r>
      <w:r w:rsidR="000361FE" w:rsidRPr="003B0B7E">
        <w:rPr>
          <w:color w:val="auto"/>
          <w:sz w:val="56"/>
          <w:szCs w:val="96"/>
          <w:lang w:eastAsia="pl-PL"/>
        </w:rPr>
        <w:t>ały</w:t>
      </w:r>
      <w:r>
        <w:rPr>
          <w:color w:val="auto"/>
          <w:sz w:val="56"/>
          <w:szCs w:val="96"/>
          <w:lang w:eastAsia="pl-PL"/>
        </w:rPr>
        <w:t xml:space="preserve"> kotek</w:t>
      </w:r>
    </w:p>
    <w:p w:rsidR="000361FE" w:rsidRPr="003B0B7E" w:rsidRDefault="00FB3F32" w:rsidP="000361FE">
      <w:pPr>
        <w:pStyle w:val="Akapitzlist"/>
        <w:spacing w:line="480" w:lineRule="auto"/>
        <w:ind w:left="0"/>
        <w:rPr>
          <w:color w:val="auto"/>
          <w:sz w:val="56"/>
          <w:szCs w:val="96"/>
          <w:lang w:eastAsia="pl-PL"/>
        </w:rPr>
      </w:pPr>
      <w:r>
        <w:rPr>
          <w:color w:val="auto"/>
          <w:sz w:val="56"/>
          <w:szCs w:val="96"/>
          <w:lang w:eastAsia="pl-PL"/>
        </w:rPr>
        <w:t>smutny chłopiec</w:t>
      </w:r>
    </w:p>
    <w:p w:rsidR="000361FE" w:rsidRPr="003B0B7E" w:rsidRDefault="00FB3F32" w:rsidP="000361FE">
      <w:pPr>
        <w:pStyle w:val="Akapitzlist"/>
        <w:spacing w:line="480" w:lineRule="auto"/>
        <w:ind w:left="0"/>
        <w:rPr>
          <w:color w:val="auto"/>
          <w:sz w:val="56"/>
          <w:szCs w:val="96"/>
          <w:lang w:eastAsia="pl-PL"/>
        </w:rPr>
      </w:pPr>
      <w:r>
        <w:rPr>
          <w:color w:val="auto"/>
          <w:sz w:val="56"/>
          <w:szCs w:val="96"/>
          <w:lang w:eastAsia="pl-PL"/>
        </w:rPr>
        <w:t>czarne buty</w:t>
      </w:r>
    </w:p>
    <w:p w:rsidR="000361FE" w:rsidRPr="003B0B7E" w:rsidRDefault="00FB3F32" w:rsidP="000361FE">
      <w:pPr>
        <w:pStyle w:val="Akapitzlist"/>
        <w:spacing w:line="480" w:lineRule="auto"/>
        <w:ind w:left="0"/>
        <w:rPr>
          <w:color w:val="auto"/>
          <w:sz w:val="56"/>
          <w:szCs w:val="96"/>
          <w:lang w:eastAsia="pl-PL"/>
        </w:rPr>
      </w:pPr>
      <w:r>
        <w:rPr>
          <w:color w:val="auto"/>
          <w:sz w:val="56"/>
          <w:szCs w:val="96"/>
          <w:lang w:eastAsia="pl-PL"/>
        </w:rPr>
        <w:t>wysoki dom</w:t>
      </w:r>
    </w:p>
    <w:p w:rsidR="000361FE" w:rsidRPr="003B0B7E" w:rsidRDefault="00FB3F32" w:rsidP="000361FE">
      <w:pPr>
        <w:pStyle w:val="Akapitzlist"/>
        <w:spacing w:line="480" w:lineRule="auto"/>
        <w:ind w:left="0"/>
        <w:rPr>
          <w:color w:val="auto"/>
          <w:sz w:val="56"/>
          <w:szCs w:val="96"/>
          <w:lang w:eastAsia="pl-PL"/>
        </w:rPr>
      </w:pPr>
      <w:r>
        <w:rPr>
          <w:color w:val="auto"/>
          <w:sz w:val="56"/>
          <w:szCs w:val="96"/>
          <w:lang w:eastAsia="pl-PL"/>
        </w:rPr>
        <w:t>gruba książka</w:t>
      </w:r>
    </w:p>
    <w:p w:rsidR="00816F8A" w:rsidRPr="003B0B7E" w:rsidRDefault="00816F8A" w:rsidP="000361FE">
      <w:pPr>
        <w:spacing w:line="480" w:lineRule="auto"/>
        <w:ind w:left="0"/>
        <w:rPr>
          <w:color w:val="auto"/>
          <w:sz w:val="32"/>
          <w:szCs w:val="40"/>
        </w:rPr>
      </w:pPr>
    </w:p>
    <w:sectPr w:rsidR="00816F8A" w:rsidRPr="003B0B7E" w:rsidSect="002445F4">
      <w:headerReference w:type="default" r:id="rId7"/>
      <w:footerReference w:type="default" r:id="rId8"/>
      <w:type w:val="continuous"/>
      <w:pgSz w:w="11907" w:h="17010"/>
      <w:pgMar w:top="2268" w:right="1418" w:bottom="142" w:left="1418" w:header="709" w:footer="0" w:gutter="0"/>
      <w:cols w:space="708"/>
      <w:docGrid w:linePitch="59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D2378" w:rsidRDefault="003D2378" w:rsidP="00F14177">
      <w:r>
        <w:separator/>
      </w:r>
    </w:p>
  </w:endnote>
  <w:endnote w:type="continuationSeparator" w:id="0">
    <w:p w:rsidR="003D2378" w:rsidRDefault="003D2378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0AC9" w:rsidRDefault="00FA0AC9" w:rsidP="00C96B4D">
    <w:pPr>
      <w:pStyle w:val="Stopka"/>
      <w:ind w:left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D2378" w:rsidRDefault="003D2378" w:rsidP="00F14177">
      <w:r>
        <w:separator/>
      </w:r>
    </w:p>
  </w:footnote>
  <w:footnote w:type="continuationSeparator" w:id="0">
    <w:p w:rsidR="003D2378" w:rsidRDefault="003D2378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61FE" w:rsidRPr="002445F4" w:rsidRDefault="00F258C0" w:rsidP="000361FE">
    <w:pPr>
      <w:pStyle w:val="Akapitzlist"/>
      <w:spacing w:line="280" w:lineRule="atLeast"/>
      <w:ind w:left="0"/>
      <w:rPr>
        <w:rFonts w:ascii="Segoe UI" w:hAnsi="Segoe UI" w:cs="Segoe UI"/>
        <w:color w:val="auto"/>
        <w:sz w:val="32"/>
        <w:szCs w:val="28"/>
        <w:lang w:eastAsia="pl-PL"/>
      </w:rPr>
    </w:pPr>
    <w:r w:rsidRPr="002445F4">
      <w:rPr>
        <w:rFonts w:ascii="Segoe UI" w:hAnsi="Segoe UI" w:cs="Segoe UI"/>
        <w:color w:val="auto"/>
        <w:sz w:val="36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5C29E015" wp14:editId="4D865B59">
          <wp:simplePos x="0" y="0"/>
          <wp:positionH relativeFrom="column">
            <wp:posOffset>-890905</wp:posOffset>
          </wp:positionH>
          <wp:positionV relativeFrom="paragraph">
            <wp:posOffset>-974090</wp:posOffset>
          </wp:positionV>
          <wp:extent cx="7539355" cy="1981200"/>
          <wp:effectExtent l="19050" t="0" r="4445" b="0"/>
          <wp:wrapNone/>
          <wp:docPr id="1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935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2445F4">
      <w:rPr>
        <w:rFonts w:ascii="Segoe UI" w:hAnsi="Segoe UI" w:cs="Segoe UI"/>
        <w:color w:val="auto"/>
        <w:sz w:val="36"/>
        <w:szCs w:val="32"/>
        <w:lang w:eastAsia="pl-PL"/>
      </w:rPr>
      <w:drawing>
        <wp:anchor distT="0" distB="0" distL="114300" distR="114300" simplePos="0" relativeHeight="251660288" behindDoc="0" locked="0" layoutInCell="1" allowOverlap="1" wp14:anchorId="366B3761" wp14:editId="4A385A1B">
          <wp:simplePos x="0" y="0"/>
          <wp:positionH relativeFrom="column">
            <wp:posOffset>6152377</wp:posOffset>
          </wp:positionH>
          <wp:positionV relativeFrom="paragraph">
            <wp:posOffset>-283238</wp:posOffset>
          </wp:positionV>
          <wp:extent cx="332381" cy="418245"/>
          <wp:effectExtent l="0" t="0" r="0" b="0"/>
          <wp:wrapNone/>
          <wp:docPr id="2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sip.png"/>
                  <pic:cNvPicPr/>
                </pic:nvPicPr>
                <pic:blipFill>
                  <a:blip r:embed="rId2" cstate="print">
                    <a:duotone>
                      <a:prstClr val="black"/>
                      <a:schemeClr val="tx1">
                        <a:lumMod val="95000"/>
                        <a:lumOff val="5000"/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375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361FE" w:rsidRPr="002445F4">
      <w:rPr>
        <w:rFonts w:ascii="Segoe UI" w:hAnsi="Segoe UI" w:cs="Segoe UI"/>
        <w:color w:val="auto"/>
        <w:sz w:val="32"/>
        <w:szCs w:val="28"/>
        <w:lang w:eastAsia="pl-PL"/>
      </w:rPr>
      <w:t xml:space="preserve">Pod podanymi wyrazami wklej obrazki przedstawiające to, co jest ich przeciwieństwem. Wykorzystaj narzędzie </w:t>
    </w:r>
    <w:r w:rsidR="000361FE" w:rsidRPr="002445F4">
      <w:rPr>
        <w:rFonts w:ascii="Segoe UI" w:hAnsi="Segoe UI" w:cs="Segoe UI"/>
        <w:b/>
        <w:color w:val="auto"/>
        <w:sz w:val="32"/>
        <w:szCs w:val="28"/>
        <w:lang w:eastAsia="pl-PL"/>
      </w:rPr>
      <w:t>Obrazy online</w:t>
    </w:r>
    <w:r w:rsidR="000361FE" w:rsidRPr="002445F4">
      <w:rPr>
        <w:rFonts w:ascii="Segoe UI" w:hAnsi="Segoe UI" w:cs="Segoe UI"/>
        <w:color w:val="auto"/>
        <w:sz w:val="32"/>
        <w:szCs w:val="28"/>
        <w:lang w:eastAsia="pl-PL"/>
      </w:rPr>
      <w:t>.</w:t>
    </w:r>
    <w:r w:rsidR="000361FE" w:rsidRPr="002445F4">
      <w:rPr>
        <w:rFonts w:ascii="Segoe UI" w:hAnsi="Segoe UI" w:cs="Segoe UI"/>
        <w:color w:val="auto"/>
        <w:sz w:val="32"/>
        <w:szCs w:val="28"/>
        <w:lang w:eastAsia="pl-PL"/>
      </w:rPr>
      <w:br/>
    </w:r>
  </w:p>
  <w:p w:rsidR="008C092E" w:rsidRPr="008C092E" w:rsidRDefault="008C092E" w:rsidP="008C092E">
    <w:pPr>
      <w:pStyle w:val="Akapitzlist"/>
      <w:spacing w:line="280" w:lineRule="atLeast"/>
      <w:ind w:left="0"/>
      <w:rPr>
        <w:rFonts w:asciiTheme="majorHAnsi" w:hAnsiTheme="majorHAnsi" w:cstheme="majorHAnsi"/>
        <w:sz w:val="28"/>
        <w:szCs w:val="28"/>
      </w:rPr>
    </w:pPr>
    <w:r w:rsidRPr="008C092E">
      <w:rPr>
        <w:rFonts w:asciiTheme="majorHAnsi" w:hAnsiTheme="majorHAnsi" w:cstheme="majorHAnsi"/>
        <w:color w:val="000000" w:themeColor="text1"/>
        <w:sz w:val="32"/>
        <w:szCs w:val="28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>
      <o:colormru v:ext="edit" colors="#f1ede2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719B"/>
    <w:rsid w:val="000113BA"/>
    <w:rsid w:val="00015EF8"/>
    <w:rsid w:val="000206C0"/>
    <w:rsid w:val="00030E0A"/>
    <w:rsid w:val="000361FE"/>
    <w:rsid w:val="0005650E"/>
    <w:rsid w:val="00063B3B"/>
    <w:rsid w:val="00096548"/>
    <w:rsid w:val="000A0903"/>
    <w:rsid w:val="000A1C40"/>
    <w:rsid w:val="000A5277"/>
    <w:rsid w:val="00101D2B"/>
    <w:rsid w:val="00106A8B"/>
    <w:rsid w:val="00125E71"/>
    <w:rsid w:val="00135E10"/>
    <w:rsid w:val="00155BAD"/>
    <w:rsid w:val="001A2ADC"/>
    <w:rsid w:val="001A665D"/>
    <w:rsid w:val="001C564C"/>
    <w:rsid w:val="001D7320"/>
    <w:rsid w:val="001E04BE"/>
    <w:rsid w:val="001E099C"/>
    <w:rsid w:val="00201CFD"/>
    <w:rsid w:val="00221987"/>
    <w:rsid w:val="00221D16"/>
    <w:rsid w:val="00223D4D"/>
    <w:rsid w:val="00235B1A"/>
    <w:rsid w:val="002445F4"/>
    <w:rsid w:val="00245C87"/>
    <w:rsid w:val="00246E98"/>
    <w:rsid w:val="00263FD8"/>
    <w:rsid w:val="0027595C"/>
    <w:rsid w:val="002854BE"/>
    <w:rsid w:val="002970BE"/>
    <w:rsid w:val="002D06F6"/>
    <w:rsid w:val="002F282E"/>
    <w:rsid w:val="00302E17"/>
    <w:rsid w:val="0031405B"/>
    <w:rsid w:val="00330095"/>
    <w:rsid w:val="00354308"/>
    <w:rsid w:val="003633DF"/>
    <w:rsid w:val="003866D5"/>
    <w:rsid w:val="003A70CB"/>
    <w:rsid w:val="003B0B7E"/>
    <w:rsid w:val="003C481D"/>
    <w:rsid w:val="003D2378"/>
    <w:rsid w:val="003D4262"/>
    <w:rsid w:val="003F0ECC"/>
    <w:rsid w:val="00430523"/>
    <w:rsid w:val="00444E26"/>
    <w:rsid w:val="00450226"/>
    <w:rsid w:val="00451912"/>
    <w:rsid w:val="004656A5"/>
    <w:rsid w:val="004658EA"/>
    <w:rsid w:val="004846A8"/>
    <w:rsid w:val="004A2D94"/>
    <w:rsid w:val="004A67D2"/>
    <w:rsid w:val="004C02AB"/>
    <w:rsid w:val="004C7DC2"/>
    <w:rsid w:val="004D1B84"/>
    <w:rsid w:val="004E0C11"/>
    <w:rsid w:val="005003AB"/>
    <w:rsid w:val="00502E5F"/>
    <w:rsid w:val="0051187A"/>
    <w:rsid w:val="00514911"/>
    <w:rsid w:val="00524868"/>
    <w:rsid w:val="0054480C"/>
    <w:rsid w:val="00547901"/>
    <w:rsid w:val="00550B67"/>
    <w:rsid w:val="00553A33"/>
    <w:rsid w:val="0057053D"/>
    <w:rsid w:val="00586076"/>
    <w:rsid w:val="005969EF"/>
    <w:rsid w:val="00597F3C"/>
    <w:rsid w:val="005A4710"/>
    <w:rsid w:val="005C765B"/>
    <w:rsid w:val="005E46ED"/>
    <w:rsid w:val="006073D8"/>
    <w:rsid w:val="00634A02"/>
    <w:rsid w:val="0064286F"/>
    <w:rsid w:val="006448AE"/>
    <w:rsid w:val="00667A07"/>
    <w:rsid w:val="00672380"/>
    <w:rsid w:val="006A5EBD"/>
    <w:rsid w:val="006C4751"/>
    <w:rsid w:val="006D096C"/>
    <w:rsid w:val="006D70FE"/>
    <w:rsid w:val="007006F7"/>
    <w:rsid w:val="007128AF"/>
    <w:rsid w:val="00714204"/>
    <w:rsid w:val="00720456"/>
    <w:rsid w:val="0072549A"/>
    <w:rsid w:val="00737A92"/>
    <w:rsid w:val="00762C1C"/>
    <w:rsid w:val="007631B6"/>
    <w:rsid w:val="0077385F"/>
    <w:rsid w:val="007838E8"/>
    <w:rsid w:val="007866A1"/>
    <w:rsid w:val="007B4E78"/>
    <w:rsid w:val="007B5282"/>
    <w:rsid w:val="007D7EE0"/>
    <w:rsid w:val="007E6970"/>
    <w:rsid w:val="00816F8A"/>
    <w:rsid w:val="0084101F"/>
    <w:rsid w:val="00867854"/>
    <w:rsid w:val="008A7A21"/>
    <w:rsid w:val="008C092E"/>
    <w:rsid w:val="008C77CA"/>
    <w:rsid w:val="008F3C29"/>
    <w:rsid w:val="008F6EF2"/>
    <w:rsid w:val="0092143D"/>
    <w:rsid w:val="0093098C"/>
    <w:rsid w:val="00947557"/>
    <w:rsid w:val="009555F7"/>
    <w:rsid w:val="00957034"/>
    <w:rsid w:val="00960003"/>
    <w:rsid w:val="009939BE"/>
    <w:rsid w:val="009B1B6A"/>
    <w:rsid w:val="009B324A"/>
    <w:rsid w:val="009D37AF"/>
    <w:rsid w:val="00A07424"/>
    <w:rsid w:val="00A100BA"/>
    <w:rsid w:val="00A15986"/>
    <w:rsid w:val="00A33495"/>
    <w:rsid w:val="00A40364"/>
    <w:rsid w:val="00A957A4"/>
    <w:rsid w:val="00AF028C"/>
    <w:rsid w:val="00AF09BA"/>
    <w:rsid w:val="00B11D56"/>
    <w:rsid w:val="00B23AA0"/>
    <w:rsid w:val="00B4454A"/>
    <w:rsid w:val="00B45FF9"/>
    <w:rsid w:val="00B46F15"/>
    <w:rsid w:val="00B548EE"/>
    <w:rsid w:val="00B81BB4"/>
    <w:rsid w:val="00B845E5"/>
    <w:rsid w:val="00B869D4"/>
    <w:rsid w:val="00BB719B"/>
    <w:rsid w:val="00BC479D"/>
    <w:rsid w:val="00BF0A6A"/>
    <w:rsid w:val="00C02766"/>
    <w:rsid w:val="00C03778"/>
    <w:rsid w:val="00C40612"/>
    <w:rsid w:val="00C67440"/>
    <w:rsid w:val="00C80EC4"/>
    <w:rsid w:val="00C820CD"/>
    <w:rsid w:val="00C8281C"/>
    <w:rsid w:val="00C93178"/>
    <w:rsid w:val="00C96B4D"/>
    <w:rsid w:val="00CC2317"/>
    <w:rsid w:val="00CD0CE7"/>
    <w:rsid w:val="00CE5DB2"/>
    <w:rsid w:val="00D32CD0"/>
    <w:rsid w:val="00D34CE0"/>
    <w:rsid w:val="00D65C75"/>
    <w:rsid w:val="00D70332"/>
    <w:rsid w:val="00DA037A"/>
    <w:rsid w:val="00DA2AD3"/>
    <w:rsid w:val="00DC7B83"/>
    <w:rsid w:val="00DD340A"/>
    <w:rsid w:val="00DE6F1F"/>
    <w:rsid w:val="00E04EA2"/>
    <w:rsid w:val="00E11AA2"/>
    <w:rsid w:val="00E22042"/>
    <w:rsid w:val="00E23033"/>
    <w:rsid w:val="00E4635B"/>
    <w:rsid w:val="00E479E2"/>
    <w:rsid w:val="00E63914"/>
    <w:rsid w:val="00E65998"/>
    <w:rsid w:val="00E915E7"/>
    <w:rsid w:val="00EB3DF2"/>
    <w:rsid w:val="00EB4311"/>
    <w:rsid w:val="00EB7779"/>
    <w:rsid w:val="00ED4004"/>
    <w:rsid w:val="00ED4238"/>
    <w:rsid w:val="00EE1768"/>
    <w:rsid w:val="00F021A9"/>
    <w:rsid w:val="00F10C6E"/>
    <w:rsid w:val="00F14177"/>
    <w:rsid w:val="00F20492"/>
    <w:rsid w:val="00F2407B"/>
    <w:rsid w:val="00F24B10"/>
    <w:rsid w:val="00F258C0"/>
    <w:rsid w:val="00F36549"/>
    <w:rsid w:val="00F405CB"/>
    <w:rsid w:val="00F60FE4"/>
    <w:rsid w:val="00F61B22"/>
    <w:rsid w:val="00F833E2"/>
    <w:rsid w:val="00F83ABE"/>
    <w:rsid w:val="00F97049"/>
    <w:rsid w:val="00FA0AC9"/>
    <w:rsid w:val="00FA1C3D"/>
    <w:rsid w:val="00FB0F96"/>
    <w:rsid w:val="00FB3F32"/>
    <w:rsid w:val="00FB7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1ede2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5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5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Aleksandra Majewska</cp:lastModifiedBy>
  <cp:revision>2</cp:revision>
  <dcterms:created xsi:type="dcterms:W3CDTF">2019-03-21T13:09:00Z</dcterms:created>
  <dcterms:modified xsi:type="dcterms:W3CDTF">2019-03-21T13:09:00Z</dcterms:modified>
</cp:coreProperties>
</file>