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450226" w:rsidRPr="00450226" w:rsidRDefault="002D1EC1" w:rsidP="00450226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E0595" wp14:editId="1AB8E040">
                <wp:simplePos x="0" y="0"/>
                <wp:positionH relativeFrom="column">
                  <wp:posOffset>-1043305</wp:posOffset>
                </wp:positionH>
                <wp:positionV relativeFrom="paragraph">
                  <wp:posOffset>236220</wp:posOffset>
                </wp:positionV>
                <wp:extent cx="8162925" cy="40767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407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  <w:r w:rsidRPr="00861189"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  <w:t>Hans Christian Andersen to</w:t>
                            </w: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  <w:r w:rsidRPr="00861189"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  <w:t>Turoń to</w:t>
                            </w: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val="en-US" w:eastAsia="pl-PL"/>
                              </w:rPr>
                            </w:pPr>
                          </w:p>
                          <w:p w:rsidR="00861189" w:rsidRPr="00861189" w:rsidRDefault="00861189" w:rsidP="00861189">
                            <w:pPr>
                              <w:pStyle w:val="Akapitzlist"/>
                              <w:spacing w:line="280" w:lineRule="atLeast"/>
                              <w:ind w:left="1417"/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eastAsia="pl-PL"/>
                              </w:rPr>
                            </w:pPr>
                            <w:r w:rsidRPr="00861189">
                              <w:rPr>
                                <w:color w:val="404040" w:themeColor="text1" w:themeTint="BF"/>
                                <w:sz w:val="32"/>
                                <w:szCs w:val="32"/>
                                <w:lang w:eastAsia="pl-PL"/>
                              </w:rPr>
                              <w:t>Order Uśmiechu to</w:t>
                            </w:r>
                          </w:p>
                          <w:p w:rsidR="00451912" w:rsidRPr="00451912" w:rsidRDefault="00451912" w:rsidP="00C16361">
                            <w:pPr>
                              <w:ind w:left="684" w:right="1247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" o:spid="_x0000_s1026" type="#_x0000_t202" style="position:absolute;left:0;text-align:left;margin-left:-82.15pt;margin-top:18.6pt;width:642.75pt;height:3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B5fhAIAAGgFAAAOAAAAZHJzL2Uyb0RvYy54bWysVN9P2zAQfp+0/8Hy+0jalQIVKepATJMQ&#10;oMHEs+vYbYTj8+xrk+6v39lJ2orthWkvydn33fm++3V51daGbZUPFdiCj05yzpSVUFZ2VfAfz7ef&#10;zjkLKGwpDFhV8J0K/Gr+8cNl42ZqDGswpfKMnNgwa1zB14hulmVBrlUtwgk4ZUmpwdcC6ehXWelF&#10;Q95rk43zfJo14EvnQaoQ6PamU/J58q+1kvigdVDITMEpNkxfn77L+M3ml2K28sKtK9mHIf4hilpU&#10;lh7du7oRKNjGV3+4qivpIYDGEwl1BlpXUiUOxGaUv2HztBZOJS6UnOD2aQr/z6283z56VpUFn3Bm&#10;RU0legSjGKrXgNAoNokpalyYEfLJERbbL9BSqYf7QJeReat9Hf/EiZGekr3bJ1i1yCRdno+m44vx&#10;KWeSdJP8bHqWpxJkB3PnA35VULMoFNxTBVNixfYuIIVC0AESX7NwWxmTqmgsawo+/XyaJ4O9hiyM&#10;jViV+qF3Eyl1oScJd0ZFjLHflaZ8JAbxInWiujaebQX1kJBSWUzkk19CR5SmIN5j2OMPUb3HuOMx&#10;vAwW98Z1ZcEn9m/CLl+HkHWHp0Qe8Y4itsu2L/USyh1V2kM3LsHJ24qqcScCPgpP80HFpZnHB/po&#10;A5R16CXO1uB//e0+4qltSctZQ/NW8PBzI7zizHyz1NAXo8kkDmg6TE7PxnTwx5rlscZu6mugcoxo&#10;uziZxIhHM4jaQ/1Cq2ERXyWVsJLeLjgO4jV2W4BWi1SLRQLRSDqBd/bJyeg6Vif22nP7IrzrGxKp&#10;l+9hmEwxe9OXHTZaWlhsEHSVmjYmuMtqn3ga59TL/eqJ++L4nFCHBTn/DQAA//8DAFBLAwQUAAYA&#10;CAAAACEAGlDAgOQAAAAMAQAADwAAAGRycy9kb3ducmV2LnhtbEyPwW7CMAyG75P2DpEn7QZpw1ag&#10;1EWoEpo0jQOMy25uE9pqTdI1Abo9/cJpu9nyp9/fn61H3bGLGlxrDUI8jYApU1nZmhrh+L6dLIA5&#10;T0ZSZ41C+FYO1vn9XUaptFezV5eDr1kIMS4lhMb7PuXcVY3S5Ka2VybcTnbQ5MM61FwOdA3huuMi&#10;ihKuqTXhQ0O9KhpVfR7OGuG12O5oXwq9+OmKl7fTpv86fjwjPj6MmxUwr0b/B8NNP6hDHpxKezbS&#10;sQ5hEidPs8AizOYC2I2IRRymEiGZLwXwPOP/S+S/AAAA//8DAFBLAQItABQABgAIAAAAIQC2gziS&#10;/gAAAOEBAAATAAAAAAAAAAAAAAAAAAAAAABbQ29udGVudF9UeXBlc10ueG1sUEsBAi0AFAAGAAgA&#10;AAAhADj9If/WAAAAlAEAAAsAAAAAAAAAAAAAAAAALwEAAF9yZWxzLy5yZWxzUEsBAi0AFAAGAAgA&#10;AAAhALfcHl+EAgAAaAUAAA4AAAAAAAAAAAAAAAAALgIAAGRycy9lMm9Eb2MueG1sUEsBAi0AFAAG&#10;AAgAAAAhABpQwIDkAAAADAEAAA8AAAAAAAAAAAAAAAAA3gQAAGRycy9kb3ducmV2LnhtbFBLBQYA&#10;AAAABAAEAPMAAADvBQAAAAA=&#10;" filled="f" stroked="f" strokeweight=".5pt">
                <v:textbox>
                  <w:txbxContent>
                    <w:p w:rsid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  <w:r w:rsidRPr="00861189"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  <w:t>Hans Christian Andersen to</w:t>
                      </w: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  <w:r w:rsidRPr="00861189"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  <w:t>Turoń to</w:t>
                      </w: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val="en-US" w:eastAsia="pl-PL"/>
                        </w:rPr>
                      </w:pPr>
                    </w:p>
                    <w:p w:rsidR="00861189" w:rsidRPr="00861189" w:rsidRDefault="00861189" w:rsidP="00861189">
                      <w:pPr>
                        <w:pStyle w:val="Akapitzlist"/>
                        <w:spacing w:line="280" w:lineRule="atLeast"/>
                        <w:ind w:left="1417"/>
                        <w:rPr>
                          <w:color w:val="404040" w:themeColor="text1" w:themeTint="BF"/>
                          <w:sz w:val="32"/>
                          <w:szCs w:val="32"/>
                          <w:lang w:eastAsia="pl-PL"/>
                        </w:rPr>
                      </w:pPr>
                      <w:r w:rsidRPr="00861189">
                        <w:rPr>
                          <w:color w:val="404040" w:themeColor="text1" w:themeTint="BF"/>
                          <w:sz w:val="32"/>
                          <w:szCs w:val="32"/>
                          <w:lang w:eastAsia="pl-PL"/>
                        </w:rPr>
                        <w:t>Order Uśmiechu to</w:t>
                      </w:r>
                    </w:p>
                    <w:p w:rsidR="00451912" w:rsidRPr="00451912" w:rsidRDefault="00451912" w:rsidP="00C16361">
                      <w:pPr>
                        <w:ind w:left="684" w:right="1247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70332" w:rsidRPr="00450226" w:rsidRDefault="00D70332" w:rsidP="00450226">
      <w:pPr>
        <w:ind w:left="708" w:hanging="708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sectPr w:rsidR="00D70332" w:rsidRPr="00450226" w:rsidSect="00450226">
      <w:headerReference w:type="default" r:id="rId8"/>
      <w:footerReference w:type="default" r:id="rId9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183" w:rsidRDefault="00227183" w:rsidP="00F14177">
      <w:r>
        <w:separator/>
      </w:r>
    </w:p>
  </w:endnote>
  <w:endnote w:type="continuationSeparator" w:id="0">
    <w:p w:rsidR="00227183" w:rsidRDefault="00227183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183" w:rsidRDefault="00227183" w:rsidP="00F14177">
      <w:r>
        <w:separator/>
      </w:r>
    </w:p>
  </w:footnote>
  <w:footnote w:type="continuationSeparator" w:id="0">
    <w:p w:rsidR="00227183" w:rsidRDefault="00227183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189" w:rsidRPr="00F45C14" w:rsidRDefault="00F258C0" w:rsidP="00861189">
    <w:pPr>
      <w:pStyle w:val="Akapitzlist"/>
      <w:spacing w:line="280" w:lineRule="atLeast"/>
      <w:ind w:left="0"/>
      <w:rPr>
        <w:rFonts w:ascii="Segoe UI" w:hAnsi="Segoe UI" w:cs="Segoe UI"/>
        <w:color w:val="404040" w:themeColor="text1" w:themeTint="BF"/>
        <w:sz w:val="32"/>
        <w:szCs w:val="28"/>
        <w:lang w:eastAsia="pl-PL"/>
      </w:rPr>
    </w:pPr>
    <w:r w:rsidRPr="00F45C14">
      <w:rPr>
        <w:rFonts w:ascii="Segoe UI" w:hAnsi="Segoe UI" w:cs="Segoe UI"/>
        <w:color w:val="404040" w:themeColor="text1" w:themeTint="BF"/>
        <w:sz w:val="44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8326606" wp14:editId="6080BB23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43100"/>
          <wp:effectExtent l="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431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F45C14">
      <w:rPr>
        <w:rFonts w:ascii="Segoe UI" w:hAnsi="Segoe UI" w:cs="Segoe UI"/>
        <w:color w:val="404040" w:themeColor="text1" w:themeTint="BF"/>
        <w:sz w:val="44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5980814" wp14:editId="747AC35A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61189" w:rsidRPr="00F45C14">
      <w:rPr>
        <w:rFonts w:ascii="Segoe UI" w:hAnsi="Segoe UI" w:cs="Segoe UI"/>
        <w:color w:val="404040" w:themeColor="text1" w:themeTint="BF"/>
        <w:sz w:val="32"/>
        <w:szCs w:val="28"/>
        <w:lang w:eastAsia="pl-PL"/>
      </w:rPr>
      <w:t>Na podstawie informacji znalezionych w internecie dokończ zdania.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27183"/>
    <w:rsid w:val="00235B1A"/>
    <w:rsid w:val="00245C87"/>
    <w:rsid w:val="00246E98"/>
    <w:rsid w:val="00263FD8"/>
    <w:rsid w:val="0027595C"/>
    <w:rsid w:val="002854BE"/>
    <w:rsid w:val="002970BE"/>
    <w:rsid w:val="002D06F6"/>
    <w:rsid w:val="002D1EC1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30523"/>
    <w:rsid w:val="00444E26"/>
    <w:rsid w:val="00450226"/>
    <w:rsid w:val="00451912"/>
    <w:rsid w:val="004520FA"/>
    <w:rsid w:val="004656A5"/>
    <w:rsid w:val="004658EA"/>
    <w:rsid w:val="004846A8"/>
    <w:rsid w:val="004A2D94"/>
    <w:rsid w:val="004A67D2"/>
    <w:rsid w:val="004C02AB"/>
    <w:rsid w:val="004C1060"/>
    <w:rsid w:val="004C7DC2"/>
    <w:rsid w:val="004D1B84"/>
    <w:rsid w:val="004D531F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079E"/>
    <w:rsid w:val="006073D8"/>
    <w:rsid w:val="00634A02"/>
    <w:rsid w:val="0064286F"/>
    <w:rsid w:val="006448AE"/>
    <w:rsid w:val="00667A07"/>
    <w:rsid w:val="00672380"/>
    <w:rsid w:val="006A21A1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1189"/>
    <w:rsid w:val="00867854"/>
    <w:rsid w:val="008A7A21"/>
    <w:rsid w:val="008B418A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4712B"/>
    <w:rsid w:val="00A957A4"/>
    <w:rsid w:val="00AF09BA"/>
    <w:rsid w:val="00B11D56"/>
    <w:rsid w:val="00B23AA0"/>
    <w:rsid w:val="00B4454A"/>
    <w:rsid w:val="00B45FF9"/>
    <w:rsid w:val="00B4639D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16361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45C14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4E0C4-15DE-4699-8124-8A7E60AB5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2019-03-21T13:30:00Z</dcterms:created>
  <dcterms:modified xsi:type="dcterms:W3CDTF">2019-03-21T13:30:00Z</dcterms:modified>
</cp:coreProperties>
</file>