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9C25C" w14:textId="77777777" w:rsidR="00900EAB" w:rsidRPr="00AA10A4" w:rsidRDefault="00900EAB" w:rsidP="00900EAB">
      <w:pPr>
        <w:rPr>
          <w:b/>
          <w:sz w:val="52"/>
          <w:szCs w:val="52"/>
        </w:rPr>
      </w:pPr>
      <w:r w:rsidRPr="00AA10A4">
        <w:rPr>
          <w:b/>
          <w:sz w:val="52"/>
          <w:szCs w:val="52"/>
        </w:rPr>
        <w:t>1. Ciąg liczb naturalnych D(n) dla n= 0,1,2, … zdefiniowany następująco:</w:t>
      </w:r>
    </w:p>
    <w:p w14:paraId="660213F8" w14:textId="77777777" w:rsidR="00900EAB" w:rsidRPr="00AA10A4" w:rsidRDefault="00900EAB" w:rsidP="00900EAB">
      <w:pPr>
        <w:rPr>
          <w:b/>
          <w:sz w:val="32"/>
          <w:szCs w:val="32"/>
        </w:rPr>
      </w:pPr>
    </w:p>
    <w:p w14:paraId="78C4F50C" w14:textId="77777777" w:rsidR="00900EAB" w:rsidRPr="00AA10A4" w:rsidRDefault="00900EAB" w:rsidP="00900EAB">
      <w:pPr>
        <w:rPr>
          <w:b/>
          <w:sz w:val="32"/>
          <w:szCs w:val="32"/>
        </w:rPr>
      </w:pPr>
      <w:r w:rsidRPr="00AA10A4">
        <w:rPr>
          <w:b/>
          <w:position w:val="-20"/>
          <w:sz w:val="52"/>
          <w:szCs w:val="52"/>
        </w:rPr>
        <w:object w:dxaOrig="320" w:dyaOrig="700" w14:anchorId="3E6AB8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3pt;height:35.05pt" o:ole="">
            <v:imagedata r:id="rId4" o:title=""/>
          </v:shape>
          <o:OLEObject Type="Embed" ProgID="Equation.3" ShapeID="_x0000_i1025" DrawAspect="Content" ObjectID="_1791719713" r:id="rId5"/>
        </w:object>
      </w:r>
      <w:r w:rsidRPr="00AA10A4">
        <w:rPr>
          <w:b/>
          <w:sz w:val="52"/>
          <w:szCs w:val="52"/>
        </w:rPr>
        <w:t xml:space="preserve">D(n) = </w:t>
      </w:r>
      <w:r w:rsidRPr="00AA10A4">
        <w:rPr>
          <w:b/>
          <w:position w:val="-112"/>
          <w:sz w:val="32"/>
          <w:szCs w:val="32"/>
        </w:rPr>
        <w:object w:dxaOrig="9639" w:dyaOrig="2540" w14:anchorId="1F453A49">
          <v:shape id="_x0000_i1026" type="#_x0000_t75" style="width:482.1pt;height:127.1pt" o:ole="">
            <v:imagedata r:id="rId6" o:title=""/>
          </v:shape>
          <o:OLEObject Type="Embed" ProgID="Equation.3" ShapeID="_x0000_i1026" DrawAspect="Content" ObjectID="_1791719714" r:id="rId7"/>
        </w:object>
      </w:r>
    </w:p>
    <w:p w14:paraId="36F9B30A" w14:textId="77777777" w:rsidR="00900EAB" w:rsidRPr="00AA10A4" w:rsidRDefault="00900EAB" w:rsidP="00900EAB">
      <w:pPr>
        <w:rPr>
          <w:b/>
          <w:sz w:val="56"/>
          <w:szCs w:val="56"/>
        </w:rPr>
      </w:pPr>
      <w:r w:rsidRPr="00AA10A4">
        <w:rPr>
          <w:b/>
          <w:sz w:val="56"/>
          <w:szCs w:val="56"/>
        </w:rPr>
        <w:t>Operator div oznacza dzielenie całkowite, np.:</w:t>
      </w:r>
    </w:p>
    <w:p w14:paraId="24564CD8" w14:textId="77777777" w:rsidR="00900EAB" w:rsidRPr="00AA10A4" w:rsidRDefault="00900EAB" w:rsidP="00900EAB">
      <w:pPr>
        <w:rPr>
          <w:b/>
          <w:sz w:val="56"/>
          <w:szCs w:val="56"/>
        </w:rPr>
      </w:pPr>
      <w:r w:rsidRPr="00AA10A4">
        <w:rPr>
          <w:b/>
          <w:sz w:val="56"/>
          <w:szCs w:val="56"/>
        </w:rPr>
        <w:t>3 div 4 = 0</w:t>
      </w:r>
    </w:p>
    <w:p w14:paraId="1DCEB584" w14:textId="77777777" w:rsidR="00900EAB" w:rsidRPr="00AA10A4" w:rsidRDefault="00900EAB" w:rsidP="00900EAB">
      <w:pPr>
        <w:rPr>
          <w:b/>
          <w:sz w:val="56"/>
          <w:szCs w:val="56"/>
        </w:rPr>
      </w:pPr>
      <w:r w:rsidRPr="00AA10A4">
        <w:rPr>
          <w:b/>
          <w:sz w:val="56"/>
          <w:szCs w:val="56"/>
        </w:rPr>
        <w:t>15 div 2 = 7</w:t>
      </w:r>
    </w:p>
    <w:p w14:paraId="1E164187" w14:textId="77777777" w:rsidR="00900EAB" w:rsidRPr="00AA10A4" w:rsidRDefault="00900EAB" w:rsidP="00900EAB">
      <w:pPr>
        <w:rPr>
          <w:b/>
          <w:sz w:val="56"/>
          <w:szCs w:val="56"/>
        </w:rPr>
      </w:pPr>
      <w:r w:rsidRPr="00AA10A4">
        <w:rPr>
          <w:b/>
          <w:sz w:val="56"/>
          <w:szCs w:val="56"/>
        </w:rPr>
        <w:t>9 div 3= 3</w:t>
      </w:r>
    </w:p>
    <w:p w14:paraId="56DC90D6" w14:textId="77777777" w:rsidR="00900EAB" w:rsidRPr="00AA10A4" w:rsidRDefault="00900EAB" w:rsidP="00900EAB">
      <w:pPr>
        <w:rPr>
          <w:b/>
          <w:sz w:val="56"/>
          <w:szCs w:val="56"/>
        </w:rPr>
      </w:pPr>
      <w:r w:rsidRPr="00AA10A4">
        <w:rPr>
          <w:b/>
          <w:sz w:val="56"/>
          <w:szCs w:val="56"/>
        </w:rPr>
        <w:t>Na przykład:</w:t>
      </w:r>
    </w:p>
    <w:p w14:paraId="66AD55CE" w14:textId="77777777" w:rsidR="00900EAB" w:rsidRPr="00AA10A4" w:rsidRDefault="00900EAB" w:rsidP="00900EAB">
      <w:pPr>
        <w:rPr>
          <w:b/>
          <w:sz w:val="56"/>
          <w:szCs w:val="56"/>
        </w:rPr>
      </w:pPr>
      <w:r w:rsidRPr="00AA10A4">
        <w:rPr>
          <w:b/>
          <w:sz w:val="56"/>
          <w:szCs w:val="56"/>
        </w:rPr>
        <w:t>D(5) = D(16) +1 = D(4) +2 = D(1) + 3 = 4</w:t>
      </w:r>
    </w:p>
    <w:p w14:paraId="22C1A78A" w14:textId="77777777" w:rsidR="00900EAB" w:rsidRPr="00AA10A4" w:rsidRDefault="00900EAB" w:rsidP="00900EAB">
      <w:pPr>
        <w:rPr>
          <w:b/>
          <w:sz w:val="56"/>
          <w:szCs w:val="56"/>
        </w:rPr>
      </w:pPr>
      <w:r w:rsidRPr="00AA10A4">
        <w:rPr>
          <w:b/>
          <w:sz w:val="56"/>
          <w:szCs w:val="56"/>
        </w:rPr>
        <w:lastRenderedPageBreak/>
        <w:t>Korzystając z powyższej definicji oblicz D(3), D(17), D(31)</w:t>
      </w:r>
    </w:p>
    <w:p w14:paraId="7A451B97" w14:textId="77777777" w:rsidR="00900EAB" w:rsidRDefault="00900EAB" w:rsidP="00900EAB">
      <w:pPr>
        <w:rPr>
          <w:sz w:val="32"/>
          <w:szCs w:val="32"/>
        </w:rPr>
      </w:pPr>
    </w:p>
    <w:p w14:paraId="4840747A" w14:textId="246902EF" w:rsidR="00900EAB" w:rsidRDefault="00900EAB" w:rsidP="00900EAB">
      <w:pPr>
        <w:rPr>
          <w:sz w:val="32"/>
          <w:szCs w:val="32"/>
        </w:rPr>
      </w:pPr>
      <w:r>
        <w:rPr>
          <w:sz w:val="32"/>
          <w:szCs w:val="32"/>
        </w:rPr>
        <w:t>4</w:t>
      </w:r>
      <w:r>
        <w:rPr>
          <w:sz w:val="32"/>
          <w:szCs w:val="32"/>
        </w:rPr>
        <w:tab/>
        <w:t>7</w:t>
      </w:r>
      <w:r>
        <w:rPr>
          <w:sz w:val="32"/>
          <w:szCs w:val="32"/>
        </w:rPr>
        <w:tab/>
        <w:t>11</w:t>
      </w:r>
    </w:p>
    <w:p w14:paraId="6BA25959" w14:textId="4E4A92F5" w:rsidR="007A0915" w:rsidRDefault="007A0915" w:rsidP="00900EAB">
      <w:pPr>
        <w:rPr>
          <w:sz w:val="32"/>
          <w:szCs w:val="32"/>
        </w:rPr>
      </w:pPr>
      <w:r>
        <w:rPr>
          <w:sz w:val="32"/>
          <w:szCs w:val="32"/>
        </w:rPr>
        <w:t>2. Przedstaw w wybranej prze siebie notacji ( lista kroków, schemat blokowy lub język programowania )</w:t>
      </w:r>
      <w:r w:rsidRPr="008E6878">
        <w:rPr>
          <w:b/>
          <w:sz w:val="32"/>
          <w:szCs w:val="32"/>
        </w:rPr>
        <w:t xml:space="preserve"> nierekurencyjny</w:t>
      </w:r>
      <w:r>
        <w:rPr>
          <w:sz w:val="32"/>
          <w:szCs w:val="32"/>
        </w:rPr>
        <w:t xml:space="preserve"> algorytm obliczania wartości D(n) dla danej liczby naturalnej n. Podaj specyfikację tego programu.</w:t>
      </w:r>
    </w:p>
    <w:p w14:paraId="5C23480B" w14:textId="77777777" w:rsidR="00894714" w:rsidRDefault="00894714"/>
    <w:sectPr w:rsidR="008947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AB"/>
    <w:rsid w:val="007A0915"/>
    <w:rsid w:val="00894714"/>
    <w:rsid w:val="0090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78106"/>
  <w15:chartTrackingRefBased/>
  <w15:docId w15:val="{4518AF25-15A1-49EE-BD14-9F85F4EF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00EA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473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nauczyciel1</dc:creator>
  <cp:keywords/>
  <dc:description/>
  <cp:lastModifiedBy>nauczyciel1</cp:lastModifiedBy>
  <cp:revision>2</cp:revision>
  <dcterms:created xsi:type="dcterms:W3CDTF">2024-10-29T14:07:00Z</dcterms:created>
  <dcterms:modified xsi:type="dcterms:W3CDTF">2024-10-29T14:09:00Z</dcterms:modified>
</cp:coreProperties>
</file>