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D71" w:rsidRPr="003744AF" w:rsidRDefault="003744AF" w:rsidP="003744AF">
      <w:pPr>
        <w:jc w:val="center"/>
        <w:rPr>
          <w:sz w:val="28"/>
        </w:rPr>
      </w:pPr>
      <w:r w:rsidRPr="003744AF">
        <w:rPr>
          <w:sz w:val="28"/>
        </w:rPr>
        <w:t>POLSCY LAUREACI NAGRODY NOBLA</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Nagroda Nobla - prestiżowa nagroda ufundowana przez szwedzkiego przemysłowca i wynalazcę dynamitu Alfreda Nobla. Przyznawana jest od 1901 r. (z przerwą w latach 1940-1942) w dziedzinach</w:t>
      </w:r>
      <w:r w:rsidR="00974B3A">
        <w:rPr>
          <w:rFonts w:ascii="Times New Roman" w:eastAsia="Times New Roman" w:hAnsi="Times New Roman" w:cs="Times New Roman"/>
          <w:sz w:val="24"/>
          <w:szCs w:val="24"/>
          <w:lang w:eastAsia="pl-PL"/>
        </w:rPr>
        <w:t>:</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 xml:space="preserve">fizyki, </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 xml:space="preserve">chemii, </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medycyny (wzg. psychologii),</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 xml:space="preserve">literatury, </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za zasługi dla pokoju</w:t>
      </w:r>
      <w:r w:rsidR="00974B3A">
        <w:rPr>
          <w:rFonts w:ascii="Times New Roman" w:eastAsia="Times New Roman" w:hAnsi="Times New Roman" w:cs="Times New Roman"/>
          <w:sz w:val="24"/>
          <w:szCs w:val="24"/>
          <w:lang w:eastAsia="pl-PL"/>
        </w:rPr>
        <w:t>,</w:t>
      </w:r>
      <w:r w:rsidRPr="00D06788">
        <w:rPr>
          <w:rFonts w:ascii="Times New Roman" w:eastAsia="Times New Roman" w:hAnsi="Times New Roman" w:cs="Times New Roman"/>
          <w:sz w:val="24"/>
          <w:szCs w:val="24"/>
          <w:lang w:eastAsia="pl-PL"/>
        </w:rPr>
        <w:t xml:space="preserve"> </w:t>
      </w:r>
    </w:p>
    <w:p w:rsidR="00974B3A" w:rsidRDefault="003744AF" w:rsidP="00974B3A">
      <w:pPr>
        <w:spacing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 xml:space="preserve">ekonomii. </w:t>
      </w:r>
    </w:p>
    <w:p w:rsidR="003744AF" w:rsidRPr="00D06788" w:rsidRDefault="003744AF" w:rsidP="00974B3A">
      <w:pPr>
        <w:spacing w:before="100" w:beforeAutospacing="1" w:after="0"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Podczas pierwszej uroczystości w 1901r. pokojową Nagrodę Nobla otrzymali założyciel Czerwonego Krzyża  </w:t>
      </w:r>
      <w:r w:rsidRPr="003744AF">
        <w:rPr>
          <w:rFonts w:ascii="Times New Roman" w:eastAsia="Times New Roman" w:hAnsi="Times New Roman" w:cs="Times New Roman"/>
          <w:sz w:val="24"/>
          <w:szCs w:val="24"/>
          <w:lang w:eastAsia="pl-PL"/>
        </w:rPr>
        <w:t xml:space="preserve">Jean Henri </w:t>
      </w:r>
      <w:proofErr w:type="spellStart"/>
      <w:r w:rsidRPr="003744AF">
        <w:rPr>
          <w:rFonts w:ascii="Times New Roman" w:eastAsia="Times New Roman" w:hAnsi="Times New Roman" w:cs="Times New Roman"/>
          <w:sz w:val="24"/>
          <w:szCs w:val="24"/>
          <w:lang w:eastAsia="pl-PL"/>
        </w:rPr>
        <w:t>Dunant</w:t>
      </w:r>
      <w:proofErr w:type="spellEnd"/>
      <w:r w:rsidRPr="00D06788">
        <w:rPr>
          <w:rFonts w:ascii="Times New Roman" w:eastAsia="Times New Roman" w:hAnsi="Times New Roman" w:cs="Times New Roman"/>
          <w:sz w:val="24"/>
          <w:szCs w:val="24"/>
          <w:lang w:eastAsia="pl-PL"/>
        </w:rPr>
        <w:t xml:space="preserve">  oraz </w:t>
      </w:r>
      <w:proofErr w:type="spellStart"/>
      <w:r w:rsidRPr="00D06788">
        <w:rPr>
          <w:rFonts w:ascii="Times New Roman" w:eastAsia="Times New Roman" w:hAnsi="Times New Roman" w:cs="Times New Roman"/>
          <w:sz w:val="24"/>
          <w:szCs w:val="24"/>
          <w:lang w:eastAsia="pl-PL"/>
        </w:rPr>
        <w:t>Frédéric</w:t>
      </w:r>
      <w:proofErr w:type="spellEnd"/>
      <w:r w:rsidRPr="00D06788">
        <w:rPr>
          <w:rFonts w:ascii="Times New Roman" w:eastAsia="Times New Roman" w:hAnsi="Times New Roman" w:cs="Times New Roman"/>
          <w:sz w:val="24"/>
          <w:szCs w:val="24"/>
          <w:lang w:eastAsia="pl-PL"/>
        </w:rPr>
        <w:t xml:space="preserve"> Passy, francuski ekonomista i polityk.</w:t>
      </w:r>
    </w:p>
    <w:p w:rsidR="003744AF" w:rsidRPr="00D06788" w:rsidRDefault="003744AF" w:rsidP="003744AF">
      <w:pPr>
        <w:spacing w:before="100" w:beforeAutospacing="1" w:after="100" w:afterAutospacing="1"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 xml:space="preserve">Laureat otrzymuje złoty medal, dyplom honorowy, a także kwotę pieniężną, obecnie 10 milionów koron szwedzkich, która pozwala mu na kontynuacje badań, bez zabiegania o fundusze. Tradycyjnie Pokojowe Nagrody Nobla wręczane są przez norweskiego króla w Oslo zaś pozostałe przez monarchę szwedzkiego w Sztokholmie. Nagroda może być przyznana więcej niż jednej osobie. Tak było np. w przypadku polskiej laureatki, Marii Skłodowskiej- Curie, która swoją pierwsza nagrodę w 1903r. otrzymała wspólnie z mężem Piotrem Curie oraz z </w:t>
      </w:r>
      <w:r w:rsidRPr="003744AF">
        <w:rPr>
          <w:rFonts w:ascii="Times New Roman" w:eastAsia="Times New Roman" w:hAnsi="Times New Roman" w:cs="Times New Roman"/>
          <w:sz w:val="24"/>
          <w:szCs w:val="24"/>
          <w:lang w:eastAsia="pl-PL"/>
        </w:rPr>
        <w:t>Henri Becquerelem</w:t>
      </w:r>
      <w:r w:rsidRPr="00D06788">
        <w:rPr>
          <w:rFonts w:ascii="Times New Roman" w:eastAsia="Times New Roman" w:hAnsi="Times New Roman" w:cs="Times New Roman"/>
          <w:sz w:val="24"/>
          <w:szCs w:val="24"/>
          <w:lang w:eastAsia="pl-PL"/>
        </w:rPr>
        <w:t xml:space="preserve">. Nigdy nie przyznano wyróżnienia pośmiertnie. </w:t>
      </w:r>
    </w:p>
    <w:p w:rsidR="00BC0EAE" w:rsidRDefault="003744AF" w:rsidP="003744AF">
      <w:pPr>
        <w:spacing w:before="100" w:beforeAutospacing="1" w:after="100" w:afterAutospacing="1" w:line="240" w:lineRule="auto"/>
        <w:rPr>
          <w:rFonts w:ascii="Times New Roman" w:eastAsia="Times New Roman" w:hAnsi="Times New Roman" w:cs="Times New Roman"/>
          <w:sz w:val="24"/>
          <w:szCs w:val="24"/>
          <w:lang w:eastAsia="pl-PL"/>
        </w:rPr>
      </w:pPr>
      <w:r w:rsidRPr="00D06788">
        <w:rPr>
          <w:rFonts w:ascii="Times New Roman" w:eastAsia="Times New Roman" w:hAnsi="Times New Roman" w:cs="Times New Roman"/>
          <w:sz w:val="24"/>
          <w:szCs w:val="24"/>
          <w:lang w:eastAsia="pl-PL"/>
        </w:rPr>
        <w:t>Z nominacjami wiązało się niejednokrotnie także wiele kontrowersji np. przyznanie Pokojowej Nagrody Nobla w 1994 r. dla Jasera Arafata. Wśród Polaków mianowanych do Nagrody Nobla, która jednak nie została im przyznana znajdują się m.in. Stefan Żeromski, Eliza Orzeszkowa, Zbigniew Herbert, papież Jan Paweł II, Tadeusz Mazowiecki i Leszek Balcerowicz.</w:t>
      </w:r>
    </w:p>
    <w:p w:rsidR="003744AF" w:rsidRPr="00D06788" w:rsidRDefault="00BC0EAE" w:rsidP="00BC0EAE">
      <w:pPr>
        <w:spacing w:before="100" w:beforeAutospacing="1" w:after="100" w:afterAutospacing="1"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720000" cy="1081825"/>
            <wp:effectExtent l="19050" t="0" r="3900" b="0"/>
            <wp:docPr id="1" name="Obraz 0" descr="meda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edal.jpg"/>
                    <pic:cNvPicPr/>
                  </pic:nvPicPr>
                  <pic:blipFill>
                    <a:blip r:embed="rId5" cstate="print"/>
                    <a:stretch>
                      <a:fillRect/>
                    </a:stretch>
                  </pic:blipFill>
                  <pic:spPr>
                    <a:xfrm>
                      <a:off x="0" y="0"/>
                      <a:ext cx="720000" cy="1081825"/>
                    </a:xfrm>
                    <a:prstGeom prst="rect">
                      <a:avLst/>
                    </a:prstGeom>
                  </pic:spPr>
                </pic:pic>
              </a:graphicData>
            </a:graphic>
          </wp:inline>
        </w:drawing>
      </w:r>
    </w:p>
    <w:p w:rsidR="003744AF" w:rsidRPr="00D06788" w:rsidRDefault="003744AF" w:rsidP="003744AF">
      <w:pPr>
        <w:spacing w:before="100" w:beforeAutospacing="1" w:after="100" w:afterAutospacing="1" w:line="240" w:lineRule="auto"/>
        <w:rPr>
          <w:rFonts w:ascii="Times New Roman" w:eastAsia="Times New Roman" w:hAnsi="Times New Roman" w:cs="Times New Roman"/>
          <w:b/>
          <w:sz w:val="28"/>
          <w:szCs w:val="24"/>
          <w:lang w:eastAsia="pl-PL"/>
        </w:rPr>
      </w:pPr>
      <w:r w:rsidRPr="00D06788">
        <w:rPr>
          <w:rFonts w:ascii="Times New Roman" w:eastAsia="Times New Roman" w:hAnsi="Times New Roman" w:cs="Times New Roman"/>
          <w:b/>
          <w:sz w:val="28"/>
          <w:szCs w:val="24"/>
          <w:lang w:eastAsia="pl-PL"/>
        </w:rPr>
        <w:t>Nagrodą Nobla wyróżnionych zostało dotychczas sześciu Polaków:</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Maria Skłodowska-Curie (dwukrotnie w 1903 r. w dziedzinie fizyki i w 1911 r. w dziedzinie chemii)</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Henryk Sienkiewicz (w 1905 r. Literacka Nagroda Nobla)</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Władysław Reymont (w 1924 r. Literacka Nagroda Nobla)</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Czesław Miłosz (w 1980 r. Literacka Nagroda Nobla)</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Lech Wałęsa ( w 1983 r. Pokojowa Nagroda Nobla)</w:t>
      </w:r>
    </w:p>
    <w:p w:rsidR="003744AF" w:rsidRDefault="003744AF" w:rsidP="003744AF">
      <w:pPr>
        <w:pStyle w:val="Akapitzlist"/>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 xml:space="preserve">Wisława Szymborska (1996 r. Literacka Nagroda Nobla) </w:t>
      </w:r>
    </w:p>
    <w:p w:rsidR="00974B3A" w:rsidRDefault="00974B3A">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rsidR="00974B3A" w:rsidRPr="00974B3A" w:rsidRDefault="00974B3A" w:rsidP="00974B3A">
      <w:pPr>
        <w:spacing w:before="100" w:beforeAutospacing="1" w:after="100" w:afterAutospacing="1" w:line="240" w:lineRule="auto"/>
        <w:rPr>
          <w:rFonts w:ascii="Times New Roman" w:eastAsia="Times New Roman" w:hAnsi="Times New Roman" w:cs="Times New Roman"/>
          <w:sz w:val="24"/>
          <w:szCs w:val="24"/>
          <w:lang w:eastAsia="pl-PL"/>
        </w:rPr>
      </w:pPr>
    </w:p>
    <w:tbl>
      <w:tblPr>
        <w:tblStyle w:val="Tabela-Siatka"/>
        <w:tblW w:w="0" w:type="auto"/>
        <w:tblLook w:val="04A0"/>
      </w:tblPr>
      <w:tblGrid>
        <w:gridCol w:w="817"/>
        <w:gridCol w:w="3402"/>
        <w:gridCol w:w="3260"/>
        <w:gridCol w:w="1733"/>
      </w:tblGrid>
      <w:tr w:rsidR="00750664" w:rsidRPr="00750664" w:rsidTr="00750664">
        <w:tc>
          <w:tcPr>
            <w:tcW w:w="817" w:type="dxa"/>
          </w:tcPr>
          <w:p w:rsidR="00750664" w:rsidRPr="00750664" w:rsidRDefault="00750664" w:rsidP="00750664">
            <w:pPr>
              <w:spacing w:before="100" w:beforeAutospacing="1" w:after="100" w:afterAutospacing="1"/>
              <w:jc w:val="center"/>
              <w:rPr>
                <w:rFonts w:ascii="Times New Roman" w:eastAsia="Times New Roman" w:hAnsi="Times New Roman" w:cs="Times New Roman"/>
                <w:b/>
                <w:sz w:val="24"/>
                <w:szCs w:val="24"/>
                <w:lang w:eastAsia="pl-PL"/>
              </w:rPr>
            </w:pPr>
            <w:r w:rsidRPr="00750664">
              <w:rPr>
                <w:rFonts w:ascii="Times New Roman" w:eastAsia="Times New Roman" w:hAnsi="Times New Roman" w:cs="Times New Roman"/>
                <w:b/>
                <w:sz w:val="24"/>
                <w:szCs w:val="24"/>
                <w:lang w:eastAsia="pl-PL"/>
              </w:rPr>
              <w:t>L.P.</w:t>
            </w:r>
          </w:p>
        </w:tc>
        <w:tc>
          <w:tcPr>
            <w:tcW w:w="3402" w:type="dxa"/>
          </w:tcPr>
          <w:p w:rsidR="00750664" w:rsidRPr="00750664" w:rsidRDefault="00750664" w:rsidP="00750664">
            <w:pPr>
              <w:spacing w:before="100" w:beforeAutospacing="1" w:after="100" w:afterAutospacing="1"/>
              <w:jc w:val="center"/>
              <w:rPr>
                <w:rFonts w:ascii="Times New Roman" w:eastAsia="Times New Roman" w:hAnsi="Times New Roman" w:cs="Times New Roman"/>
                <w:b/>
                <w:sz w:val="24"/>
                <w:szCs w:val="24"/>
                <w:lang w:eastAsia="pl-PL"/>
              </w:rPr>
            </w:pPr>
            <w:r w:rsidRPr="00750664">
              <w:rPr>
                <w:rFonts w:ascii="Times New Roman" w:eastAsia="Times New Roman" w:hAnsi="Times New Roman" w:cs="Times New Roman"/>
                <w:b/>
                <w:sz w:val="24"/>
                <w:szCs w:val="24"/>
                <w:lang w:eastAsia="pl-PL"/>
              </w:rPr>
              <w:t>Laureat</w:t>
            </w:r>
          </w:p>
        </w:tc>
        <w:tc>
          <w:tcPr>
            <w:tcW w:w="3260" w:type="dxa"/>
          </w:tcPr>
          <w:p w:rsidR="00750664" w:rsidRPr="00750664" w:rsidRDefault="00750664" w:rsidP="00BC1922">
            <w:pPr>
              <w:spacing w:before="100" w:beforeAutospacing="1" w:after="100" w:afterAutospacing="1"/>
              <w:jc w:val="center"/>
              <w:rPr>
                <w:rFonts w:ascii="Times New Roman" w:eastAsia="Times New Roman" w:hAnsi="Times New Roman" w:cs="Times New Roman"/>
                <w:b/>
                <w:sz w:val="24"/>
                <w:szCs w:val="24"/>
                <w:lang w:eastAsia="pl-PL"/>
              </w:rPr>
            </w:pPr>
            <w:r w:rsidRPr="00750664">
              <w:rPr>
                <w:rFonts w:ascii="Times New Roman" w:eastAsia="Times New Roman" w:hAnsi="Times New Roman" w:cs="Times New Roman"/>
                <w:b/>
                <w:sz w:val="24"/>
                <w:szCs w:val="24"/>
                <w:lang w:eastAsia="pl-PL"/>
              </w:rPr>
              <w:t>Dziedzina</w:t>
            </w:r>
          </w:p>
        </w:tc>
        <w:tc>
          <w:tcPr>
            <w:tcW w:w="1733" w:type="dxa"/>
          </w:tcPr>
          <w:p w:rsidR="00750664" w:rsidRPr="00750664" w:rsidRDefault="00750664" w:rsidP="00BC1922">
            <w:pPr>
              <w:spacing w:before="100" w:beforeAutospacing="1" w:after="100" w:afterAutospacing="1"/>
              <w:jc w:val="center"/>
              <w:rPr>
                <w:rFonts w:ascii="Times New Roman" w:eastAsia="Times New Roman" w:hAnsi="Times New Roman" w:cs="Times New Roman"/>
                <w:b/>
                <w:sz w:val="24"/>
                <w:szCs w:val="24"/>
                <w:lang w:eastAsia="pl-PL"/>
              </w:rPr>
            </w:pPr>
            <w:r w:rsidRPr="00750664">
              <w:rPr>
                <w:rFonts w:ascii="Times New Roman" w:eastAsia="Times New Roman" w:hAnsi="Times New Roman" w:cs="Times New Roman"/>
                <w:b/>
                <w:sz w:val="24"/>
                <w:szCs w:val="24"/>
                <w:lang w:eastAsia="pl-PL"/>
              </w:rPr>
              <w:t>Rok</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c>
          <w:tcPr>
            <w:tcW w:w="3402" w:type="dxa"/>
          </w:tcPr>
          <w:p w:rsidR="00750664"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Maria Skłodowska-Curie</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fizyk</w:t>
            </w:r>
            <w:r>
              <w:rPr>
                <w:rFonts w:ascii="Times New Roman" w:eastAsia="Times New Roman" w:hAnsi="Times New Roman" w:cs="Times New Roman"/>
                <w:sz w:val="24"/>
                <w:szCs w:val="24"/>
                <w:lang w:eastAsia="pl-PL"/>
              </w:rPr>
              <w:t>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1903</w:t>
            </w:r>
          </w:p>
        </w:tc>
      </w:tr>
      <w:tr w:rsidR="00750664" w:rsidTr="00750664">
        <w:tc>
          <w:tcPr>
            <w:tcW w:w="817" w:type="dxa"/>
          </w:tcPr>
          <w:p w:rsidR="00750664" w:rsidRDefault="00BC1922"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w:t>
            </w:r>
          </w:p>
        </w:tc>
        <w:tc>
          <w:tcPr>
            <w:tcW w:w="3402" w:type="dxa"/>
          </w:tcPr>
          <w:p w:rsidR="00750664" w:rsidRPr="003744AF" w:rsidRDefault="00BC1922"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Maria Skłodowska-Curie</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chemia</w:t>
            </w:r>
          </w:p>
        </w:tc>
        <w:tc>
          <w:tcPr>
            <w:tcW w:w="1733" w:type="dxa"/>
          </w:tcPr>
          <w:p w:rsidR="00750664" w:rsidRDefault="00BC1922" w:rsidP="00BC1922">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1911</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3</w:t>
            </w:r>
          </w:p>
        </w:tc>
        <w:tc>
          <w:tcPr>
            <w:tcW w:w="3402" w:type="dxa"/>
          </w:tcPr>
          <w:p w:rsidR="00750664"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Henryk Sienkiewicz</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literatura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1905</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4</w:t>
            </w:r>
          </w:p>
        </w:tc>
        <w:tc>
          <w:tcPr>
            <w:tcW w:w="3402" w:type="dxa"/>
          </w:tcPr>
          <w:p w:rsidR="00750664"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Władysław Reymont</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literatura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1924</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5</w:t>
            </w:r>
          </w:p>
        </w:tc>
        <w:tc>
          <w:tcPr>
            <w:tcW w:w="3402" w:type="dxa"/>
          </w:tcPr>
          <w:p w:rsidR="00750664"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Czesław Miłosz</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literatura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1980</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6</w:t>
            </w:r>
          </w:p>
        </w:tc>
        <w:tc>
          <w:tcPr>
            <w:tcW w:w="3402" w:type="dxa"/>
          </w:tcPr>
          <w:p w:rsidR="00750664"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Lech Wałęsa</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pokojowa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1983</w:t>
            </w:r>
          </w:p>
        </w:tc>
      </w:tr>
      <w:tr w:rsidR="00750664" w:rsidTr="00750664">
        <w:tc>
          <w:tcPr>
            <w:tcW w:w="817" w:type="dxa"/>
          </w:tcPr>
          <w:p w:rsidR="00750664" w:rsidRDefault="00750664" w:rsidP="00750664">
            <w:pPr>
              <w:spacing w:before="100" w:beforeAutospacing="1" w:after="100" w:afterAutospacing="1"/>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7</w:t>
            </w:r>
          </w:p>
        </w:tc>
        <w:tc>
          <w:tcPr>
            <w:tcW w:w="3402" w:type="dxa"/>
          </w:tcPr>
          <w:p w:rsidR="00750664" w:rsidRPr="003744AF" w:rsidRDefault="00750664" w:rsidP="003744AF">
            <w:pPr>
              <w:spacing w:before="100" w:beforeAutospacing="1" w:after="100" w:afterAutospacing="1"/>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Wisława Szymborska</w:t>
            </w:r>
          </w:p>
        </w:tc>
        <w:tc>
          <w:tcPr>
            <w:tcW w:w="3260" w:type="dxa"/>
          </w:tcPr>
          <w:p w:rsidR="00750664" w:rsidRDefault="00BC1922" w:rsidP="00BC1922">
            <w:p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literatura</w:t>
            </w:r>
          </w:p>
        </w:tc>
        <w:tc>
          <w:tcPr>
            <w:tcW w:w="1733" w:type="dxa"/>
          </w:tcPr>
          <w:p w:rsidR="00750664" w:rsidRDefault="00750664" w:rsidP="00BC1922">
            <w:pPr>
              <w:spacing w:before="100" w:beforeAutospacing="1" w:after="100" w:afterAutospacing="1"/>
              <w:jc w:val="center"/>
              <w:rPr>
                <w:rFonts w:ascii="Times New Roman" w:eastAsia="Times New Roman" w:hAnsi="Times New Roman" w:cs="Times New Roman"/>
                <w:sz w:val="24"/>
                <w:szCs w:val="24"/>
                <w:lang w:eastAsia="pl-PL"/>
              </w:rPr>
            </w:pPr>
            <w:r w:rsidRPr="003744AF">
              <w:rPr>
                <w:rFonts w:ascii="Times New Roman" w:eastAsia="Times New Roman" w:hAnsi="Times New Roman" w:cs="Times New Roman"/>
                <w:sz w:val="24"/>
                <w:szCs w:val="24"/>
                <w:lang w:eastAsia="pl-PL"/>
              </w:rPr>
              <w:t>1996</w:t>
            </w:r>
          </w:p>
        </w:tc>
      </w:tr>
    </w:tbl>
    <w:p w:rsidR="003744AF" w:rsidRPr="003744AF" w:rsidRDefault="003744AF" w:rsidP="003744AF">
      <w:pPr>
        <w:spacing w:before="100" w:beforeAutospacing="1" w:after="100" w:afterAutospacing="1" w:line="240" w:lineRule="auto"/>
        <w:rPr>
          <w:rFonts w:ascii="Times New Roman" w:eastAsia="Times New Roman" w:hAnsi="Times New Roman" w:cs="Times New Roman"/>
          <w:sz w:val="24"/>
          <w:szCs w:val="24"/>
          <w:lang w:eastAsia="pl-PL"/>
        </w:rPr>
      </w:pPr>
    </w:p>
    <w:sectPr w:rsidR="003744AF" w:rsidRPr="003744AF" w:rsidSect="00BB4D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67069"/>
    <w:multiLevelType w:val="hybridMultilevel"/>
    <w:tmpl w:val="93280F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proofState w:spelling="clean"/>
  <w:defaultTabStop w:val="708"/>
  <w:hyphenationZone w:val="425"/>
  <w:characterSpacingControl w:val="doNotCompress"/>
  <w:compat/>
  <w:rsids>
    <w:rsidRoot w:val="003744AF"/>
    <w:rsid w:val="000011A2"/>
    <w:rsid w:val="00003284"/>
    <w:rsid w:val="00003755"/>
    <w:rsid w:val="00004858"/>
    <w:rsid w:val="00014212"/>
    <w:rsid w:val="00014AAA"/>
    <w:rsid w:val="00015360"/>
    <w:rsid w:val="0001671B"/>
    <w:rsid w:val="00016BF3"/>
    <w:rsid w:val="000216C3"/>
    <w:rsid w:val="00023E7D"/>
    <w:rsid w:val="000273EB"/>
    <w:rsid w:val="0002760B"/>
    <w:rsid w:val="00027CD4"/>
    <w:rsid w:val="00033330"/>
    <w:rsid w:val="00034990"/>
    <w:rsid w:val="00034E55"/>
    <w:rsid w:val="000369C6"/>
    <w:rsid w:val="0003708E"/>
    <w:rsid w:val="00040A96"/>
    <w:rsid w:val="00042B1C"/>
    <w:rsid w:val="00044DF2"/>
    <w:rsid w:val="00047B2E"/>
    <w:rsid w:val="00050B62"/>
    <w:rsid w:val="00053842"/>
    <w:rsid w:val="000554A4"/>
    <w:rsid w:val="00061703"/>
    <w:rsid w:val="00062C82"/>
    <w:rsid w:val="00062DB8"/>
    <w:rsid w:val="00062E9E"/>
    <w:rsid w:val="000634C2"/>
    <w:rsid w:val="00064AC6"/>
    <w:rsid w:val="000654A2"/>
    <w:rsid w:val="00067A36"/>
    <w:rsid w:val="00067B12"/>
    <w:rsid w:val="00070056"/>
    <w:rsid w:val="000733E1"/>
    <w:rsid w:val="00074AA0"/>
    <w:rsid w:val="00075077"/>
    <w:rsid w:val="00075C40"/>
    <w:rsid w:val="00077AFF"/>
    <w:rsid w:val="0008011E"/>
    <w:rsid w:val="00080375"/>
    <w:rsid w:val="00080EDC"/>
    <w:rsid w:val="000847E1"/>
    <w:rsid w:val="000848EC"/>
    <w:rsid w:val="000857BF"/>
    <w:rsid w:val="00086515"/>
    <w:rsid w:val="00087B38"/>
    <w:rsid w:val="00092063"/>
    <w:rsid w:val="00093544"/>
    <w:rsid w:val="000A1702"/>
    <w:rsid w:val="000A5E80"/>
    <w:rsid w:val="000B1E6D"/>
    <w:rsid w:val="000B470B"/>
    <w:rsid w:val="000B76C7"/>
    <w:rsid w:val="000C0371"/>
    <w:rsid w:val="000C1490"/>
    <w:rsid w:val="000C30B1"/>
    <w:rsid w:val="000C481D"/>
    <w:rsid w:val="000C4935"/>
    <w:rsid w:val="000C4CE0"/>
    <w:rsid w:val="000C4F03"/>
    <w:rsid w:val="000C63AE"/>
    <w:rsid w:val="000C6794"/>
    <w:rsid w:val="000C7554"/>
    <w:rsid w:val="000D4281"/>
    <w:rsid w:val="000D42CB"/>
    <w:rsid w:val="000D4DF1"/>
    <w:rsid w:val="000D5BBC"/>
    <w:rsid w:val="000D6406"/>
    <w:rsid w:val="000D6841"/>
    <w:rsid w:val="000E172F"/>
    <w:rsid w:val="000E1FF2"/>
    <w:rsid w:val="000E293C"/>
    <w:rsid w:val="000E2DA0"/>
    <w:rsid w:val="000E385A"/>
    <w:rsid w:val="000E582B"/>
    <w:rsid w:val="000E6FFA"/>
    <w:rsid w:val="000F08F3"/>
    <w:rsid w:val="000F121E"/>
    <w:rsid w:val="000F2553"/>
    <w:rsid w:val="000F278C"/>
    <w:rsid w:val="000F50AC"/>
    <w:rsid w:val="000F6673"/>
    <w:rsid w:val="00100DCB"/>
    <w:rsid w:val="00103341"/>
    <w:rsid w:val="00104E4B"/>
    <w:rsid w:val="00107A8F"/>
    <w:rsid w:val="00112B3A"/>
    <w:rsid w:val="001132D2"/>
    <w:rsid w:val="00113802"/>
    <w:rsid w:val="0011383A"/>
    <w:rsid w:val="00115559"/>
    <w:rsid w:val="00115E55"/>
    <w:rsid w:val="001176DE"/>
    <w:rsid w:val="00120E68"/>
    <w:rsid w:val="0012118C"/>
    <w:rsid w:val="00121BFC"/>
    <w:rsid w:val="001222C8"/>
    <w:rsid w:val="0012495C"/>
    <w:rsid w:val="00124FEB"/>
    <w:rsid w:val="00130217"/>
    <w:rsid w:val="001347CB"/>
    <w:rsid w:val="00135A08"/>
    <w:rsid w:val="001362D9"/>
    <w:rsid w:val="001366FE"/>
    <w:rsid w:val="00140097"/>
    <w:rsid w:val="00140E7D"/>
    <w:rsid w:val="001454EB"/>
    <w:rsid w:val="00145C02"/>
    <w:rsid w:val="00146CD0"/>
    <w:rsid w:val="001504BB"/>
    <w:rsid w:val="00151463"/>
    <w:rsid w:val="00151744"/>
    <w:rsid w:val="00151BDE"/>
    <w:rsid w:val="001555B0"/>
    <w:rsid w:val="00155AEB"/>
    <w:rsid w:val="00157EC7"/>
    <w:rsid w:val="00160507"/>
    <w:rsid w:val="00163484"/>
    <w:rsid w:val="00163D9D"/>
    <w:rsid w:val="00165955"/>
    <w:rsid w:val="001659FF"/>
    <w:rsid w:val="001679F9"/>
    <w:rsid w:val="00170913"/>
    <w:rsid w:val="00173CC3"/>
    <w:rsid w:val="00176CC0"/>
    <w:rsid w:val="00181020"/>
    <w:rsid w:val="00182A9E"/>
    <w:rsid w:val="00183FC3"/>
    <w:rsid w:val="00185B42"/>
    <w:rsid w:val="001864A9"/>
    <w:rsid w:val="00186977"/>
    <w:rsid w:val="00191D0D"/>
    <w:rsid w:val="001924C8"/>
    <w:rsid w:val="00193741"/>
    <w:rsid w:val="001960E8"/>
    <w:rsid w:val="001A23C3"/>
    <w:rsid w:val="001A2F13"/>
    <w:rsid w:val="001A7B42"/>
    <w:rsid w:val="001B0609"/>
    <w:rsid w:val="001B0BF3"/>
    <w:rsid w:val="001B2E07"/>
    <w:rsid w:val="001B4FC9"/>
    <w:rsid w:val="001B7F49"/>
    <w:rsid w:val="001C3BFD"/>
    <w:rsid w:val="001C5582"/>
    <w:rsid w:val="001C5B1A"/>
    <w:rsid w:val="001D09CA"/>
    <w:rsid w:val="001D1076"/>
    <w:rsid w:val="001D538D"/>
    <w:rsid w:val="001E005F"/>
    <w:rsid w:val="001E4215"/>
    <w:rsid w:val="001E7E95"/>
    <w:rsid w:val="001F2116"/>
    <w:rsid w:val="001F29F4"/>
    <w:rsid w:val="001F386F"/>
    <w:rsid w:val="001F67D8"/>
    <w:rsid w:val="001F74D0"/>
    <w:rsid w:val="001F79A3"/>
    <w:rsid w:val="00200508"/>
    <w:rsid w:val="00202613"/>
    <w:rsid w:val="00204288"/>
    <w:rsid w:val="002065CF"/>
    <w:rsid w:val="00207AE1"/>
    <w:rsid w:val="00217798"/>
    <w:rsid w:val="00222727"/>
    <w:rsid w:val="00222D31"/>
    <w:rsid w:val="002230B8"/>
    <w:rsid w:val="00223F9F"/>
    <w:rsid w:val="002262EA"/>
    <w:rsid w:val="002271FD"/>
    <w:rsid w:val="0022776A"/>
    <w:rsid w:val="0023652A"/>
    <w:rsid w:val="00236B75"/>
    <w:rsid w:val="0024081A"/>
    <w:rsid w:val="00240C76"/>
    <w:rsid w:val="00240D0E"/>
    <w:rsid w:val="00244A4E"/>
    <w:rsid w:val="0024581B"/>
    <w:rsid w:val="002461B3"/>
    <w:rsid w:val="00247050"/>
    <w:rsid w:val="00250067"/>
    <w:rsid w:val="002519C2"/>
    <w:rsid w:val="00251FA3"/>
    <w:rsid w:val="00252B39"/>
    <w:rsid w:val="00252E08"/>
    <w:rsid w:val="002530FF"/>
    <w:rsid w:val="002539B8"/>
    <w:rsid w:val="00257E82"/>
    <w:rsid w:val="00261611"/>
    <w:rsid w:val="002644D5"/>
    <w:rsid w:val="002663EE"/>
    <w:rsid w:val="002666B5"/>
    <w:rsid w:val="00267C3E"/>
    <w:rsid w:val="0027045A"/>
    <w:rsid w:val="002708BD"/>
    <w:rsid w:val="00270B4B"/>
    <w:rsid w:val="002746ED"/>
    <w:rsid w:val="00281A2F"/>
    <w:rsid w:val="00282270"/>
    <w:rsid w:val="002910F0"/>
    <w:rsid w:val="002928A8"/>
    <w:rsid w:val="00292D03"/>
    <w:rsid w:val="00293983"/>
    <w:rsid w:val="00293AD5"/>
    <w:rsid w:val="002941C9"/>
    <w:rsid w:val="00295C46"/>
    <w:rsid w:val="00296BF7"/>
    <w:rsid w:val="002A236D"/>
    <w:rsid w:val="002A2EFA"/>
    <w:rsid w:val="002A4EE6"/>
    <w:rsid w:val="002A4F41"/>
    <w:rsid w:val="002A6077"/>
    <w:rsid w:val="002A70CC"/>
    <w:rsid w:val="002B0D96"/>
    <w:rsid w:val="002B201C"/>
    <w:rsid w:val="002B29DA"/>
    <w:rsid w:val="002B3996"/>
    <w:rsid w:val="002B3A3F"/>
    <w:rsid w:val="002B4F6B"/>
    <w:rsid w:val="002B5522"/>
    <w:rsid w:val="002B5901"/>
    <w:rsid w:val="002C35E1"/>
    <w:rsid w:val="002C5F22"/>
    <w:rsid w:val="002C74E0"/>
    <w:rsid w:val="002C767A"/>
    <w:rsid w:val="002C7D2D"/>
    <w:rsid w:val="002D47B7"/>
    <w:rsid w:val="002D5AFE"/>
    <w:rsid w:val="002D7725"/>
    <w:rsid w:val="002D79D7"/>
    <w:rsid w:val="002E2AC2"/>
    <w:rsid w:val="002E2CEC"/>
    <w:rsid w:val="002E2FB3"/>
    <w:rsid w:val="002E361D"/>
    <w:rsid w:val="002E5C7E"/>
    <w:rsid w:val="002E767D"/>
    <w:rsid w:val="002F051A"/>
    <w:rsid w:val="002F339C"/>
    <w:rsid w:val="002F3823"/>
    <w:rsid w:val="002F78E5"/>
    <w:rsid w:val="00300260"/>
    <w:rsid w:val="003012D7"/>
    <w:rsid w:val="00303435"/>
    <w:rsid w:val="00304058"/>
    <w:rsid w:val="003042C3"/>
    <w:rsid w:val="0030567B"/>
    <w:rsid w:val="00306006"/>
    <w:rsid w:val="00307B76"/>
    <w:rsid w:val="0031079D"/>
    <w:rsid w:val="003108F0"/>
    <w:rsid w:val="003118E4"/>
    <w:rsid w:val="003128DE"/>
    <w:rsid w:val="00312E5F"/>
    <w:rsid w:val="00321056"/>
    <w:rsid w:val="0032225F"/>
    <w:rsid w:val="0032251E"/>
    <w:rsid w:val="00323D41"/>
    <w:rsid w:val="00326B56"/>
    <w:rsid w:val="00332E1B"/>
    <w:rsid w:val="00333686"/>
    <w:rsid w:val="0033663A"/>
    <w:rsid w:val="00341095"/>
    <w:rsid w:val="00341AB6"/>
    <w:rsid w:val="0034231B"/>
    <w:rsid w:val="00342701"/>
    <w:rsid w:val="00344F7F"/>
    <w:rsid w:val="00345627"/>
    <w:rsid w:val="00345C91"/>
    <w:rsid w:val="00346FE5"/>
    <w:rsid w:val="00347A93"/>
    <w:rsid w:val="003502B8"/>
    <w:rsid w:val="003526A1"/>
    <w:rsid w:val="00353DFF"/>
    <w:rsid w:val="0035420C"/>
    <w:rsid w:val="00357EA1"/>
    <w:rsid w:val="00362684"/>
    <w:rsid w:val="00363105"/>
    <w:rsid w:val="0036369F"/>
    <w:rsid w:val="00364C95"/>
    <w:rsid w:val="00365353"/>
    <w:rsid w:val="003672A1"/>
    <w:rsid w:val="003744AF"/>
    <w:rsid w:val="00374ADD"/>
    <w:rsid w:val="003809E6"/>
    <w:rsid w:val="0038234B"/>
    <w:rsid w:val="00385352"/>
    <w:rsid w:val="003854DE"/>
    <w:rsid w:val="003856AD"/>
    <w:rsid w:val="003871FB"/>
    <w:rsid w:val="0038799C"/>
    <w:rsid w:val="00392D28"/>
    <w:rsid w:val="00393648"/>
    <w:rsid w:val="00393E1B"/>
    <w:rsid w:val="00394AB6"/>
    <w:rsid w:val="00396DDA"/>
    <w:rsid w:val="00397315"/>
    <w:rsid w:val="003A2280"/>
    <w:rsid w:val="003A574E"/>
    <w:rsid w:val="003A6FBA"/>
    <w:rsid w:val="003A7B10"/>
    <w:rsid w:val="003B248E"/>
    <w:rsid w:val="003B2855"/>
    <w:rsid w:val="003B3A98"/>
    <w:rsid w:val="003B5B59"/>
    <w:rsid w:val="003B79A7"/>
    <w:rsid w:val="003C025D"/>
    <w:rsid w:val="003C1DB1"/>
    <w:rsid w:val="003C2A23"/>
    <w:rsid w:val="003C2E5B"/>
    <w:rsid w:val="003C31F1"/>
    <w:rsid w:val="003D092F"/>
    <w:rsid w:val="003D0CF4"/>
    <w:rsid w:val="003D0EB1"/>
    <w:rsid w:val="003D2664"/>
    <w:rsid w:val="003D44B8"/>
    <w:rsid w:val="003D4839"/>
    <w:rsid w:val="003D5F0B"/>
    <w:rsid w:val="003E0382"/>
    <w:rsid w:val="003E11B8"/>
    <w:rsid w:val="003E2A83"/>
    <w:rsid w:val="003E4F34"/>
    <w:rsid w:val="003E7036"/>
    <w:rsid w:val="003F040E"/>
    <w:rsid w:val="003F057A"/>
    <w:rsid w:val="003F0692"/>
    <w:rsid w:val="003F0DE7"/>
    <w:rsid w:val="003F3CA2"/>
    <w:rsid w:val="003F4703"/>
    <w:rsid w:val="003F597D"/>
    <w:rsid w:val="003F6E6D"/>
    <w:rsid w:val="003F6F8D"/>
    <w:rsid w:val="00402833"/>
    <w:rsid w:val="0040286D"/>
    <w:rsid w:val="00406B2B"/>
    <w:rsid w:val="00406CED"/>
    <w:rsid w:val="004076E4"/>
    <w:rsid w:val="00407E16"/>
    <w:rsid w:val="004110E3"/>
    <w:rsid w:val="004119D9"/>
    <w:rsid w:val="004138BF"/>
    <w:rsid w:val="00414DCC"/>
    <w:rsid w:val="004176C5"/>
    <w:rsid w:val="00417F04"/>
    <w:rsid w:val="00417FD3"/>
    <w:rsid w:val="00421391"/>
    <w:rsid w:val="00425F30"/>
    <w:rsid w:val="00430B89"/>
    <w:rsid w:val="004316F7"/>
    <w:rsid w:val="00443741"/>
    <w:rsid w:val="0045260E"/>
    <w:rsid w:val="00453708"/>
    <w:rsid w:val="00453FA7"/>
    <w:rsid w:val="0045488E"/>
    <w:rsid w:val="0045584E"/>
    <w:rsid w:val="00455C97"/>
    <w:rsid w:val="00460845"/>
    <w:rsid w:val="004622A8"/>
    <w:rsid w:val="00465FCE"/>
    <w:rsid w:val="00466C32"/>
    <w:rsid w:val="00467DDD"/>
    <w:rsid w:val="0047332E"/>
    <w:rsid w:val="004738EA"/>
    <w:rsid w:val="00473BEE"/>
    <w:rsid w:val="00473D69"/>
    <w:rsid w:val="004756E9"/>
    <w:rsid w:val="00475BAB"/>
    <w:rsid w:val="004760A3"/>
    <w:rsid w:val="00476975"/>
    <w:rsid w:val="00477FF9"/>
    <w:rsid w:val="0048001D"/>
    <w:rsid w:val="00480CCF"/>
    <w:rsid w:val="004827F5"/>
    <w:rsid w:val="00483BDD"/>
    <w:rsid w:val="00490DAA"/>
    <w:rsid w:val="00490F54"/>
    <w:rsid w:val="0049764B"/>
    <w:rsid w:val="004A14B9"/>
    <w:rsid w:val="004A2FE0"/>
    <w:rsid w:val="004B2972"/>
    <w:rsid w:val="004B4884"/>
    <w:rsid w:val="004B7FCF"/>
    <w:rsid w:val="004C1B5D"/>
    <w:rsid w:val="004C4D02"/>
    <w:rsid w:val="004C5A4D"/>
    <w:rsid w:val="004C69F2"/>
    <w:rsid w:val="004D5774"/>
    <w:rsid w:val="004E0209"/>
    <w:rsid w:val="004E09D3"/>
    <w:rsid w:val="004E2E85"/>
    <w:rsid w:val="004E394E"/>
    <w:rsid w:val="004E56DE"/>
    <w:rsid w:val="004E67DA"/>
    <w:rsid w:val="004E6DE8"/>
    <w:rsid w:val="004E6F00"/>
    <w:rsid w:val="004F36EB"/>
    <w:rsid w:val="004F5174"/>
    <w:rsid w:val="004F5BE6"/>
    <w:rsid w:val="00502B64"/>
    <w:rsid w:val="00512725"/>
    <w:rsid w:val="0051344A"/>
    <w:rsid w:val="00513585"/>
    <w:rsid w:val="00515C7C"/>
    <w:rsid w:val="005200E5"/>
    <w:rsid w:val="00520B3A"/>
    <w:rsid w:val="005245B2"/>
    <w:rsid w:val="00524E04"/>
    <w:rsid w:val="005315FF"/>
    <w:rsid w:val="005328EF"/>
    <w:rsid w:val="00536D39"/>
    <w:rsid w:val="00536F36"/>
    <w:rsid w:val="0054055B"/>
    <w:rsid w:val="00544580"/>
    <w:rsid w:val="00546975"/>
    <w:rsid w:val="005521BA"/>
    <w:rsid w:val="00553F5D"/>
    <w:rsid w:val="0055556F"/>
    <w:rsid w:val="00556C7C"/>
    <w:rsid w:val="00557325"/>
    <w:rsid w:val="00561000"/>
    <w:rsid w:val="0056211E"/>
    <w:rsid w:val="005659DC"/>
    <w:rsid w:val="005707DA"/>
    <w:rsid w:val="005711A4"/>
    <w:rsid w:val="005717A3"/>
    <w:rsid w:val="00572A23"/>
    <w:rsid w:val="00572D90"/>
    <w:rsid w:val="005772C2"/>
    <w:rsid w:val="00577989"/>
    <w:rsid w:val="005779B3"/>
    <w:rsid w:val="00581E32"/>
    <w:rsid w:val="0058280D"/>
    <w:rsid w:val="005929AC"/>
    <w:rsid w:val="00594DF5"/>
    <w:rsid w:val="005957F6"/>
    <w:rsid w:val="00596C87"/>
    <w:rsid w:val="005B2E9D"/>
    <w:rsid w:val="005C1587"/>
    <w:rsid w:val="005C3462"/>
    <w:rsid w:val="005C4118"/>
    <w:rsid w:val="005C5B18"/>
    <w:rsid w:val="005C78EA"/>
    <w:rsid w:val="005D14A2"/>
    <w:rsid w:val="005D6BA1"/>
    <w:rsid w:val="005D7169"/>
    <w:rsid w:val="005E01B9"/>
    <w:rsid w:val="005E12E0"/>
    <w:rsid w:val="005E1E3F"/>
    <w:rsid w:val="005E25E7"/>
    <w:rsid w:val="005E3991"/>
    <w:rsid w:val="005F1F76"/>
    <w:rsid w:val="005F3435"/>
    <w:rsid w:val="005F42E5"/>
    <w:rsid w:val="005F5DF8"/>
    <w:rsid w:val="005F68F7"/>
    <w:rsid w:val="005F7EC9"/>
    <w:rsid w:val="0060058D"/>
    <w:rsid w:val="0060215D"/>
    <w:rsid w:val="00603C0D"/>
    <w:rsid w:val="0060432B"/>
    <w:rsid w:val="00605213"/>
    <w:rsid w:val="00605999"/>
    <w:rsid w:val="00605E6F"/>
    <w:rsid w:val="00613500"/>
    <w:rsid w:val="00613949"/>
    <w:rsid w:val="00616372"/>
    <w:rsid w:val="00617786"/>
    <w:rsid w:val="00626FE5"/>
    <w:rsid w:val="006278B7"/>
    <w:rsid w:val="00631672"/>
    <w:rsid w:val="00631956"/>
    <w:rsid w:val="0063377A"/>
    <w:rsid w:val="00635B76"/>
    <w:rsid w:val="00637E24"/>
    <w:rsid w:val="00641DAF"/>
    <w:rsid w:val="0064307E"/>
    <w:rsid w:val="00645F86"/>
    <w:rsid w:val="00651D30"/>
    <w:rsid w:val="00655C20"/>
    <w:rsid w:val="00656257"/>
    <w:rsid w:val="00657E6F"/>
    <w:rsid w:val="006624ED"/>
    <w:rsid w:val="00662D9E"/>
    <w:rsid w:val="00663A98"/>
    <w:rsid w:val="006641B0"/>
    <w:rsid w:val="00671870"/>
    <w:rsid w:val="00673A90"/>
    <w:rsid w:val="006774DE"/>
    <w:rsid w:val="00677F77"/>
    <w:rsid w:val="006801D6"/>
    <w:rsid w:val="006805C9"/>
    <w:rsid w:val="00681E6A"/>
    <w:rsid w:val="00682184"/>
    <w:rsid w:val="006843E9"/>
    <w:rsid w:val="006903CC"/>
    <w:rsid w:val="00690614"/>
    <w:rsid w:val="00692EF1"/>
    <w:rsid w:val="0069333A"/>
    <w:rsid w:val="00695015"/>
    <w:rsid w:val="00696167"/>
    <w:rsid w:val="00697594"/>
    <w:rsid w:val="00697A3F"/>
    <w:rsid w:val="006A0AF8"/>
    <w:rsid w:val="006A1C56"/>
    <w:rsid w:val="006A2B6B"/>
    <w:rsid w:val="006A412D"/>
    <w:rsid w:val="006B74C5"/>
    <w:rsid w:val="006C433C"/>
    <w:rsid w:val="006C64E6"/>
    <w:rsid w:val="006C7843"/>
    <w:rsid w:val="006C7E37"/>
    <w:rsid w:val="006D0811"/>
    <w:rsid w:val="006D3332"/>
    <w:rsid w:val="006D52B3"/>
    <w:rsid w:val="006E012B"/>
    <w:rsid w:val="006E31D7"/>
    <w:rsid w:val="006E3B9A"/>
    <w:rsid w:val="006E4030"/>
    <w:rsid w:val="006F0510"/>
    <w:rsid w:val="006F06F2"/>
    <w:rsid w:val="006F15EC"/>
    <w:rsid w:val="006F2BE0"/>
    <w:rsid w:val="006F4ABB"/>
    <w:rsid w:val="006F5242"/>
    <w:rsid w:val="006F6405"/>
    <w:rsid w:val="006F69C1"/>
    <w:rsid w:val="00701306"/>
    <w:rsid w:val="00702554"/>
    <w:rsid w:val="0070333D"/>
    <w:rsid w:val="00704AA5"/>
    <w:rsid w:val="00706CAA"/>
    <w:rsid w:val="00706EDD"/>
    <w:rsid w:val="0071441B"/>
    <w:rsid w:val="007227D9"/>
    <w:rsid w:val="00722B4D"/>
    <w:rsid w:val="007250F5"/>
    <w:rsid w:val="00725C5A"/>
    <w:rsid w:val="00725D81"/>
    <w:rsid w:val="00730F61"/>
    <w:rsid w:val="00732D22"/>
    <w:rsid w:val="00732F62"/>
    <w:rsid w:val="00733B3F"/>
    <w:rsid w:val="007343F8"/>
    <w:rsid w:val="00734CB6"/>
    <w:rsid w:val="00735505"/>
    <w:rsid w:val="00735518"/>
    <w:rsid w:val="00735B50"/>
    <w:rsid w:val="00735FB3"/>
    <w:rsid w:val="00741ED5"/>
    <w:rsid w:val="00743E6B"/>
    <w:rsid w:val="00745FD6"/>
    <w:rsid w:val="00750664"/>
    <w:rsid w:val="00756097"/>
    <w:rsid w:val="0075710E"/>
    <w:rsid w:val="007665F6"/>
    <w:rsid w:val="00766D64"/>
    <w:rsid w:val="007679E7"/>
    <w:rsid w:val="00770B42"/>
    <w:rsid w:val="00774737"/>
    <w:rsid w:val="00775A27"/>
    <w:rsid w:val="007804DA"/>
    <w:rsid w:val="00780D68"/>
    <w:rsid w:val="007822AA"/>
    <w:rsid w:val="0078598C"/>
    <w:rsid w:val="0079024F"/>
    <w:rsid w:val="00791A28"/>
    <w:rsid w:val="00793986"/>
    <w:rsid w:val="007A1C7A"/>
    <w:rsid w:val="007A385F"/>
    <w:rsid w:val="007A4738"/>
    <w:rsid w:val="007A4841"/>
    <w:rsid w:val="007A5BE6"/>
    <w:rsid w:val="007B07D1"/>
    <w:rsid w:val="007B0F9A"/>
    <w:rsid w:val="007B116F"/>
    <w:rsid w:val="007B2A49"/>
    <w:rsid w:val="007B447B"/>
    <w:rsid w:val="007B640B"/>
    <w:rsid w:val="007C0866"/>
    <w:rsid w:val="007C44E1"/>
    <w:rsid w:val="007C534F"/>
    <w:rsid w:val="007C536D"/>
    <w:rsid w:val="007C7306"/>
    <w:rsid w:val="007D07F5"/>
    <w:rsid w:val="007D1FEB"/>
    <w:rsid w:val="007D2579"/>
    <w:rsid w:val="007D2EE5"/>
    <w:rsid w:val="007D6D46"/>
    <w:rsid w:val="007E3638"/>
    <w:rsid w:val="007E5207"/>
    <w:rsid w:val="007E604A"/>
    <w:rsid w:val="007E7F47"/>
    <w:rsid w:val="007F3E9B"/>
    <w:rsid w:val="007F4368"/>
    <w:rsid w:val="007F4860"/>
    <w:rsid w:val="007F6321"/>
    <w:rsid w:val="007F6FA8"/>
    <w:rsid w:val="007F7779"/>
    <w:rsid w:val="00800D4C"/>
    <w:rsid w:val="00801780"/>
    <w:rsid w:val="0080260F"/>
    <w:rsid w:val="008028D4"/>
    <w:rsid w:val="008028EE"/>
    <w:rsid w:val="00802CE7"/>
    <w:rsid w:val="00804170"/>
    <w:rsid w:val="00805C36"/>
    <w:rsid w:val="008076B0"/>
    <w:rsid w:val="0081543A"/>
    <w:rsid w:val="00821366"/>
    <w:rsid w:val="00821BD1"/>
    <w:rsid w:val="00822D8C"/>
    <w:rsid w:val="00822DB9"/>
    <w:rsid w:val="00825580"/>
    <w:rsid w:val="00825902"/>
    <w:rsid w:val="00827683"/>
    <w:rsid w:val="008301F1"/>
    <w:rsid w:val="008307EA"/>
    <w:rsid w:val="0083397E"/>
    <w:rsid w:val="00840583"/>
    <w:rsid w:val="00843F54"/>
    <w:rsid w:val="008443F5"/>
    <w:rsid w:val="00846BF5"/>
    <w:rsid w:val="00852DF5"/>
    <w:rsid w:val="008545A8"/>
    <w:rsid w:val="00856078"/>
    <w:rsid w:val="0085690B"/>
    <w:rsid w:val="00856E6B"/>
    <w:rsid w:val="00861433"/>
    <w:rsid w:val="008623F5"/>
    <w:rsid w:val="008657EC"/>
    <w:rsid w:val="00874309"/>
    <w:rsid w:val="00880E5A"/>
    <w:rsid w:val="008814E5"/>
    <w:rsid w:val="008822BB"/>
    <w:rsid w:val="00882928"/>
    <w:rsid w:val="00883DC8"/>
    <w:rsid w:val="0088639D"/>
    <w:rsid w:val="00886A6D"/>
    <w:rsid w:val="00886E59"/>
    <w:rsid w:val="00886FDD"/>
    <w:rsid w:val="00887E03"/>
    <w:rsid w:val="0089031B"/>
    <w:rsid w:val="0089041F"/>
    <w:rsid w:val="008909FA"/>
    <w:rsid w:val="0089356A"/>
    <w:rsid w:val="0089730F"/>
    <w:rsid w:val="008A0281"/>
    <w:rsid w:val="008A4ACB"/>
    <w:rsid w:val="008A5209"/>
    <w:rsid w:val="008B1F45"/>
    <w:rsid w:val="008B2B0E"/>
    <w:rsid w:val="008B34AB"/>
    <w:rsid w:val="008C29E4"/>
    <w:rsid w:val="008C3CC9"/>
    <w:rsid w:val="008C5DBC"/>
    <w:rsid w:val="008D6A39"/>
    <w:rsid w:val="008D6CF7"/>
    <w:rsid w:val="008D7F61"/>
    <w:rsid w:val="008E0515"/>
    <w:rsid w:val="008E4375"/>
    <w:rsid w:val="008E46E4"/>
    <w:rsid w:val="008E4E3C"/>
    <w:rsid w:val="008E682A"/>
    <w:rsid w:val="008E6955"/>
    <w:rsid w:val="008F0A76"/>
    <w:rsid w:val="008F13ED"/>
    <w:rsid w:val="008F1707"/>
    <w:rsid w:val="008F2F53"/>
    <w:rsid w:val="008F5B49"/>
    <w:rsid w:val="008F5D1B"/>
    <w:rsid w:val="008F62F8"/>
    <w:rsid w:val="00900CA4"/>
    <w:rsid w:val="00903A45"/>
    <w:rsid w:val="00905F0D"/>
    <w:rsid w:val="009111CB"/>
    <w:rsid w:val="009113F7"/>
    <w:rsid w:val="009144A9"/>
    <w:rsid w:val="009144D4"/>
    <w:rsid w:val="009152CA"/>
    <w:rsid w:val="00915E3B"/>
    <w:rsid w:val="009170F1"/>
    <w:rsid w:val="00927EC6"/>
    <w:rsid w:val="009302B6"/>
    <w:rsid w:val="00930845"/>
    <w:rsid w:val="009319E5"/>
    <w:rsid w:val="00932BA4"/>
    <w:rsid w:val="009335C5"/>
    <w:rsid w:val="00935F1A"/>
    <w:rsid w:val="00941E65"/>
    <w:rsid w:val="00941E97"/>
    <w:rsid w:val="00942CD2"/>
    <w:rsid w:val="00943816"/>
    <w:rsid w:val="009478FD"/>
    <w:rsid w:val="00950BFC"/>
    <w:rsid w:val="00951BC2"/>
    <w:rsid w:val="00955858"/>
    <w:rsid w:val="009644ED"/>
    <w:rsid w:val="009652FD"/>
    <w:rsid w:val="009667D3"/>
    <w:rsid w:val="0096773B"/>
    <w:rsid w:val="0097195E"/>
    <w:rsid w:val="00971E1F"/>
    <w:rsid w:val="009733AC"/>
    <w:rsid w:val="00974B3A"/>
    <w:rsid w:val="00980321"/>
    <w:rsid w:val="00982E05"/>
    <w:rsid w:val="00983749"/>
    <w:rsid w:val="00983B77"/>
    <w:rsid w:val="00984C15"/>
    <w:rsid w:val="00986D21"/>
    <w:rsid w:val="009903E8"/>
    <w:rsid w:val="009913D8"/>
    <w:rsid w:val="0099166A"/>
    <w:rsid w:val="00992AC0"/>
    <w:rsid w:val="00993AB8"/>
    <w:rsid w:val="00993B7E"/>
    <w:rsid w:val="00994327"/>
    <w:rsid w:val="00996011"/>
    <w:rsid w:val="00997269"/>
    <w:rsid w:val="009A2E9E"/>
    <w:rsid w:val="009A3726"/>
    <w:rsid w:val="009A3740"/>
    <w:rsid w:val="009A38C5"/>
    <w:rsid w:val="009A482E"/>
    <w:rsid w:val="009B299E"/>
    <w:rsid w:val="009B2DEA"/>
    <w:rsid w:val="009B35E3"/>
    <w:rsid w:val="009B7340"/>
    <w:rsid w:val="009B7B45"/>
    <w:rsid w:val="009C372B"/>
    <w:rsid w:val="009C728E"/>
    <w:rsid w:val="009C7FCF"/>
    <w:rsid w:val="009D0561"/>
    <w:rsid w:val="009D1294"/>
    <w:rsid w:val="009D2C97"/>
    <w:rsid w:val="009D31B8"/>
    <w:rsid w:val="009D3B97"/>
    <w:rsid w:val="009D4966"/>
    <w:rsid w:val="009E1127"/>
    <w:rsid w:val="009E26F3"/>
    <w:rsid w:val="009E2A92"/>
    <w:rsid w:val="009E31E9"/>
    <w:rsid w:val="009E35E3"/>
    <w:rsid w:val="009E43BA"/>
    <w:rsid w:val="009E5907"/>
    <w:rsid w:val="009E755D"/>
    <w:rsid w:val="009F0765"/>
    <w:rsid w:val="009F0952"/>
    <w:rsid w:val="009F1443"/>
    <w:rsid w:val="009F158B"/>
    <w:rsid w:val="009F1E1B"/>
    <w:rsid w:val="009F1F3C"/>
    <w:rsid w:val="009F234E"/>
    <w:rsid w:val="009F3541"/>
    <w:rsid w:val="009F392F"/>
    <w:rsid w:val="009F646A"/>
    <w:rsid w:val="009F6D7E"/>
    <w:rsid w:val="00A00E27"/>
    <w:rsid w:val="00A02A2D"/>
    <w:rsid w:val="00A0327F"/>
    <w:rsid w:val="00A0389C"/>
    <w:rsid w:val="00A04072"/>
    <w:rsid w:val="00A0524A"/>
    <w:rsid w:val="00A05527"/>
    <w:rsid w:val="00A065E0"/>
    <w:rsid w:val="00A06D0B"/>
    <w:rsid w:val="00A07851"/>
    <w:rsid w:val="00A106F9"/>
    <w:rsid w:val="00A11AF9"/>
    <w:rsid w:val="00A15351"/>
    <w:rsid w:val="00A1552B"/>
    <w:rsid w:val="00A16208"/>
    <w:rsid w:val="00A16857"/>
    <w:rsid w:val="00A16B84"/>
    <w:rsid w:val="00A20922"/>
    <w:rsid w:val="00A20DD6"/>
    <w:rsid w:val="00A22FA0"/>
    <w:rsid w:val="00A233F1"/>
    <w:rsid w:val="00A247A0"/>
    <w:rsid w:val="00A3253D"/>
    <w:rsid w:val="00A35C8B"/>
    <w:rsid w:val="00A379DB"/>
    <w:rsid w:val="00A406BB"/>
    <w:rsid w:val="00A40806"/>
    <w:rsid w:val="00A42F69"/>
    <w:rsid w:val="00A443F6"/>
    <w:rsid w:val="00A45734"/>
    <w:rsid w:val="00A45ACB"/>
    <w:rsid w:val="00A47033"/>
    <w:rsid w:val="00A523E6"/>
    <w:rsid w:val="00A52A36"/>
    <w:rsid w:val="00A532CE"/>
    <w:rsid w:val="00A53B99"/>
    <w:rsid w:val="00A53D70"/>
    <w:rsid w:val="00A56B30"/>
    <w:rsid w:val="00A56F2C"/>
    <w:rsid w:val="00A571DC"/>
    <w:rsid w:val="00A57C08"/>
    <w:rsid w:val="00A57F6B"/>
    <w:rsid w:val="00A63159"/>
    <w:rsid w:val="00A64081"/>
    <w:rsid w:val="00A64A04"/>
    <w:rsid w:val="00A64FAB"/>
    <w:rsid w:val="00A72C97"/>
    <w:rsid w:val="00A72E62"/>
    <w:rsid w:val="00A74647"/>
    <w:rsid w:val="00A838BD"/>
    <w:rsid w:val="00A84D44"/>
    <w:rsid w:val="00A866AA"/>
    <w:rsid w:val="00A86DF5"/>
    <w:rsid w:val="00A90998"/>
    <w:rsid w:val="00A90DAA"/>
    <w:rsid w:val="00A913FC"/>
    <w:rsid w:val="00A94094"/>
    <w:rsid w:val="00A949C0"/>
    <w:rsid w:val="00A94B9D"/>
    <w:rsid w:val="00A94C1F"/>
    <w:rsid w:val="00A96A04"/>
    <w:rsid w:val="00AA22F0"/>
    <w:rsid w:val="00AA2372"/>
    <w:rsid w:val="00AA2DAC"/>
    <w:rsid w:val="00AA3192"/>
    <w:rsid w:val="00AA37B7"/>
    <w:rsid w:val="00AA3C76"/>
    <w:rsid w:val="00AA5096"/>
    <w:rsid w:val="00AA52F3"/>
    <w:rsid w:val="00AB034E"/>
    <w:rsid w:val="00AB192A"/>
    <w:rsid w:val="00AB306C"/>
    <w:rsid w:val="00AB4894"/>
    <w:rsid w:val="00AB755C"/>
    <w:rsid w:val="00AC0B5B"/>
    <w:rsid w:val="00AC3921"/>
    <w:rsid w:val="00AC431E"/>
    <w:rsid w:val="00AC5473"/>
    <w:rsid w:val="00AC690F"/>
    <w:rsid w:val="00AD0839"/>
    <w:rsid w:val="00AD123E"/>
    <w:rsid w:val="00AD149C"/>
    <w:rsid w:val="00AD255E"/>
    <w:rsid w:val="00AD70BB"/>
    <w:rsid w:val="00AE0BEE"/>
    <w:rsid w:val="00AE0DF3"/>
    <w:rsid w:val="00AE2A6A"/>
    <w:rsid w:val="00AE3130"/>
    <w:rsid w:val="00AE38C0"/>
    <w:rsid w:val="00AE3A35"/>
    <w:rsid w:val="00AE4FB2"/>
    <w:rsid w:val="00AE6BD0"/>
    <w:rsid w:val="00AF1C2A"/>
    <w:rsid w:val="00AF1D51"/>
    <w:rsid w:val="00AF2A71"/>
    <w:rsid w:val="00AF4211"/>
    <w:rsid w:val="00AF47D4"/>
    <w:rsid w:val="00AF5A22"/>
    <w:rsid w:val="00AF5B4A"/>
    <w:rsid w:val="00AF61A7"/>
    <w:rsid w:val="00B006E4"/>
    <w:rsid w:val="00B025D4"/>
    <w:rsid w:val="00B03DE9"/>
    <w:rsid w:val="00B04044"/>
    <w:rsid w:val="00B04913"/>
    <w:rsid w:val="00B108EF"/>
    <w:rsid w:val="00B11053"/>
    <w:rsid w:val="00B11CC8"/>
    <w:rsid w:val="00B206B5"/>
    <w:rsid w:val="00B20A09"/>
    <w:rsid w:val="00B22057"/>
    <w:rsid w:val="00B22432"/>
    <w:rsid w:val="00B22CB4"/>
    <w:rsid w:val="00B246E3"/>
    <w:rsid w:val="00B254ED"/>
    <w:rsid w:val="00B26B32"/>
    <w:rsid w:val="00B27723"/>
    <w:rsid w:val="00B318A5"/>
    <w:rsid w:val="00B31A75"/>
    <w:rsid w:val="00B323C4"/>
    <w:rsid w:val="00B342F6"/>
    <w:rsid w:val="00B34A29"/>
    <w:rsid w:val="00B35D83"/>
    <w:rsid w:val="00B376F8"/>
    <w:rsid w:val="00B404A2"/>
    <w:rsid w:val="00B405C3"/>
    <w:rsid w:val="00B40CC4"/>
    <w:rsid w:val="00B433D7"/>
    <w:rsid w:val="00B4550C"/>
    <w:rsid w:val="00B473B5"/>
    <w:rsid w:val="00B516B7"/>
    <w:rsid w:val="00B53571"/>
    <w:rsid w:val="00B54389"/>
    <w:rsid w:val="00B55B40"/>
    <w:rsid w:val="00B56811"/>
    <w:rsid w:val="00B57DD6"/>
    <w:rsid w:val="00B635A2"/>
    <w:rsid w:val="00B63A16"/>
    <w:rsid w:val="00B66491"/>
    <w:rsid w:val="00B71D05"/>
    <w:rsid w:val="00B72DF7"/>
    <w:rsid w:val="00B73FF9"/>
    <w:rsid w:val="00B74EDF"/>
    <w:rsid w:val="00B80615"/>
    <w:rsid w:val="00B814E2"/>
    <w:rsid w:val="00B858C7"/>
    <w:rsid w:val="00B92A3F"/>
    <w:rsid w:val="00B93BE5"/>
    <w:rsid w:val="00B94A43"/>
    <w:rsid w:val="00BA2A8D"/>
    <w:rsid w:val="00BA7B9E"/>
    <w:rsid w:val="00BB00B8"/>
    <w:rsid w:val="00BB1E4F"/>
    <w:rsid w:val="00BB4D71"/>
    <w:rsid w:val="00BB6D0A"/>
    <w:rsid w:val="00BC0EAE"/>
    <w:rsid w:val="00BC1598"/>
    <w:rsid w:val="00BC1922"/>
    <w:rsid w:val="00BC22E1"/>
    <w:rsid w:val="00BC3F34"/>
    <w:rsid w:val="00BC40C2"/>
    <w:rsid w:val="00BD0257"/>
    <w:rsid w:val="00BD1DAD"/>
    <w:rsid w:val="00BD47E0"/>
    <w:rsid w:val="00BD5995"/>
    <w:rsid w:val="00BE2777"/>
    <w:rsid w:val="00BE49A9"/>
    <w:rsid w:val="00BE673C"/>
    <w:rsid w:val="00BF20D1"/>
    <w:rsid w:val="00BF534A"/>
    <w:rsid w:val="00BF6213"/>
    <w:rsid w:val="00BF633F"/>
    <w:rsid w:val="00BF6E72"/>
    <w:rsid w:val="00C00731"/>
    <w:rsid w:val="00C03148"/>
    <w:rsid w:val="00C03515"/>
    <w:rsid w:val="00C040AF"/>
    <w:rsid w:val="00C0498A"/>
    <w:rsid w:val="00C05577"/>
    <w:rsid w:val="00C06E3F"/>
    <w:rsid w:val="00C074EB"/>
    <w:rsid w:val="00C11CCE"/>
    <w:rsid w:val="00C12831"/>
    <w:rsid w:val="00C20048"/>
    <w:rsid w:val="00C2232B"/>
    <w:rsid w:val="00C229DA"/>
    <w:rsid w:val="00C25AED"/>
    <w:rsid w:val="00C26781"/>
    <w:rsid w:val="00C318D9"/>
    <w:rsid w:val="00C31DDD"/>
    <w:rsid w:val="00C3207F"/>
    <w:rsid w:val="00C3208C"/>
    <w:rsid w:val="00C3258C"/>
    <w:rsid w:val="00C364D2"/>
    <w:rsid w:val="00C3673F"/>
    <w:rsid w:val="00C36A14"/>
    <w:rsid w:val="00C42FAC"/>
    <w:rsid w:val="00C4397D"/>
    <w:rsid w:val="00C549DF"/>
    <w:rsid w:val="00C56911"/>
    <w:rsid w:val="00C57F16"/>
    <w:rsid w:val="00C61D29"/>
    <w:rsid w:val="00C65311"/>
    <w:rsid w:val="00C66E8E"/>
    <w:rsid w:val="00C70862"/>
    <w:rsid w:val="00C70A87"/>
    <w:rsid w:val="00C72072"/>
    <w:rsid w:val="00C7311A"/>
    <w:rsid w:val="00C74AA7"/>
    <w:rsid w:val="00C76B4D"/>
    <w:rsid w:val="00C77725"/>
    <w:rsid w:val="00C77A3B"/>
    <w:rsid w:val="00C80770"/>
    <w:rsid w:val="00C80C23"/>
    <w:rsid w:val="00C82BB3"/>
    <w:rsid w:val="00C838A6"/>
    <w:rsid w:val="00C8415E"/>
    <w:rsid w:val="00C87EDF"/>
    <w:rsid w:val="00C9106C"/>
    <w:rsid w:val="00C933AF"/>
    <w:rsid w:val="00C94758"/>
    <w:rsid w:val="00C958A2"/>
    <w:rsid w:val="00C97682"/>
    <w:rsid w:val="00C97C4C"/>
    <w:rsid w:val="00C97DDA"/>
    <w:rsid w:val="00CA75EE"/>
    <w:rsid w:val="00CA7DB8"/>
    <w:rsid w:val="00CB0F25"/>
    <w:rsid w:val="00CB0F7B"/>
    <w:rsid w:val="00CB3FDD"/>
    <w:rsid w:val="00CB69CC"/>
    <w:rsid w:val="00CB7A5B"/>
    <w:rsid w:val="00CB7F6B"/>
    <w:rsid w:val="00CC17DF"/>
    <w:rsid w:val="00CC1FEE"/>
    <w:rsid w:val="00CC50CD"/>
    <w:rsid w:val="00CC5AAC"/>
    <w:rsid w:val="00CC6707"/>
    <w:rsid w:val="00CC725E"/>
    <w:rsid w:val="00CD188D"/>
    <w:rsid w:val="00CD1F15"/>
    <w:rsid w:val="00CD2190"/>
    <w:rsid w:val="00CD2D3A"/>
    <w:rsid w:val="00CD460F"/>
    <w:rsid w:val="00CD5664"/>
    <w:rsid w:val="00CD5C14"/>
    <w:rsid w:val="00CD7455"/>
    <w:rsid w:val="00CD7FD7"/>
    <w:rsid w:val="00CE1114"/>
    <w:rsid w:val="00CE16E8"/>
    <w:rsid w:val="00CE2967"/>
    <w:rsid w:val="00CE4638"/>
    <w:rsid w:val="00CE58A2"/>
    <w:rsid w:val="00CF05CE"/>
    <w:rsid w:val="00CF34E0"/>
    <w:rsid w:val="00CF4CA6"/>
    <w:rsid w:val="00D00782"/>
    <w:rsid w:val="00D016A8"/>
    <w:rsid w:val="00D017A2"/>
    <w:rsid w:val="00D0337C"/>
    <w:rsid w:val="00D03863"/>
    <w:rsid w:val="00D04407"/>
    <w:rsid w:val="00D04ECD"/>
    <w:rsid w:val="00D13446"/>
    <w:rsid w:val="00D13B4E"/>
    <w:rsid w:val="00D13E2D"/>
    <w:rsid w:val="00D1676B"/>
    <w:rsid w:val="00D20016"/>
    <w:rsid w:val="00D231AA"/>
    <w:rsid w:val="00D24A39"/>
    <w:rsid w:val="00D251AB"/>
    <w:rsid w:val="00D254A7"/>
    <w:rsid w:val="00D25650"/>
    <w:rsid w:val="00D25E22"/>
    <w:rsid w:val="00D31318"/>
    <w:rsid w:val="00D32078"/>
    <w:rsid w:val="00D3323C"/>
    <w:rsid w:val="00D336B8"/>
    <w:rsid w:val="00D3411F"/>
    <w:rsid w:val="00D346B7"/>
    <w:rsid w:val="00D358C4"/>
    <w:rsid w:val="00D3672D"/>
    <w:rsid w:val="00D36D04"/>
    <w:rsid w:val="00D36D52"/>
    <w:rsid w:val="00D36F8B"/>
    <w:rsid w:val="00D3738C"/>
    <w:rsid w:val="00D37730"/>
    <w:rsid w:val="00D404C4"/>
    <w:rsid w:val="00D40899"/>
    <w:rsid w:val="00D40904"/>
    <w:rsid w:val="00D4437B"/>
    <w:rsid w:val="00D44489"/>
    <w:rsid w:val="00D457A4"/>
    <w:rsid w:val="00D46E92"/>
    <w:rsid w:val="00D47AF0"/>
    <w:rsid w:val="00D47BE5"/>
    <w:rsid w:val="00D47C62"/>
    <w:rsid w:val="00D50285"/>
    <w:rsid w:val="00D503F0"/>
    <w:rsid w:val="00D51A41"/>
    <w:rsid w:val="00D52186"/>
    <w:rsid w:val="00D528FE"/>
    <w:rsid w:val="00D538B5"/>
    <w:rsid w:val="00D54A1D"/>
    <w:rsid w:val="00D5693E"/>
    <w:rsid w:val="00D572E1"/>
    <w:rsid w:val="00D57E3D"/>
    <w:rsid w:val="00D60003"/>
    <w:rsid w:val="00D60149"/>
    <w:rsid w:val="00D6051B"/>
    <w:rsid w:val="00D6405E"/>
    <w:rsid w:val="00D644F7"/>
    <w:rsid w:val="00D6729F"/>
    <w:rsid w:val="00D71850"/>
    <w:rsid w:val="00D74539"/>
    <w:rsid w:val="00D75683"/>
    <w:rsid w:val="00D77EA9"/>
    <w:rsid w:val="00D81629"/>
    <w:rsid w:val="00D8207F"/>
    <w:rsid w:val="00D86826"/>
    <w:rsid w:val="00D87860"/>
    <w:rsid w:val="00D87911"/>
    <w:rsid w:val="00D90782"/>
    <w:rsid w:val="00D91D9D"/>
    <w:rsid w:val="00DA0ACF"/>
    <w:rsid w:val="00DA2A9D"/>
    <w:rsid w:val="00DB1171"/>
    <w:rsid w:val="00DB4F4D"/>
    <w:rsid w:val="00DB6AC0"/>
    <w:rsid w:val="00DC6CB6"/>
    <w:rsid w:val="00DD4129"/>
    <w:rsid w:val="00DD4577"/>
    <w:rsid w:val="00DD4D60"/>
    <w:rsid w:val="00DD7301"/>
    <w:rsid w:val="00DE1831"/>
    <w:rsid w:val="00DE3E37"/>
    <w:rsid w:val="00DF19BC"/>
    <w:rsid w:val="00DF3AA5"/>
    <w:rsid w:val="00DF3DFD"/>
    <w:rsid w:val="00DF49C0"/>
    <w:rsid w:val="00E01812"/>
    <w:rsid w:val="00E04563"/>
    <w:rsid w:val="00E116C2"/>
    <w:rsid w:val="00E118D8"/>
    <w:rsid w:val="00E1492F"/>
    <w:rsid w:val="00E16B14"/>
    <w:rsid w:val="00E27717"/>
    <w:rsid w:val="00E300EC"/>
    <w:rsid w:val="00E32DB0"/>
    <w:rsid w:val="00E34B65"/>
    <w:rsid w:val="00E36EAD"/>
    <w:rsid w:val="00E40D04"/>
    <w:rsid w:val="00E4132C"/>
    <w:rsid w:val="00E44F08"/>
    <w:rsid w:val="00E47E25"/>
    <w:rsid w:val="00E5474E"/>
    <w:rsid w:val="00E54853"/>
    <w:rsid w:val="00E55CA0"/>
    <w:rsid w:val="00E57A49"/>
    <w:rsid w:val="00E57DF5"/>
    <w:rsid w:val="00E60C1C"/>
    <w:rsid w:val="00E6129F"/>
    <w:rsid w:val="00E62322"/>
    <w:rsid w:val="00E6397C"/>
    <w:rsid w:val="00E654C8"/>
    <w:rsid w:val="00E67802"/>
    <w:rsid w:val="00E67C73"/>
    <w:rsid w:val="00E708C3"/>
    <w:rsid w:val="00E719C7"/>
    <w:rsid w:val="00E7450F"/>
    <w:rsid w:val="00E7529A"/>
    <w:rsid w:val="00E75D58"/>
    <w:rsid w:val="00E8051C"/>
    <w:rsid w:val="00E813D5"/>
    <w:rsid w:val="00E81AA6"/>
    <w:rsid w:val="00E81AB5"/>
    <w:rsid w:val="00E81DC3"/>
    <w:rsid w:val="00E839FC"/>
    <w:rsid w:val="00E83BA3"/>
    <w:rsid w:val="00E846A0"/>
    <w:rsid w:val="00E85C3C"/>
    <w:rsid w:val="00E85D82"/>
    <w:rsid w:val="00E86415"/>
    <w:rsid w:val="00E87AF2"/>
    <w:rsid w:val="00E87F31"/>
    <w:rsid w:val="00E91742"/>
    <w:rsid w:val="00E91AAB"/>
    <w:rsid w:val="00EA02DC"/>
    <w:rsid w:val="00EA1311"/>
    <w:rsid w:val="00EA1442"/>
    <w:rsid w:val="00EA4AEE"/>
    <w:rsid w:val="00EA4E27"/>
    <w:rsid w:val="00EA6BCB"/>
    <w:rsid w:val="00EA7E8B"/>
    <w:rsid w:val="00EB0BB2"/>
    <w:rsid w:val="00EB0C7E"/>
    <w:rsid w:val="00EB1CFD"/>
    <w:rsid w:val="00EB221E"/>
    <w:rsid w:val="00EB4CBB"/>
    <w:rsid w:val="00EB5FC7"/>
    <w:rsid w:val="00EC34ED"/>
    <w:rsid w:val="00EC3CE0"/>
    <w:rsid w:val="00EC3F52"/>
    <w:rsid w:val="00EC525B"/>
    <w:rsid w:val="00EC5579"/>
    <w:rsid w:val="00EC613B"/>
    <w:rsid w:val="00ED5A30"/>
    <w:rsid w:val="00ED7986"/>
    <w:rsid w:val="00EE0CE2"/>
    <w:rsid w:val="00EE17E7"/>
    <w:rsid w:val="00EE2063"/>
    <w:rsid w:val="00EE2481"/>
    <w:rsid w:val="00EE3435"/>
    <w:rsid w:val="00EE35C7"/>
    <w:rsid w:val="00EE373F"/>
    <w:rsid w:val="00EE3B42"/>
    <w:rsid w:val="00EE5D41"/>
    <w:rsid w:val="00EF11F0"/>
    <w:rsid w:val="00EF46CF"/>
    <w:rsid w:val="00F027D3"/>
    <w:rsid w:val="00F033CD"/>
    <w:rsid w:val="00F11EE3"/>
    <w:rsid w:val="00F12456"/>
    <w:rsid w:val="00F13479"/>
    <w:rsid w:val="00F13572"/>
    <w:rsid w:val="00F173CC"/>
    <w:rsid w:val="00F17B24"/>
    <w:rsid w:val="00F20AA6"/>
    <w:rsid w:val="00F22179"/>
    <w:rsid w:val="00F266E7"/>
    <w:rsid w:val="00F32250"/>
    <w:rsid w:val="00F342DF"/>
    <w:rsid w:val="00F41CF1"/>
    <w:rsid w:val="00F437D3"/>
    <w:rsid w:val="00F45ECF"/>
    <w:rsid w:val="00F4690E"/>
    <w:rsid w:val="00F4756C"/>
    <w:rsid w:val="00F503D1"/>
    <w:rsid w:val="00F52B91"/>
    <w:rsid w:val="00F52ECE"/>
    <w:rsid w:val="00F532D8"/>
    <w:rsid w:val="00F54603"/>
    <w:rsid w:val="00F550ED"/>
    <w:rsid w:val="00F56561"/>
    <w:rsid w:val="00F56CBE"/>
    <w:rsid w:val="00F60E7A"/>
    <w:rsid w:val="00F62143"/>
    <w:rsid w:val="00F6644F"/>
    <w:rsid w:val="00F66BEE"/>
    <w:rsid w:val="00F66FC2"/>
    <w:rsid w:val="00F67D55"/>
    <w:rsid w:val="00F72551"/>
    <w:rsid w:val="00F745C8"/>
    <w:rsid w:val="00F76782"/>
    <w:rsid w:val="00F76D84"/>
    <w:rsid w:val="00F802E7"/>
    <w:rsid w:val="00F8172A"/>
    <w:rsid w:val="00F82666"/>
    <w:rsid w:val="00F83167"/>
    <w:rsid w:val="00F83E3D"/>
    <w:rsid w:val="00F83F3F"/>
    <w:rsid w:val="00F846AF"/>
    <w:rsid w:val="00F8508F"/>
    <w:rsid w:val="00F94329"/>
    <w:rsid w:val="00F94E02"/>
    <w:rsid w:val="00FA0CF7"/>
    <w:rsid w:val="00FA5AA0"/>
    <w:rsid w:val="00FA6EC3"/>
    <w:rsid w:val="00FA7282"/>
    <w:rsid w:val="00FB3083"/>
    <w:rsid w:val="00FB320D"/>
    <w:rsid w:val="00FB3533"/>
    <w:rsid w:val="00FB3561"/>
    <w:rsid w:val="00FB630B"/>
    <w:rsid w:val="00FB7689"/>
    <w:rsid w:val="00FC31C5"/>
    <w:rsid w:val="00FC3DE5"/>
    <w:rsid w:val="00FC42CD"/>
    <w:rsid w:val="00FD0368"/>
    <w:rsid w:val="00FD1322"/>
    <w:rsid w:val="00FD22AF"/>
    <w:rsid w:val="00FD371E"/>
    <w:rsid w:val="00FE1D7F"/>
    <w:rsid w:val="00FE2892"/>
    <w:rsid w:val="00FE3813"/>
    <w:rsid w:val="00FE38F5"/>
    <w:rsid w:val="00FE7DD6"/>
    <w:rsid w:val="00FE7E2A"/>
    <w:rsid w:val="00FF2FD3"/>
    <w:rsid w:val="00FF7AA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D7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44AF"/>
    <w:pPr>
      <w:ind w:left="720"/>
      <w:contextualSpacing/>
    </w:pPr>
  </w:style>
  <w:style w:type="paragraph" w:styleId="Tekstdymka">
    <w:name w:val="Balloon Text"/>
    <w:basedOn w:val="Normalny"/>
    <w:link w:val="TekstdymkaZnak"/>
    <w:uiPriority w:val="99"/>
    <w:semiHidden/>
    <w:unhideWhenUsed/>
    <w:rsid w:val="00BC0E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C0EAE"/>
    <w:rPr>
      <w:rFonts w:ascii="Tahoma" w:hAnsi="Tahoma" w:cs="Tahoma"/>
      <w:sz w:val="16"/>
      <w:szCs w:val="16"/>
    </w:rPr>
  </w:style>
  <w:style w:type="table" w:styleId="Tabela-Siatka">
    <w:name w:val="Table Grid"/>
    <w:basedOn w:val="Standardowy"/>
    <w:uiPriority w:val="59"/>
    <w:rsid w:val="00750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305</Words>
  <Characters>1830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Towarzystwo Wiedzy Powszechnej</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zs5</dc:creator>
  <cp:keywords/>
  <dc:description/>
  <cp:lastModifiedBy>zs5</cp:lastModifiedBy>
  <cp:revision>4</cp:revision>
  <dcterms:created xsi:type="dcterms:W3CDTF">2010-12-15T21:02:00Z</dcterms:created>
  <dcterms:modified xsi:type="dcterms:W3CDTF">2010-12-15T22:10:00Z</dcterms:modified>
</cp:coreProperties>
</file>