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AAC" w:rsidRPr="001D1903" w:rsidRDefault="00676AAC" w:rsidP="00ED23D4">
      <w:pPr>
        <w:spacing w:after="0" w:line="240" w:lineRule="auto"/>
      </w:pPr>
      <w:r w:rsidRPr="001D1903">
        <w:t xml:space="preserve">Historia </w:t>
      </w:r>
      <w:proofErr w:type="spellStart"/>
      <w:r w:rsidRPr="001D1903">
        <w:t>Tour</w:t>
      </w:r>
      <w:proofErr w:type="spellEnd"/>
      <w:r w:rsidRPr="001D1903">
        <w:t xml:space="preserve"> de </w:t>
      </w:r>
      <w:proofErr w:type="spellStart"/>
      <w:r w:rsidRPr="001D1903">
        <w:t>Pologne</w:t>
      </w:r>
      <w:proofErr w:type="spellEnd"/>
      <w:r w:rsidRPr="001D1903">
        <w:t xml:space="preserve"> </w:t>
      </w:r>
    </w:p>
    <w:p w:rsidR="00676AAC" w:rsidRPr="001D1903" w:rsidRDefault="00676AAC" w:rsidP="00ED23D4">
      <w:pPr>
        <w:spacing w:after="0" w:line="240" w:lineRule="auto"/>
      </w:pPr>
      <w:r w:rsidRPr="001D1903">
        <w:t xml:space="preserve">Szosowy wyścig kolarski </w:t>
      </w:r>
      <w:proofErr w:type="spellStart"/>
      <w:r w:rsidRPr="001D1903">
        <w:t>Tour</w:t>
      </w:r>
      <w:proofErr w:type="spellEnd"/>
      <w:r w:rsidRPr="001D1903">
        <w:t xml:space="preserve"> de </w:t>
      </w:r>
      <w:proofErr w:type="spellStart"/>
      <w:r w:rsidRPr="001D1903">
        <w:t>Pologne</w:t>
      </w:r>
      <w:proofErr w:type="spellEnd"/>
      <w:r w:rsidRPr="001D1903">
        <w:t xml:space="preserve"> jest najbardziej prestiżową polską imprezą sportową, z 80-letnią tradycją. </w:t>
      </w:r>
      <w:proofErr w:type="spellStart"/>
      <w:r w:rsidRPr="001D1903">
        <w:t>Tour</w:t>
      </w:r>
      <w:proofErr w:type="spellEnd"/>
      <w:r w:rsidRPr="001D1903">
        <w:t xml:space="preserve"> de </w:t>
      </w:r>
      <w:proofErr w:type="spellStart"/>
      <w:r w:rsidRPr="001D1903">
        <w:t>Pologne</w:t>
      </w:r>
      <w:proofErr w:type="spellEnd"/>
      <w:r w:rsidRPr="001D1903">
        <w:t xml:space="preserve"> po raz pierwszy rozegrany został we wrześniu 1928 roku. Wtedy na starcie stanęło 71 kolarzy. Pierwszą edycję wyścigu zorganizowało Towarzystwo Cyklistów w Warszawie oraz gazeta "Przegląd Sportowy". Wyścig od samego początku stał się jednym z największych wydarzeń sportowych Polski międzywojennej. Tradycja wyścigu została wskrzeszona w roku po II Wojnie Światowej, w roku 1947. Do roku 1992 był on organizowany, jako wyścig amatorski.</w:t>
      </w:r>
    </w:p>
    <w:p w:rsidR="00676AAC" w:rsidRPr="001D1903" w:rsidRDefault="00676AAC" w:rsidP="00ED23D4">
      <w:pPr>
        <w:spacing w:after="0" w:line="240" w:lineRule="auto"/>
      </w:pPr>
      <w:r w:rsidRPr="001D1903">
        <w:t xml:space="preserve">W roku 1993, w historii </w:t>
      </w:r>
      <w:proofErr w:type="spellStart"/>
      <w:r w:rsidRPr="001D1903">
        <w:t>Tour</w:t>
      </w:r>
      <w:proofErr w:type="spellEnd"/>
      <w:r w:rsidRPr="001D1903">
        <w:t xml:space="preserve"> de </w:t>
      </w:r>
      <w:proofErr w:type="spellStart"/>
      <w:r w:rsidRPr="001D1903">
        <w:t>Pologne</w:t>
      </w:r>
      <w:proofErr w:type="spellEnd"/>
      <w:r w:rsidRPr="001D1903">
        <w:t xml:space="preserve"> otworzył się nowy rozdział. Srebrny medalista olimpijski z 1980 roku, prekursor polskiego zawodowego kolarstwa - Czesław Lang, zainwestował w upadającą imprezę własne środki finansowe. W krótkim czasie stała się ona wydarzeniem światowego formatu. W wyścigu pośród ekip zawodowych, które brały udział w </w:t>
      </w:r>
      <w:proofErr w:type="spellStart"/>
      <w:r w:rsidRPr="001D1903">
        <w:t>Tourze</w:t>
      </w:r>
      <w:proofErr w:type="spellEnd"/>
      <w:r w:rsidRPr="001D1903">
        <w:t xml:space="preserve">, zaczęły pojawiać się gwiazdy międzynarodowego kolarstwa, tacy jak </w:t>
      </w:r>
      <w:proofErr w:type="spellStart"/>
      <w:r w:rsidRPr="001D1903">
        <w:t>Maurizio</w:t>
      </w:r>
      <w:proofErr w:type="spellEnd"/>
      <w:r w:rsidRPr="001D1903">
        <w:t xml:space="preserve"> </w:t>
      </w:r>
      <w:proofErr w:type="spellStart"/>
      <w:r w:rsidRPr="001D1903">
        <w:t>Fondriest</w:t>
      </w:r>
      <w:proofErr w:type="spellEnd"/>
      <w:r w:rsidRPr="001D1903">
        <w:t xml:space="preserve">, Paweł </w:t>
      </w:r>
      <w:proofErr w:type="spellStart"/>
      <w:r w:rsidRPr="001D1903">
        <w:t>Tonkow</w:t>
      </w:r>
      <w:proofErr w:type="spellEnd"/>
      <w:r w:rsidRPr="001D1903">
        <w:t xml:space="preserve">, Peter </w:t>
      </w:r>
      <w:proofErr w:type="spellStart"/>
      <w:r w:rsidRPr="001D1903">
        <w:t>Lutenberger</w:t>
      </w:r>
      <w:proofErr w:type="spellEnd"/>
      <w:r w:rsidRPr="001D1903">
        <w:t xml:space="preserve">, Adriano </w:t>
      </w:r>
      <w:proofErr w:type="spellStart"/>
      <w:r w:rsidRPr="001D1903">
        <w:t>Baffi</w:t>
      </w:r>
      <w:proofErr w:type="spellEnd"/>
      <w:r w:rsidRPr="001D1903">
        <w:t xml:space="preserve">, Andy </w:t>
      </w:r>
      <w:proofErr w:type="spellStart"/>
      <w:r w:rsidRPr="001D1903">
        <w:t>Hampsten</w:t>
      </w:r>
      <w:proofErr w:type="spellEnd"/>
      <w:r w:rsidRPr="001D1903">
        <w:t xml:space="preserve">, Marco </w:t>
      </w:r>
      <w:proofErr w:type="spellStart"/>
      <w:r w:rsidRPr="001D1903">
        <w:t>Pantani</w:t>
      </w:r>
      <w:proofErr w:type="spellEnd"/>
      <w:r w:rsidRPr="001D1903">
        <w:t xml:space="preserve">, Jewgienij </w:t>
      </w:r>
      <w:proofErr w:type="spellStart"/>
      <w:r w:rsidRPr="001D1903">
        <w:t>Bierzin</w:t>
      </w:r>
      <w:proofErr w:type="spellEnd"/>
      <w:r w:rsidRPr="001D1903">
        <w:t xml:space="preserve">, Dmitrij </w:t>
      </w:r>
      <w:proofErr w:type="spellStart"/>
      <w:r w:rsidRPr="001D1903">
        <w:t>Konyszew</w:t>
      </w:r>
      <w:proofErr w:type="spellEnd"/>
      <w:r w:rsidRPr="001D1903">
        <w:t xml:space="preserve">, </w:t>
      </w:r>
      <w:proofErr w:type="spellStart"/>
      <w:r w:rsidRPr="001D1903">
        <w:t>Marcus</w:t>
      </w:r>
      <w:proofErr w:type="spellEnd"/>
      <w:r w:rsidRPr="001D1903">
        <w:t xml:space="preserve"> </w:t>
      </w:r>
      <w:proofErr w:type="spellStart"/>
      <w:r w:rsidRPr="001D1903">
        <w:t>Zberg</w:t>
      </w:r>
      <w:proofErr w:type="spellEnd"/>
      <w:r w:rsidRPr="001D1903">
        <w:t xml:space="preserve">, </w:t>
      </w:r>
      <w:proofErr w:type="spellStart"/>
      <w:r w:rsidRPr="001D1903">
        <w:t>Jens</w:t>
      </w:r>
      <w:proofErr w:type="spellEnd"/>
      <w:r w:rsidRPr="001D1903">
        <w:t xml:space="preserve"> </w:t>
      </w:r>
      <w:proofErr w:type="spellStart"/>
      <w:r w:rsidRPr="001D1903">
        <w:t>Voigt</w:t>
      </w:r>
      <w:proofErr w:type="spellEnd"/>
      <w:r w:rsidRPr="001D1903">
        <w:t xml:space="preserve">, Peter van </w:t>
      </w:r>
      <w:proofErr w:type="spellStart"/>
      <w:r w:rsidRPr="001D1903">
        <w:t>Petegem</w:t>
      </w:r>
      <w:proofErr w:type="spellEnd"/>
      <w:r w:rsidRPr="001D1903">
        <w:t xml:space="preserve">, Tom </w:t>
      </w:r>
      <w:proofErr w:type="spellStart"/>
      <w:r w:rsidRPr="001D1903">
        <w:t>Steels</w:t>
      </w:r>
      <w:proofErr w:type="spellEnd"/>
      <w:r w:rsidRPr="001D1903">
        <w:t xml:space="preserve">, </w:t>
      </w:r>
      <w:proofErr w:type="spellStart"/>
      <w:r w:rsidRPr="001D1903">
        <w:t>Jaan</w:t>
      </w:r>
      <w:proofErr w:type="spellEnd"/>
      <w:r w:rsidRPr="001D1903">
        <w:t xml:space="preserve"> </w:t>
      </w:r>
      <w:proofErr w:type="spellStart"/>
      <w:r w:rsidRPr="001D1903">
        <w:t>Kirsipuu</w:t>
      </w:r>
      <w:proofErr w:type="spellEnd"/>
      <w:r w:rsidRPr="001D1903">
        <w:t xml:space="preserve">, Aleksander Winokurow, Chris </w:t>
      </w:r>
      <w:proofErr w:type="spellStart"/>
      <w:r w:rsidRPr="001D1903">
        <w:t>Boardman</w:t>
      </w:r>
      <w:proofErr w:type="spellEnd"/>
      <w:r w:rsidRPr="001D1903">
        <w:t xml:space="preserve">, Stuart </w:t>
      </w:r>
      <w:proofErr w:type="spellStart"/>
      <w:r w:rsidRPr="001D1903">
        <w:t>O'Grady</w:t>
      </w:r>
      <w:proofErr w:type="spellEnd"/>
      <w:r w:rsidRPr="001D1903">
        <w:t xml:space="preserve">, </w:t>
      </w:r>
      <w:proofErr w:type="spellStart"/>
      <w:r w:rsidRPr="001D1903">
        <w:t>Danilo</w:t>
      </w:r>
      <w:proofErr w:type="spellEnd"/>
      <w:r w:rsidRPr="001D1903">
        <w:t xml:space="preserve"> Di Luca, a także najlepsi polscy zawodnicy - Zbigniew </w:t>
      </w:r>
      <w:proofErr w:type="spellStart"/>
      <w:r w:rsidRPr="001D1903">
        <w:t>Spruch</w:t>
      </w:r>
      <w:proofErr w:type="spellEnd"/>
      <w:r w:rsidRPr="001D1903">
        <w:t>, Zenon Jaskuła i Dariusz Baranowski.</w:t>
      </w:r>
    </w:p>
    <w:p w:rsidR="00676AAC" w:rsidRPr="001D1903" w:rsidRDefault="00676AAC" w:rsidP="00ED23D4">
      <w:pPr>
        <w:spacing w:after="0" w:line="240" w:lineRule="auto"/>
      </w:pPr>
      <w:r w:rsidRPr="001D1903">
        <w:t xml:space="preserve">W kolejnych latach wyścig awansował w hierarchii UCI, mając w 2004 roku klasę 2.2. W sezonie 2005 </w:t>
      </w:r>
      <w:proofErr w:type="spellStart"/>
      <w:r w:rsidRPr="001D1903">
        <w:t>Tour</w:t>
      </w:r>
      <w:proofErr w:type="spellEnd"/>
      <w:r w:rsidRPr="001D1903">
        <w:t xml:space="preserve"> de </w:t>
      </w:r>
      <w:proofErr w:type="spellStart"/>
      <w:r w:rsidRPr="001D1903">
        <w:t>Pologne</w:t>
      </w:r>
      <w:proofErr w:type="spellEnd"/>
      <w:r w:rsidRPr="001D1903">
        <w:t xml:space="preserve"> znalazł się w cyklu </w:t>
      </w:r>
      <w:proofErr w:type="spellStart"/>
      <w:r w:rsidRPr="001D1903">
        <w:t>ProTour</w:t>
      </w:r>
      <w:proofErr w:type="spellEnd"/>
      <w:r w:rsidRPr="001D1903">
        <w:t xml:space="preserve">, jako jedyna tego typu impreza w krajach Europy Środkowo-Wschodniej. Ostatnie dwie edycje wyścigu była wielkim wydarzeniem pod względem organizacyjnym i medialnym. Miliony osób obejrzało w sumie relacje na żywo z wyścigu w Telewizji Polskiej, po raz wyścig transmitował także </w:t>
      </w:r>
      <w:proofErr w:type="spellStart"/>
      <w:r w:rsidRPr="001D1903">
        <w:t>Eurosport</w:t>
      </w:r>
      <w:proofErr w:type="spellEnd"/>
      <w:r w:rsidRPr="001D1903">
        <w:t xml:space="preserve"> 2 w dziewięciu wersjach językowych, w 40 krajach świata. Na trasie zawodników podziwiało prawie 2 miliony kibiców, ukazało się ponad 6</w:t>
      </w:r>
      <w:r w:rsidR="00722902" w:rsidRPr="001D1903">
        <w:br/>
        <w:t xml:space="preserve"> </w:t>
      </w:r>
      <w:r w:rsidRPr="001D1903">
        <w:t>tysięcy artykułów prasowych, 80 tysięcy Internautów śledziło relację w telewizji interaktywnej.</w:t>
      </w:r>
    </w:p>
    <w:p w:rsidR="00676AAC" w:rsidRPr="001D1903" w:rsidRDefault="00676AAC" w:rsidP="00ED23D4">
      <w:pPr>
        <w:spacing w:after="0" w:line="240" w:lineRule="auto"/>
      </w:pPr>
      <w:r w:rsidRPr="001D1903">
        <w:t xml:space="preserve">Wyścig, nad którym honorowy protektorat sprawował Prezydent RP, Lech Kaczyński, to największe wydarzenie logistyczne w polskim sporcie. Przy okazji wyścigu organizowanych jest wiele imprez towarzyszących, w wyścigach Mini </w:t>
      </w:r>
      <w:proofErr w:type="spellStart"/>
      <w:r w:rsidRPr="001D1903">
        <w:t>Tour</w:t>
      </w:r>
      <w:proofErr w:type="spellEnd"/>
      <w:r w:rsidRPr="001D1903">
        <w:t xml:space="preserve"> de </w:t>
      </w:r>
      <w:proofErr w:type="spellStart"/>
      <w:r w:rsidRPr="001D1903">
        <w:t>Pologne</w:t>
      </w:r>
      <w:proofErr w:type="spellEnd"/>
      <w:r w:rsidRPr="001D1903">
        <w:t xml:space="preserve"> wystartowało ponad 10 tysięcy młodych adeptów kolarstwa. W miastach etapowych organizowane były przedsięwzięcia sportowe i kulturalne.</w:t>
      </w:r>
    </w:p>
    <w:p w:rsidR="00676AAC" w:rsidRPr="001D1903" w:rsidRDefault="00676AAC" w:rsidP="00ED23D4">
      <w:pPr>
        <w:spacing w:after="0" w:line="240" w:lineRule="auto"/>
      </w:pPr>
      <w:r w:rsidRPr="001D1903">
        <w:t> </w:t>
      </w:r>
    </w:p>
    <w:p w:rsidR="00676AAC" w:rsidRPr="001D1903" w:rsidRDefault="00676AAC" w:rsidP="00ED23D4">
      <w:pPr>
        <w:spacing w:after="0" w:line="240" w:lineRule="auto"/>
      </w:pPr>
      <w:r w:rsidRPr="001D1903">
        <w:rPr>
          <w:rStyle w:val="tur"/>
        </w:rPr>
        <w:t>HISTORIA</w:t>
      </w:r>
    </w:p>
    <w:p w:rsidR="00ED23D4" w:rsidRPr="001D1903" w:rsidRDefault="00676AAC" w:rsidP="00ED23D4">
      <w:pPr>
        <w:spacing w:after="0" w:line="240" w:lineRule="auto"/>
        <w:rPr>
          <w:bCs/>
        </w:rPr>
      </w:pPr>
      <w:r w:rsidRPr="001D1903">
        <w:rPr>
          <w:bCs/>
        </w:rPr>
        <w:t xml:space="preserve">Na podium </w:t>
      </w:r>
    </w:p>
    <w:p w:rsidR="00ED23D4" w:rsidRPr="001D1903" w:rsidRDefault="00676AAC" w:rsidP="0092720D">
      <w:pPr>
        <w:spacing w:after="0" w:line="240" w:lineRule="auto"/>
      </w:pPr>
      <w:r w:rsidRPr="001D1903">
        <w:t xml:space="preserve">3-0-1 Dariusz Baranowski, Andrzej Mierzejewski </w:t>
      </w:r>
    </w:p>
    <w:p w:rsidR="00ED23D4" w:rsidRPr="001D1903" w:rsidRDefault="00676AAC" w:rsidP="0092720D">
      <w:pPr>
        <w:spacing w:after="0" w:line="240" w:lineRule="auto"/>
      </w:pPr>
      <w:r w:rsidRPr="001D1903">
        <w:t xml:space="preserve">3-0-0 Marian Więckowski </w:t>
      </w:r>
    </w:p>
    <w:p w:rsidR="00ED23D4" w:rsidRPr="001D1903" w:rsidRDefault="00676AAC" w:rsidP="0092720D">
      <w:pPr>
        <w:spacing w:after="0" w:line="240" w:lineRule="auto"/>
      </w:pPr>
      <w:r w:rsidRPr="001D1903">
        <w:t xml:space="preserve">2-1-0 Jan </w:t>
      </w:r>
      <w:proofErr w:type="spellStart"/>
      <w:r w:rsidRPr="001D1903">
        <w:t>Brzeźny</w:t>
      </w:r>
      <w:proofErr w:type="spellEnd"/>
      <w:r w:rsidRPr="001D1903">
        <w:t xml:space="preserve">, Jan </w:t>
      </w:r>
      <w:proofErr w:type="spellStart"/>
      <w:r w:rsidRPr="001D1903">
        <w:t>Kudra</w:t>
      </w:r>
      <w:proofErr w:type="spellEnd"/>
      <w:r w:rsidRPr="001D1903">
        <w:t xml:space="preserve">, Wacław Wójcik </w:t>
      </w:r>
    </w:p>
    <w:p w:rsidR="00FF6DEE" w:rsidRPr="001D1903" w:rsidRDefault="00676AAC" w:rsidP="0092720D">
      <w:pPr>
        <w:spacing w:after="0" w:line="240" w:lineRule="auto"/>
      </w:pPr>
      <w:r w:rsidRPr="001D1903">
        <w:t xml:space="preserve">2-0-1 Bolesław Napierała 2-0-0 Henryk Kowalski </w:t>
      </w:r>
    </w:p>
    <w:p w:rsidR="00FF6DEE" w:rsidRPr="001D1903" w:rsidRDefault="00676AAC" w:rsidP="0092720D">
      <w:pPr>
        <w:spacing w:after="0" w:line="240" w:lineRule="auto"/>
      </w:pPr>
      <w:r w:rsidRPr="001D1903">
        <w:t xml:space="preserve">2-0-0 </w:t>
      </w:r>
      <w:proofErr w:type="spellStart"/>
      <w:r w:rsidRPr="001D1903">
        <w:t>Ondrej</w:t>
      </w:r>
      <w:proofErr w:type="spellEnd"/>
      <w:r w:rsidRPr="001D1903">
        <w:t xml:space="preserve"> Sosenka </w:t>
      </w:r>
    </w:p>
    <w:p w:rsidR="00FF6DEE" w:rsidRPr="001D1903" w:rsidRDefault="00676AAC" w:rsidP="0092720D">
      <w:pPr>
        <w:spacing w:after="0" w:line="240" w:lineRule="auto"/>
      </w:pPr>
      <w:r w:rsidRPr="001D1903">
        <w:t>1-2</w:t>
      </w:r>
      <w:r w:rsidR="00FF6DEE" w:rsidRPr="001D1903">
        <w:t xml:space="preserve">-0 Marek Leśniewski, </w:t>
      </w:r>
      <w:proofErr w:type="spellStart"/>
      <w:r w:rsidR="00FF6DEE" w:rsidRPr="001D1903">
        <w:t>Jens</w:t>
      </w:r>
      <w:proofErr w:type="spellEnd"/>
      <w:r w:rsidR="00FF6DEE" w:rsidRPr="001D1903">
        <w:t xml:space="preserve"> </w:t>
      </w:r>
      <w:proofErr w:type="spellStart"/>
      <w:r w:rsidR="00FF6DEE" w:rsidRPr="001D1903">
        <w:t>Voigt</w:t>
      </w:r>
      <w:proofErr w:type="spellEnd"/>
    </w:p>
    <w:p w:rsidR="00676AAC" w:rsidRPr="001D1903" w:rsidRDefault="00676AAC" w:rsidP="0092720D">
      <w:pPr>
        <w:spacing w:after="0" w:line="240" w:lineRule="auto"/>
      </w:pPr>
      <w:r w:rsidRPr="001D1903">
        <w:t>1-1-2 Stanisław Gazda, Tomasz Brożyna</w:t>
      </w:r>
    </w:p>
    <w:p w:rsidR="00FF6DEE" w:rsidRPr="001D1903" w:rsidRDefault="00FF6DEE" w:rsidP="00ED23D4">
      <w:pPr>
        <w:spacing w:after="0" w:line="240" w:lineRule="auto"/>
        <w:rPr>
          <w:bCs/>
        </w:rPr>
      </w:pPr>
    </w:p>
    <w:p w:rsidR="00FF6DEE" w:rsidRPr="001D1903" w:rsidRDefault="00676AAC" w:rsidP="00ED23D4">
      <w:pPr>
        <w:spacing w:after="0" w:line="240" w:lineRule="auto"/>
        <w:rPr>
          <w:bCs/>
        </w:rPr>
      </w:pPr>
      <w:r w:rsidRPr="001D1903">
        <w:rPr>
          <w:bCs/>
        </w:rPr>
        <w:t xml:space="preserve">Zwycięzcy zagraniczni </w:t>
      </w:r>
      <w:r w:rsidR="00FF6DEE" w:rsidRPr="001D1903">
        <w:rPr>
          <w:bCs/>
        </w:rPr>
        <w:t>–</w:t>
      </w:r>
      <w:r w:rsidRPr="001D1903">
        <w:rPr>
          <w:bCs/>
        </w:rPr>
        <w:t xml:space="preserve"> 15</w:t>
      </w:r>
    </w:p>
    <w:p w:rsidR="00676AAC" w:rsidRPr="001D1903" w:rsidRDefault="00676AAC" w:rsidP="00ED23D4">
      <w:pPr>
        <w:spacing w:after="0" w:line="240" w:lineRule="auto"/>
      </w:pPr>
      <w:r w:rsidRPr="001D1903">
        <w:t>Belgia (3), Włochy (2), Rosja (2), Czechy (2), Niemcy (2), Hiszpania, Szwajcaria, Francja, Luksemburg</w:t>
      </w:r>
    </w:p>
    <w:p w:rsidR="00FF6DEE" w:rsidRPr="001D1903" w:rsidRDefault="00FF6DEE" w:rsidP="00ED23D4">
      <w:pPr>
        <w:spacing w:after="0" w:line="240" w:lineRule="auto"/>
        <w:rPr>
          <w:bCs/>
        </w:rPr>
      </w:pPr>
    </w:p>
    <w:p w:rsidR="00FF6DEE" w:rsidRPr="001D1903" w:rsidRDefault="00676AAC" w:rsidP="00ED23D4">
      <w:pPr>
        <w:spacing w:after="0" w:line="240" w:lineRule="auto"/>
        <w:rPr>
          <w:bCs/>
        </w:rPr>
      </w:pPr>
      <w:r w:rsidRPr="001D1903">
        <w:rPr>
          <w:bCs/>
        </w:rPr>
        <w:t xml:space="preserve">Etapy w koszulce lidera </w:t>
      </w:r>
    </w:p>
    <w:p w:rsidR="00FF6DEE" w:rsidRPr="001D1903" w:rsidRDefault="00676AAC" w:rsidP="00ED23D4">
      <w:pPr>
        <w:spacing w:after="0" w:line="240" w:lineRule="auto"/>
      </w:pPr>
      <w:r w:rsidRPr="001D1903">
        <w:t>20 - Marian Więc</w:t>
      </w:r>
      <w:r w:rsidR="00FF6DEE" w:rsidRPr="001D1903">
        <w:t>kowski (w 3 wyścigach, 1954-56)</w:t>
      </w:r>
    </w:p>
    <w:p w:rsidR="00FF6DEE" w:rsidRPr="001D1903" w:rsidRDefault="00676AAC" w:rsidP="00ED23D4">
      <w:pPr>
        <w:spacing w:after="0" w:line="240" w:lineRule="auto"/>
      </w:pPr>
      <w:r w:rsidRPr="001D1903">
        <w:t xml:space="preserve">16 - Wacław Wójcik (3, 1948-53) </w:t>
      </w:r>
    </w:p>
    <w:p w:rsidR="00FF6DEE" w:rsidRPr="001D1903" w:rsidRDefault="00676AAC" w:rsidP="00ED23D4">
      <w:pPr>
        <w:spacing w:after="0" w:line="240" w:lineRule="auto"/>
      </w:pPr>
      <w:r w:rsidRPr="001D1903">
        <w:t xml:space="preserve">15 - Bolesław Napierała (2, 1937-39) Marek Leśniewski (3, 1984-87) Zbigniew </w:t>
      </w:r>
      <w:proofErr w:type="spellStart"/>
      <w:r w:rsidRPr="001D1903">
        <w:t>Spruch</w:t>
      </w:r>
      <w:proofErr w:type="spellEnd"/>
      <w:r w:rsidRPr="001D1903">
        <w:t xml:space="preserve"> (4, 1989-98) </w:t>
      </w:r>
    </w:p>
    <w:p w:rsidR="00676AAC" w:rsidRPr="001D1903" w:rsidRDefault="00676AAC" w:rsidP="00ED23D4">
      <w:pPr>
        <w:spacing w:after="0" w:line="240" w:lineRule="auto"/>
      </w:pPr>
      <w:r w:rsidRPr="001D1903">
        <w:t>14 - Tadeusz Mytnik (4, 1972-80) Lechosław Michalak (2, 1977-79) Andrzej Mierzejewski (4, 1982-88)</w:t>
      </w:r>
    </w:p>
    <w:p w:rsidR="00FF6DEE" w:rsidRPr="001D1903" w:rsidRDefault="00FF6DEE" w:rsidP="00ED23D4">
      <w:pPr>
        <w:spacing w:after="0" w:line="240" w:lineRule="auto"/>
        <w:rPr>
          <w:bCs/>
        </w:rPr>
      </w:pPr>
    </w:p>
    <w:p w:rsidR="00FF6DEE" w:rsidRPr="001D1903" w:rsidRDefault="00676AAC" w:rsidP="00ED23D4">
      <w:pPr>
        <w:spacing w:after="0" w:line="240" w:lineRule="auto"/>
        <w:rPr>
          <w:bCs/>
        </w:rPr>
      </w:pPr>
      <w:r w:rsidRPr="001D1903">
        <w:rPr>
          <w:bCs/>
        </w:rPr>
        <w:t xml:space="preserve">Lider od startu do mety: </w:t>
      </w:r>
    </w:p>
    <w:p w:rsidR="00676AAC" w:rsidRPr="001D1903" w:rsidRDefault="00676AAC" w:rsidP="00ED23D4">
      <w:pPr>
        <w:spacing w:after="0" w:line="240" w:lineRule="auto"/>
      </w:pPr>
      <w:r w:rsidRPr="001D1903">
        <w:t>Józef Stefański (1929), Bolesław Napierała (1937).</w:t>
      </w:r>
    </w:p>
    <w:p w:rsidR="00FF6DEE" w:rsidRPr="001D1903" w:rsidRDefault="00FF6DEE" w:rsidP="00ED23D4">
      <w:pPr>
        <w:spacing w:after="0" w:line="240" w:lineRule="auto"/>
        <w:rPr>
          <w:bCs/>
        </w:rPr>
      </w:pPr>
    </w:p>
    <w:p w:rsidR="00676AAC" w:rsidRPr="001D1903" w:rsidRDefault="00676AAC" w:rsidP="00ED23D4">
      <w:pPr>
        <w:spacing w:after="0" w:line="240" w:lineRule="auto"/>
      </w:pPr>
      <w:r w:rsidRPr="001D1903">
        <w:rPr>
          <w:bCs/>
        </w:rPr>
        <w:t>Najwięcej - 6 liderów</w:t>
      </w:r>
      <w:r w:rsidRPr="001D1903">
        <w:t xml:space="preserve"> w 1957 roku: Grzegorz </w:t>
      </w:r>
      <w:proofErr w:type="spellStart"/>
      <w:r w:rsidRPr="001D1903">
        <w:t>Chwiendacz</w:t>
      </w:r>
      <w:proofErr w:type="spellEnd"/>
      <w:r w:rsidRPr="001D1903">
        <w:t xml:space="preserve">, Dominik Jurek, Jerzy Jankowski, Wacław Wrzesiński, Stanisław Kamiński i Henryk Kowalski. </w:t>
      </w:r>
      <w:r w:rsidRPr="001D1903">
        <w:br/>
      </w:r>
      <w:r w:rsidRPr="001D1903">
        <w:rPr>
          <w:bCs/>
        </w:rPr>
        <w:lastRenderedPageBreak/>
        <w:t xml:space="preserve">Najwięcej zwycięstw etapowych </w:t>
      </w:r>
      <w:r w:rsidRPr="001D1903">
        <w:br/>
        <w:t xml:space="preserve">15 - Ryszard Szurkowski </w:t>
      </w:r>
      <w:r w:rsidRPr="001D1903">
        <w:br/>
        <w:t xml:space="preserve">12 - Wacław Wrzesiński </w:t>
      </w:r>
      <w:r w:rsidRPr="001D1903">
        <w:br/>
        <w:t xml:space="preserve">10 - Zbigniew </w:t>
      </w:r>
      <w:proofErr w:type="spellStart"/>
      <w:r w:rsidRPr="001D1903">
        <w:t>Spruch</w:t>
      </w:r>
      <w:proofErr w:type="spellEnd"/>
      <w:r w:rsidRPr="001D1903">
        <w:t xml:space="preserve"> </w:t>
      </w:r>
      <w:r w:rsidRPr="001D1903">
        <w:br/>
        <w:t xml:space="preserve">9 - Stanisław Królak </w:t>
      </w:r>
      <w:r w:rsidRPr="001D1903">
        <w:br/>
        <w:t xml:space="preserve">8 - </w:t>
      </w:r>
      <w:proofErr w:type="spellStart"/>
      <w:r w:rsidRPr="001D1903">
        <w:t>Jaan</w:t>
      </w:r>
      <w:proofErr w:type="spellEnd"/>
      <w:r w:rsidRPr="001D1903">
        <w:t xml:space="preserve"> </w:t>
      </w:r>
      <w:proofErr w:type="spellStart"/>
      <w:r w:rsidRPr="001D1903">
        <w:t>Kirsipuu</w:t>
      </w:r>
      <w:proofErr w:type="spellEnd"/>
      <w:r w:rsidRPr="001D1903">
        <w:t xml:space="preserve">, Stanisław Szozda, Stanisław Wasilewski, Adam Wiśniewski, Wacław Wójcik </w:t>
      </w:r>
      <w:r w:rsidRPr="001D1903">
        <w:br/>
        <w:t xml:space="preserve">7 - Jan Jankiewicz, Tadeusz Mytnik, Janusz Paradowski, Rajmund Zieliński </w:t>
      </w:r>
      <w:r w:rsidRPr="001D1903">
        <w:br/>
        <w:t xml:space="preserve">5 - Daniele </w:t>
      </w:r>
      <w:proofErr w:type="spellStart"/>
      <w:r w:rsidRPr="001D1903">
        <w:t>Bennati</w:t>
      </w:r>
      <w:proofErr w:type="spellEnd"/>
    </w:p>
    <w:p w:rsidR="00FF6DEE" w:rsidRDefault="00FF6DEE" w:rsidP="00ED23D4">
      <w:pPr>
        <w:spacing w:after="0" w:line="240" w:lineRule="auto"/>
        <w:rPr>
          <w:bCs/>
        </w:rPr>
      </w:pPr>
    </w:p>
    <w:p w:rsidR="00FF6DEE" w:rsidRDefault="00676AAC" w:rsidP="00ED23D4">
      <w:pPr>
        <w:spacing w:after="0" w:line="240" w:lineRule="auto"/>
      </w:pPr>
      <w:r w:rsidRPr="001D1903">
        <w:rPr>
          <w:bCs/>
        </w:rPr>
        <w:t>Największe - pomiędzy zwycięzcą a drugim kolarzem:</w:t>
      </w:r>
      <w:r w:rsidRPr="001D1903">
        <w:t xml:space="preserve"> </w:t>
      </w:r>
    </w:p>
    <w:p w:rsidR="003076DA" w:rsidRPr="001D1903" w:rsidRDefault="003076DA" w:rsidP="00ED23D4">
      <w:pPr>
        <w:spacing w:after="0" w:line="240" w:lineRule="auto"/>
      </w:pPr>
    </w:p>
    <w:tbl>
      <w:tblPr>
        <w:tblStyle w:val="Tabela-Siatka"/>
        <w:tblW w:w="0" w:type="auto"/>
        <w:tblInd w:w="1809" w:type="dxa"/>
        <w:tblLook w:val="04A0"/>
      </w:tblPr>
      <w:tblGrid>
        <w:gridCol w:w="1261"/>
        <w:gridCol w:w="1858"/>
        <w:gridCol w:w="1843"/>
      </w:tblGrid>
      <w:tr w:rsidR="003076DA" w:rsidTr="003076DA">
        <w:tc>
          <w:tcPr>
            <w:tcW w:w="1261" w:type="dxa"/>
          </w:tcPr>
          <w:p w:rsidR="003076DA" w:rsidRDefault="003076DA" w:rsidP="003076DA">
            <w:r>
              <w:t>Różnica w czasie</w:t>
            </w:r>
          </w:p>
        </w:tc>
        <w:tc>
          <w:tcPr>
            <w:tcW w:w="1858" w:type="dxa"/>
          </w:tcPr>
          <w:p w:rsidR="003076DA" w:rsidRDefault="003076DA" w:rsidP="00ED23D4">
            <w:r>
              <w:t>Pierwszy kolarz</w:t>
            </w:r>
          </w:p>
        </w:tc>
        <w:tc>
          <w:tcPr>
            <w:tcW w:w="1843" w:type="dxa"/>
          </w:tcPr>
          <w:p w:rsidR="003076DA" w:rsidRDefault="003076DA" w:rsidP="00ED23D4">
            <w:r>
              <w:t>Drugi Kolarz</w:t>
            </w:r>
          </w:p>
        </w:tc>
      </w:tr>
      <w:tr w:rsidR="003076DA" w:rsidTr="003076DA">
        <w:tc>
          <w:tcPr>
            <w:tcW w:w="1261" w:type="dxa"/>
          </w:tcPr>
          <w:p w:rsidR="003076DA" w:rsidRDefault="003076DA" w:rsidP="00ED23D4">
            <w:r w:rsidRPr="001D1903">
              <w:t>1:10:16</w:t>
            </w:r>
          </w:p>
        </w:tc>
        <w:tc>
          <w:tcPr>
            <w:tcW w:w="1858" w:type="dxa"/>
          </w:tcPr>
          <w:p w:rsidR="003076DA" w:rsidRDefault="003076DA" w:rsidP="00ED23D4">
            <w:r w:rsidRPr="001D1903">
              <w:t>Feliks Więcek</w:t>
            </w:r>
          </w:p>
        </w:tc>
        <w:tc>
          <w:tcPr>
            <w:tcW w:w="1843" w:type="dxa"/>
          </w:tcPr>
          <w:p w:rsidR="003076DA" w:rsidRDefault="003076DA" w:rsidP="00ED23D4">
            <w:r w:rsidRPr="001D1903">
              <w:t>Wiktor Olecki</w:t>
            </w:r>
          </w:p>
        </w:tc>
      </w:tr>
      <w:tr w:rsidR="003076DA" w:rsidTr="003076DA">
        <w:tc>
          <w:tcPr>
            <w:tcW w:w="1261" w:type="dxa"/>
          </w:tcPr>
          <w:p w:rsidR="003076DA" w:rsidRDefault="003076DA" w:rsidP="00ED23D4">
            <w:r w:rsidRPr="001D1903">
              <w:t>40:45</w:t>
            </w:r>
          </w:p>
        </w:tc>
        <w:tc>
          <w:tcPr>
            <w:tcW w:w="1858" w:type="dxa"/>
          </w:tcPr>
          <w:p w:rsidR="003076DA" w:rsidRDefault="003076DA" w:rsidP="00ED23D4">
            <w:r w:rsidRPr="001D1903">
              <w:t>Józef Stefański</w:t>
            </w:r>
          </w:p>
        </w:tc>
        <w:tc>
          <w:tcPr>
            <w:tcW w:w="1843" w:type="dxa"/>
          </w:tcPr>
          <w:p w:rsidR="003076DA" w:rsidRDefault="003076DA" w:rsidP="00ED23D4">
            <w:r w:rsidRPr="001D1903">
              <w:t>Eugeniusz Michalak</w:t>
            </w:r>
          </w:p>
        </w:tc>
      </w:tr>
      <w:tr w:rsidR="003076DA" w:rsidTr="003076DA">
        <w:tc>
          <w:tcPr>
            <w:tcW w:w="1261" w:type="dxa"/>
          </w:tcPr>
          <w:p w:rsidR="003076DA" w:rsidRDefault="003076DA" w:rsidP="00ED23D4">
            <w:r w:rsidRPr="001D1903">
              <w:t>23:54</w:t>
            </w:r>
          </w:p>
        </w:tc>
        <w:tc>
          <w:tcPr>
            <w:tcW w:w="1858" w:type="dxa"/>
          </w:tcPr>
          <w:p w:rsidR="003076DA" w:rsidRDefault="003076DA" w:rsidP="00ED23D4">
            <w:r w:rsidRPr="001D1903">
              <w:t>Wacław Wójcik</w:t>
            </w:r>
          </w:p>
        </w:tc>
        <w:tc>
          <w:tcPr>
            <w:tcW w:w="1843" w:type="dxa"/>
          </w:tcPr>
          <w:p w:rsidR="003076DA" w:rsidRDefault="003076DA" w:rsidP="00ED23D4">
            <w:r w:rsidRPr="001D1903">
              <w:t>Lucjan Pietraszewski</w:t>
            </w:r>
          </w:p>
        </w:tc>
      </w:tr>
      <w:tr w:rsidR="003076DA" w:rsidTr="003076DA">
        <w:tc>
          <w:tcPr>
            <w:tcW w:w="1261" w:type="dxa"/>
          </w:tcPr>
          <w:p w:rsidR="003076DA" w:rsidRDefault="003076DA" w:rsidP="00ED23D4">
            <w:r w:rsidRPr="001D1903">
              <w:t>17:22</w:t>
            </w:r>
          </w:p>
        </w:tc>
        <w:tc>
          <w:tcPr>
            <w:tcW w:w="1858" w:type="dxa"/>
          </w:tcPr>
          <w:p w:rsidR="003076DA" w:rsidRDefault="003076DA" w:rsidP="00ED23D4">
            <w:r w:rsidRPr="001D1903">
              <w:t>Bolesław Napierała</w:t>
            </w:r>
          </w:p>
        </w:tc>
        <w:tc>
          <w:tcPr>
            <w:tcW w:w="1843" w:type="dxa"/>
          </w:tcPr>
          <w:p w:rsidR="003076DA" w:rsidRDefault="003076DA" w:rsidP="00ED23D4">
            <w:r w:rsidRPr="001D1903">
              <w:t>Marian Rzeźnicki</w:t>
            </w:r>
          </w:p>
        </w:tc>
      </w:tr>
    </w:tbl>
    <w:p w:rsidR="003076DA" w:rsidRDefault="003076DA" w:rsidP="00ED23D4">
      <w:pPr>
        <w:spacing w:after="0" w:line="240" w:lineRule="auto"/>
      </w:pPr>
    </w:p>
    <w:p w:rsidR="00676AAC" w:rsidRPr="001D1903" w:rsidRDefault="00676AAC" w:rsidP="00ED23D4">
      <w:pPr>
        <w:spacing w:after="0" w:line="240" w:lineRule="auto"/>
      </w:pPr>
      <w:r w:rsidRPr="001D1903">
        <w:t xml:space="preserve">15:43 Wacław Wójcik - Józef </w:t>
      </w:r>
      <w:proofErr w:type="spellStart"/>
      <w:r w:rsidRPr="001D1903">
        <w:t>Kapiak</w:t>
      </w:r>
      <w:proofErr w:type="spellEnd"/>
      <w:r w:rsidRPr="001D1903">
        <w:t xml:space="preserve"> (1952)</w:t>
      </w:r>
    </w:p>
    <w:p w:rsidR="00FF6DEE" w:rsidRPr="001D1903" w:rsidRDefault="00FF6DEE" w:rsidP="00ED23D4">
      <w:pPr>
        <w:spacing w:after="0" w:line="240" w:lineRule="auto"/>
      </w:pPr>
    </w:p>
    <w:p w:rsidR="00FF6DEE" w:rsidRPr="001D1903" w:rsidRDefault="00676AAC" w:rsidP="00ED23D4">
      <w:pPr>
        <w:spacing w:after="0" w:line="240" w:lineRule="auto"/>
        <w:rPr>
          <w:bCs/>
        </w:rPr>
      </w:pPr>
      <w:r w:rsidRPr="001D1903">
        <w:rPr>
          <w:bCs/>
        </w:rPr>
        <w:t xml:space="preserve">Najmniejsze - pomiędzy zwycięzcą a drugim kolarzem: </w:t>
      </w:r>
    </w:p>
    <w:p w:rsidR="00FF6DEE" w:rsidRPr="001D1903" w:rsidRDefault="00676AAC" w:rsidP="00ED23D4">
      <w:pPr>
        <w:spacing w:after="0" w:line="240" w:lineRule="auto"/>
      </w:pPr>
      <w:r w:rsidRPr="001D1903">
        <w:t xml:space="preserve">0:03 Stanisław Grzelak - Zdzisław Stolarczyk (1947) </w:t>
      </w:r>
    </w:p>
    <w:p w:rsidR="00FF6DEE" w:rsidRPr="001D1903" w:rsidRDefault="00676AAC" w:rsidP="00ED23D4">
      <w:pPr>
        <w:spacing w:after="0" w:line="240" w:lineRule="auto"/>
      </w:pPr>
      <w:r w:rsidRPr="001D1903">
        <w:t xml:space="preserve">0:05 Kim </w:t>
      </w:r>
      <w:proofErr w:type="spellStart"/>
      <w:r w:rsidRPr="001D1903">
        <w:t>Kirchen</w:t>
      </w:r>
      <w:proofErr w:type="spellEnd"/>
      <w:r w:rsidRPr="001D1903">
        <w:t xml:space="preserve"> (Luksemburg) - Pieter </w:t>
      </w:r>
      <w:proofErr w:type="spellStart"/>
      <w:r w:rsidRPr="001D1903">
        <w:t>Weening</w:t>
      </w:r>
      <w:proofErr w:type="spellEnd"/>
      <w:r w:rsidRPr="001D1903">
        <w:t xml:space="preserve"> (Holandia - 2005) </w:t>
      </w:r>
    </w:p>
    <w:p w:rsidR="00FF6DEE" w:rsidRPr="001D1903" w:rsidRDefault="00676AAC" w:rsidP="00ED23D4">
      <w:pPr>
        <w:spacing w:after="0" w:line="240" w:lineRule="auto"/>
      </w:pPr>
      <w:r w:rsidRPr="001D1903">
        <w:t xml:space="preserve">0:07 Zbigniew Piątek - Marek Leśniewski (1987) </w:t>
      </w:r>
    </w:p>
    <w:p w:rsidR="00FF6DEE" w:rsidRPr="001D1903" w:rsidRDefault="00676AAC" w:rsidP="00ED23D4">
      <w:pPr>
        <w:spacing w:after="0" w:line="240" w:lineRule="auto"/>
      </w:pPr>
      <w:r w:rsidRPr="001D1903">
        <w:t xml:space="preserve">0:08 Janusz Kowalski - Jan </w:t>
      </w:r>
      <w:proofErr w:type="spellStart"/>
      <w:r w:rsidRPr="001D1903">
        <w:t>Schur</w:t>
      </w:r>
      <w:proofErr w:type="spellEnd"/>
      <w:r w:rsidRPr="001D1903">
        <w:t xml:space="preserve"> (NRD - 1976) </w:t>
      </w:r>
    </w:p>
    <w:p w:rsidR="00FF6DEE" w:rsidRPr="001D1903" w:rsidRDefault="00676AAC" w:rsidP="00ED23D4">
      <w:pPr>
        <w:spacing w:after="0" w:line="240" w:lineRule="auto"/>
      </w:pPr>
      <w:r w:rsidRPr="001D1903">
        <w:t xml:space="preserve">0:09 Dariusz Baranowski - </w:t>
      </w:r>
      <w:proofErr w:type="spellStart"/>
      <w:r w:rsidRPr="001D1903">
        <w:t>Raimondas</w:t>
      </w:r>
      <w:proofErr w:type="spellEnd"/>
      <w:r w:rsidRPr="001D1903">
        <w:t xml:space="preserve"> </w:t>
      </w:r>
      <w:proofErr w:type="spellStart"/>
      <w:r w:rsidRPr="001D1903">
        <w:t>Rumšas</w:t>
      </w:r>
      <w:proofErr w:type="spellEnd"/>
      <w:r w:rsidRPr="001D1903">
        <w:t xml:space="preserve"> (Litwa - 1992) </w:t>
      </w:r>
    </w:p>
    <w:p w:rsidR="00676AAC" w:rsidRPr="001D1903" w:rsidRDefault="00676AAC" w:rsidP="00ED23D4">
      <w:pPr>
        <w:spacing w:after="0" w:line="240" w:lineRule="auto"/>
      </w:pPr>
      <w:r w:rsidRPr="001D1903">
        <w:t xml:space="preserve">0:15 Andrzej Mierzejewski - Jan </w:t>
      </w:r>
      <w:proofErr w:type="spellStart"/>
      <w:r w:rsidRPr="001D1903">
        <w:t>Brzeźny</w:t>
      </w:r>
      <w:proofErr w:type="spellEnd"/>
      <w:r w:rsidRPr="001D1903">
        <w:t xml:space="preserve"> (1982)</w:t>
      </w:r>
    </w:p>
    <w:p w:rsidR="00FF6DEE" w:rsidRPr="001D1903" w:rsidRDefault="00FF6DEE" w:rsidP="00ED23D4">
      <w:pPr>
        <w:spacing w:after="0" w:line="240" w:lineRule="auto"/>
        <w:rPr>
          <w:bCs/>
        </w:rPr>
      </w:pPr>
    </w:p>
    <w:p w:rsidR="00FF6DEE" w:rsidRPr="001D1903" w:rsidRDefault="00676AAC" w:rsidP="00ED23D4">
      <w:pPr>
        <w:spacing w:after="0" w:line="240" w:lineRule="auto"/>
      </w:pPr>
      <w:r w:rsidRPr="001D1903">
        <w:rPr>
          <w:bCs/>
        </w:rPr>
        <w:t>Najszybszy wyścig 1966</w:t>
      </w:r>
      <w:r w:rsidRPr="001D1903">
        <w:t xml:space="preserve"> - przeciętna 44,010 (zwycięzca Józef Gawliczek) </w:t>
      </w:r>
    </w:p>
    <w:p w:rsidR="00FF6DEE" w:rsidRPr="001D1903" w:rsidRDefault="00676AAC" w:rsidP="00ED23D4">
      <w:pPr>
        <w:spacing w:after="0" w:line="240" w:lineRule="auto"/>
      </w:pPr>
      <w:r w:rsidRPr="001D1903">
        <w:rPr>
          <w:bCs/>
        </w:rPr>
        <w:t>Najwięcej etapów 13</w:t>
      </w:r>
      <w:r w:rsidRPr="001D1903">
        <w:t xml:space="preserve"> - 1953, 1969, 1993 (z prologiem) </w:t>
      </w:r>
    </w:p>
    <w:p w:rsidR="00FF6DEE" w:rsidRPr="001D1903" w:rsidRDefault="00676AAC" w:rsidP="00ED23D4">
      <w:pPr>
        <w:spacing w:after="0" w:line="240" w:lineRule="auto"/>
      </w:pPr>
      <w:r w:rsidRPr="001D1903">
        <w:rPr>
          <w:bCs/>
        </w:rPr>
        <w:t xml:space="preserve">Najmniej etapów 4 </w:t>
      </w:r>
      <w:r w:rsidRPr="001D1903">
        <w:t xml:space="preserve">- 1947 </w:t>
      </w:r>
    </w:p>
    <w:p w:rsidR="00FF6DEE" w:rsidRPr="001D1903" w:rsidRDefault="00676AAC" w:rsidP="00ED23D4">
      <w:pPr>
        <w:spacing w:after="0" w:line="240" w:lineRule="auto"/>
      </w:pPr>
      <w:r w:rsidRPr="001D1903">
        <w:rPr>
          <w:bCs/>
        </w:rPr>
        <w:t>Najdłuższy wyścig 2311 km</w:t>
      </w:r>
      <w:r w:rsidRPr="001D1903">
        <w:t xml:space="preserve"> - 1953 </w:t>
      </w:r>
    </w:p>
    <w:p w:rsidR="00676AAC" w:rsidRPr="001D1903" w:rsidRDefault="00676AAC" w:rsidP="00ED23D4">
      <w:pPr>
        <w:spacing w:after="0" w:line="240" w:lineRule="auto"/>
      </w:pPr>
      <w:r w:rsidRPr="001D1903">
        <w:rPr>
          <w:bCs/>
        </w:rPr>
        <w:t>Najkrótszy wyścig 606 km</w:t>
      </w:r>
      <w:r w:rsidRPr="001D1903">
        <w:t xml:space="preserve"> - 1947</w:t>
      </w:r>
    </w:p>
    <w:p w:rsidR="007F21A3" w:rsidRPr="001D1903" w:rsidRDefault="007F21A3" w:rsidP="00ED23D4">
      <w:pPr>
        <w:spacing w:after="0" w:line="240" w:lineRule="auto"/>
      </w:pPr>
    </w:p>
    <w:sectPr w:rsidR="007F21A3" w:rsidRPr="001D1903" w:rsidSect="008D3D70">
      <w:footerReference w:type="default" r:id="rId7"/>
      <w:pgSz w:w="11906" w:h="16838"/>
      <w:pgMar w:top="1417" w:right="1417" w:bottom="1417" w:left="1417" w:header="708" w:footer="708" w:gutter="0"/>
      <w:pgNumType w:fmt="upperLetter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9BE" w:rsidRDefault="005739BE" w:rsidP="009D1444">
      <w:pPr>
        <w:spacing w:after="0" w:line="240" w:lineRule="auto"/>
      </w:pPr>
      <w:r>
        <w:separator/>
      </w:r>
    </w:p>
  </w:endnote>
  <w:endnote w:type="continuationSeparator" w:id="0">
    <w:p w:rsidR="005739BE" w:rsidRDefault="005739BE" w:rsidP="009D1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D70" w:rsidRDefault="008D3D70">
    <w:pPr>
      <w:pStyle w:val="Stopka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9BE" w:rsidRDefault="005739BE" w:rsidP="009D1444">
      <w:pPr>
        <w:spacing w:after="0" w:line="240" w:lineRule="auto"/>
      </w:pPr>
      <w:r>
        <w:separator/>
      </w:r>
    </w:p>
  </w:footnote>
  <w:footnote w:type="continuationSeparator" w:id="0">
    <w:p w:rsidR="005739BE" w:rsidRDefault="005739BE" w:rsidP="009D1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530CF"/>
    <w:multiLevelType w:val="hybridMultilevel"/>
    <w:tmpl w:val="47D66A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6AAC"/>
    <w:rsid w:val="000066AC"/>
    <w:rsid w:val="00010946"/>
    <w:rsid w:val="000139AE"/>
    <w:rsid w:val="00015504"/>
    <w:rsid w:val="00016274"/>
    <w:rsid w:val="0002205B"/>
    <w:rsid w:val="000231F1"/>
    <w:rsid w:val="000250A8"/>
    <w:rsid w:val="00026AC6"/>
    <w:rsid w:val="00036333"/>
    <w:rsid w:val="000410B3"/>
    <w:rsid w:val="00041A44"/>
    <w:rsid w:val="00042216"/>
    <w:rsid w:val="00053782"/>
    <w:rsid w:val="00054313"/>
    <w:rsid w:val="00054519"/>
    <w:rsid w:val="00055F5D"/>
    <w:rsid w:val="0006020C"/>
    <w:rsid w:val="00063EA0"/>
    <w:rsid w:val="00064B8C"/>
    <w:rsid w:val="00065AD2"/>
    <w:rsid w:val="00066D1A"/>
    <w:rsid w:val="00066DA2"/>
    <w:rsid w:val="000701FE"/>
    <w:rsid w:val="000713CA"/>
    <w:rsid w:val="00072017"/>
    <w:rsid w:val="00085444"/>
    <w:rsid w:val="00086A74"/>
    <w:rsid w:val="00091BDF"/>
    <w:rsid w:val="00095E89"/>
    <w:rsid w:val="00096192"/>
    <w:rsid w:val="000A3A34"/>
    <w:rsid w:val="000A4BE4"/>
    <w:rsid w:val="000A633C"/>
    <w:rsid w:val="000B514E"/>
    <w:rsid w:val="000B6572"/>
    <w:rsid w:val="000B7A15"/>
    <w:rsid w:val="000C57A1"/>
    <w:rsid w:val="000C6AAE"/>
    <w:rsid w:val="000C7841"/>
    <w:rsid w:val="000C7CD1"/>
    <w:rsid w:val="000D059E"/>
    <w:rsid w:val="000D0C5D"/>
    <w:rsid w:val="000D288C"/>
    <w:rsid w:val="000D6B7E"/>
    <w:rsid w:val="000F3B00"/>
    <w:rsid w:val="000F5B17"/>
    <w:rsid w:val="000F6C4F"/>
    <w:rsid w:val="0010323E"/>
    <w:rsid w:val="001041E8"/>
    <w:rsid w:val="00113258"/>
    <w:rsid w:val="00114000"/>
    <w:rsid w:val="00115CB8"/>
    <w:rsid w:val="00117B5C"/>
    <w:rsid w:val="00117BC0"/>
    <w:rsid w:val="00133C0B"/>
    <w:rsid w:val="00134EAA"/>
    <w:rsid w:val="0013795B"/>
    <w:rsid w:val="00140F90"/>
    <w:rsid w:val="0014167E"/>
    <w:rsid w:val="00143449"/>
    <w:rsid w:val="00152AF5"/>
    <w:rsid w:val="00153D29"/>
    <w:rsid w:val="00156349"/>
    <w:rsid w:val="00157962"/>
    <w:rsid w:val="00162BB2"/>
    <w:rsid w:val="001676B0"/>
    <w:rsid w:val="00170EC8"/>
    <w:rsid w:val="00171BDD"/>
    <w:rsid w:val="001721D4"/>
    <w:rsid w:val="00175C0F"/>
    <w:rsid w:val="00177C99"/>
    <w:rsid w:val="0019168D"/>
    <w:rsid w:val="001A1294"/>
    <w:rsid w:val="001A1939"/>
    <w:rsid w:val="001A4048"/>
    <w:rsid w:val="001A78C8"/>
    <w:rsid w:val="001B1406"/>
    <w:rsid w:val="001B5343"/>
    <w:rsid w:val="001B57E8"/>
    <w:rsid w:val="001C369D"/>
    <w:rsid w:val="001C4E17"/>
    <w:rsid w:val="001D1903"/>
    <w:rsid w:val="001D397C"/>
    <w:rsid w:val="001D615C"/>
    <w:rsid w:val="001D659E"/>
    <w:rsid w:val="001E14E9"/>
    <w:rsid w:val="001E4999"/>
    <w:rsid w:val="001E5EDB"/>
    <w:rsid w:val="001F0FA4"/>
    <w:rsid w:val="001F39D8"/>
    <w:rsid w:val="001F4552"/>
    <w:rsid w:val="0020268F"/>
    <w:rsid w:val="00212770"/>
    <w:rsid w:val="00215C9B"/>
    <w:rsid w:val="00216A67"/>
    <w:rsid w:val="00217EEB"/>
    <w:rsid w:val="00221FD9"/>
    <w:rsid w:val="00225A30"/>
    <w:rsid w:val="00226720"/>
    <w:rsid w:val="00231535"/>
    <w:rsid w:val="00236694"/>
    <w:rsid w:val="002416B9"/>
    <w:rsid w:val="00241D84"/>
    <w:rsid w:val="00241FAD"/>
    <w:rsid w:val="00245FC5"/>
    <w:rsid w:val="00246BE4"/>
    <w:rsid w:val="00252D73"/>
    <w:rsid w:val="002536EF"/>
    <w:rsid w:val="0026541E"/>
    <w:rsid w:val="002806C5"/>
    <w:rsid w:val="00286EC8"/>
    <w:rsid w:val="002877AF"/>
    <w:rsid w:val="002878B7"/>
    <w:rsid w:val="00287DF2"/>
    <w:rsid w:val="002910D8"/>
    <w:rsid w:val="00291234"/>
    <w:rsid w:val="00291880"/>
    <w:rsid w:val="00295F02"/>
    <w:rsid w:val="002B2276"/>
    <w:rsid w:val="002B70C7"/>
    <w:rsid w:val="002C073C"/>
    <w:rsid w:val="002C0EA0"/>
    <w:rsid w:val="002C4EA9"/>
    <w:rsid w:val="002C570D"/>
    <w:rsid w:val="002C5832"/>
    <w:rsid w:val="002D1E53"/>
    <w:rsid w:val="002D76C3"/>
    <w:rsid w:val="002E0950"/>
    <w:rsid w:val="002E21C6"/>
    <w:rsid w:val="002E785E"/>
    <w:rsid w:val="002F4DEA"/>
    <w:rsid w:val="00301719"/>
    <w:rsid w:val="00301ECC"/>
    <w:rsid w:val="00302967"/>
    <w:rsid w:val="003076DA"/>
    <w:rsid w:val="00307EA4"/>
    <w:rsid w:val="0031280F"/>
    <w:rsid w:val="00313A16"/>
    <w:rsid w:val="003140B9"/>
    <w:rsid w:val="003167BE"/>
    <w:rsid w:val="00316E2E"/>
    <w:rsid w:val="00321E2A"/>
    <w:rsid w:val="00332BBE"/>
    <w:rsid w:val="0033453D"/>
    <w:rsid w:val="00335270"/>
    <w:rsid w:val="00337BC6"/>
    <w:rsid w:val="00337F9D"/>
    <w:rsid w:val="00342390"/>
    <w:rsid w:val="003429D4"/>
    <w:rsid w:val="00345548"/>
    <w:rsid w:val="00352DF4"/>
    <w:rsid w:val="00355F30"/>
    <w:rsid w:val="003567F8"/>
    <w:rsid w:val="00356869"/>
    <w:rsid w:val="00356FDB"/>
    <w:rsid w:val="00362ECE"/>
    <w:rsid w:val="00365013"/>
    <w:rsid w:val="003707ED"/>
    <w:rsid w:val="00370BED"/>
    <w:rsid w:val="00383FFB"/>
    <w:rsid w:val="003857DE"/>
    <w:rsid w:val="003958D1"/>
    <w:rsid w:val="003A1098"/>
    <w:rsid w:val="003A50E7"/>
    <w:rsid w:val="003A694A"/>
    <w:rsid w:val="003B1E01"/>
    <w:rsid w:val="003B503A"/>
    <w:rsid w:val="003B50EC"/>
    <w:rsid w:val="003B6F70"/>
    <w:rsid w:val="003E1DA1"/>
    <w:rsid w:val="003E26D1"/>
    <w:rsid w:val="003E5270"/>
    <w:rsid w:val="003E66B8"/>
    <w:rsid w:val="003F1541"/>
    <w:rsid w:val="003F26DC"/>
    <w:rsid w:val="003F4497"/>
    <w:rsid w:val="004016DF"/>
    <w:rsid w:val="0040182F"/>
    <w:rsid w:val="00402FA9"/>
    <w:rsid w:val="004042B7"/>
    <w:rsid w:val="00407861"/>
    <w:rsid w:val="004111C0"/>
    <w:rsid w:val="00435113"/>
    <w:rsid w:val="0043674D"/>
    <w:rsid w:val="00452C54"/>
    <w:rsid w:val="00453D49"/>
    <w:rsid w:val="00460E8A"/>
    <w:rsid w:val="00463B84"/>
    <w:rsid w:val="004646E0"/>
    <w:rsid w:val="004661EC"/>
    <w:rsid w:val="00466E9B"/>
    <w:rsid w:val="00467F12"/>
    <w:rsid w:val="00471CDA"/>
    <w:rsid w:val="00472D2B"/>
    <w:rsid w:val="00474E3F"/>
    <w:rsid w:val="00475B05"/>
    <w:rsid w:val="004808CA"/>
    <w:rsid w:val="00480C3A"/>
    <w:rsid w:val="00483148"/>
    <w:rsid w:val="004838A5"/>
    <w:rsid w:val="00483992"/>
    <w:rsid w:val="00484896"/>
    <w:rsid w:val="004903B8"/>
    <w:rsid w:val="004A2C4D"/>
    <w:rsid w:val="004C2786"/>
    <w:rsid w:val="004C28F7"/>
    <w:rsid w:val="004D15E5"/>
    <w:rsid w:val="004D1D81"/>
    <w:rsid w:val="004D48FB"/>
    <w:rsid w:val="004E1333"/>
    <w:rsid w:val="004E2555"/>
    <w:rsid w:val="004E2E03"/>
    <w:rsid w:val="004F1AF4"/>
    <w:rsid w:val="004F513E"/>
    <w:rsid w:val="004F641C"/>
    <w:rsid w:val="005036E8"/>
    <w:rsid w:val="0050449C"/>
    <w:rsid w:val="00507600"/>
    <w:rsid w:val="0051324A"/>
    <w:rsid w:val="00515A59"/>
    <w:rsid w:val="0052204B"/>
    <w:rsid w:val="00527CC2"/>
    <w:rsid w:val="0053452E"/>
    <w:rsid w:val="00536715"/>
    <w:rsid w:val="0055235D"/>
    <w:rsid w:val="005556AD"/>
    <w:rsid w:val="005563BA"/>
    <w:rsid w:val="00557C38"/>
    <w:rsid w:val="00557DAC"/>
    <w:rsid w:val="00560355"/>
    <w:rsid w:val="00561AEE"/>
    <w:rsid w:val="0057292D"/>
    <w:rsid w:val="005739BE"/>
    <w:rsid w:val="00577565"/>
    <w:rsid w:val="005857CA"/>
    <w:rsid w:val="005877E4"/>
    <w:rsid w:val="00590882"/>
    <w:rsid w:val="00596709"/>
    <w:rsid w:val="005A1E6E"/>
    <w:rsid w:val="005B5464"/>
    <w:rsid w:val="005C36D2"/>
    <w:rsid w:val="005C3C7D"/>
    <w:rsid w:val="005C5A74"/>
    <w:rsid w:val="005C6CA6"/>
    <w:rsid w:val="005D4D37"/>
    <w:rsid w:val="005D73FD"/>
    <w:rsid w:val="005E46EE"/>
    <w:rsid w:val="005E4B3D"/>
    <w:rsid w:val="005E5E3F"/>
    <w:rsid w:val="005F206B"/>
    <w:rsid w:val="005F22C7"/>
    <w:rsid w:val="00604A1E"/>
    <w:rsid w:val="00612749"/>
    <w:rsid w:val="00614716"/>
    <w:rsid w:val="00615971"/>
    <w:rsid w:val="00617C8B"/>
    <w:rsid w:val="00622975"/>
    <w:rsid w:val="00626D46"/>
    <w:rsid w:val="00630FCB"/>
    <w:rsid w:val="0063301D"/>
    <w:rsid w:val="00641574"/>
    <w:rsid w:val="00641BC2"/>
    <w:rsid w:val="0064700A"/>
    <w:rsid w:val="00647800"/>
    <w:rsid w:val="00656205"/>
    <w:rsid w:val="00656B42"/>
    <w:rsid w:val="00663D27"/>
    <w:rsid w:val="0066744A"/>
    <w:rsid w:val="006740EC"/>
    <w:rsid w:val="00675F08"/>
    <w:rsid w:val="00676868"/>
    <w:rsid w:val="00676AAC"/>
    <w:rsid w:val="00681B8C"/>
    <w:rsid w:val="0068231D"/>
    <w:rsid w:val="006849E4"/>
    <w:rsid w:val="006916F1"/>
    <w:rsid w:val="00692067"/>
    <w:rsid w:val="006950CF"/>
    <w:rsid w:val="00697DE0"/>
    <w:rsid w:val="006A3D1A"/>
    <w:rsid w:val="006B2F59"/>
    <w:rsid w:val="006B3630"/>
    <w:rsid w:val="006B5E9D"/>
    <w:rsid w:val="006B7A27"/>
    <w:rsid w:val="006C2F37"/>
    <w:rsid w:val="006C356D"/>
    <w:rsid w:val="006D046B"/>
    <w:rsid w:val="006D4EFF"/>
    <w:rsid w:val="006E3DD4"/>
    <w:rsid w:val="006F29E2"/>
    <w:rsid w:val="006F2D80"/>
    <w:rsid w:val="006F36F9"/>
    <w:rsid w:val="006F4AD1"/>
    <w:rsid w:val="006F61DF"/>
    <w:rsid w:val="006F703A"/>
    <w:rsid w:val="00702DCA"/>
    <w:rsid w:val="00703117"/>
    <w:rsid w:val="00711274"/>
    <w:rsid w:val="007154DB"/>
    <w:rsid w:val="00717F0D"/>
    <w:rsid w:val="00722902"/>
    <w:rsid w:val="00723FE6"/>
    <w:rsid w:val="007243FA"/>
    <w:rsid w:val="007307B2"/>
    <w:rsid w:val="007364B8"/>
    <w:rsid w:val="007368FB"/>
    <w:rsid w:val="00737904"/>
    <w:rsid w:val="00737F12"/>
    <w:rsid w:val="00740E09"/>
    <w:rsid w:val="00743BD8"/>
    <w:rsid w:val="00743E02"/>
    <w:rsid w:val="00744EB4"/>
    <w:rsid w:val="00745782"/>
    <w:rsid w:val="00753194"/>
    <w:rsid w:val="007542D9"/>
    <w:rsid w:val="007569E2"/>
    <w:rsid w:val="00757354"/>
    <w:rsid w:val="0076251A"/>
    <w:rsid w:val="0076367E"/>
    <w:rsid w:val="00765533"/>
    <w:rsid w:val="007660FE"/>
    <w:rsid w:val="0077029C"/>
    <w:rsid w:val="00770FC3"/>
    <w:rsid w:val="0077458E"/>
    <w:rsid w:val="007756E4"/>
    <w:rsid w:val="007803A2"/>
    <w:rsid w:val="00782A34"/>
    <w:rsid w:val="007854AD"/>
    <w:rsid w:val="007919AE"/>
    <w:rsid w:val="00791A06"/>
    <w:rsid w:val="00795D5F"/>
    <w:rsid w:val="007A2957"/>
    <w:rsid w:val="007A2FD3"/>
    <w:rsid w:val="007B0F7A"/>
    <w:rsid w:val="007B2455"/>
    <w:rsid w:val="007B52F7"/>
    <w:rsid w:val="007C02E5"/>
    <w:rsid w:val="007C1A60"/>
    <w:rsid w:val="007C5CDC"/>
    <w:rsid w:val="007C6596"/>
    <w:rsid w:val="007C7C98"/>
    <w:rsid w:val="007D613F"/>
    <w:rsid w:val="007E047F"/>
    <w:rsid w:val="007E1339"/>
    <w:rsid w:val="007E44A3"/>
    <w:rsid w:val="007E6469"/>
    <w:rsid w:val="007F21A3"/>
    <w:rsid w:val="007F25BB"/>
    <w:rsid w:val="007F48E0"/>
    <w:rsid w:val="00802322"/>
    <w:rsid w:val="008033A9"/>
    <w:rsid w:val="00804A18"/>
    <w:rsid w:val="00805C82"/>
    <w:rsid w:val="0080610E"/>
    <w:rsid w:val="0080752C"/>
    <w:rsid w:val="00810A97"/>
    <w:rsid w:val="0081361C"/>
    <w:rsid w:val="0081405E"/>
    <w:rsid w:val="00814BB9"/>
    <w:rsid w:val="00814FF7"/>
    <w:rsid w:val="00817928"/>
    <w:rsid w:val="00823287"/>
    <w:rsid w:val="0082370F"/>
    <w:rsid w:val="00833000"/>
    <w:rsid w:val="00833243"/>
    <w:rsid w:val="008352CF"/>
    <w:rsid w:val="00844BF3"/>
    <w:rsid w:val="0084589B"/>
    <w:rsid w:val="0085085D"/>
    <w:rsid w:val="008526BE"/>
    <w:rsid w:val="008534F9"/>
    <w:rsid w:val="00855FCB"/>
    <w:rsid w:val="00862E21"/>
    <w:rsid w:val="008655C5"/>
    <w:rsid w:val="00866CC0"/>
    <w:rsid w:val="00867906"/>
    <w:rsid w:val="00871BD2"/>
    <w:rsid w:val="0087614D"/>
    <w:rsid w:val="0087680F"/>
    <w:rsid w:val="00881007"/>
    <w:rsid w:val="008849C1"/>
    <w:rsid w:val="0089221D"/>
    <w:rsid w:val="00896E71"/>
    <w:rsid w:val="008A3528"/>
    <w:rsid w:val="008A3AE5"/>
    <w:rsid w:val="008B605E"/>
    <w:rsid w:val="008C101A"/>
    <w:rsid w:val="008D31F2"/>
    <w:rsid w:val="008D3B84"/>
    <w:rsid w:val="008D3D70"/>
    <w:rsid w:val="008D517C"/>
    <w:rsid w:val="008E338B"/>
    <w:rsid w:val="008E58B7"/>
    <w:rsid w:val="008E5986"/>
    <w:rsid w:val="008E775F"/>
    <w:rsid w:val="008F11C2"/>
    <w:rsid w:val="008F383E"/>
    <w:rsid w:val="008F7CD5"/>
    <w:rsid w:val="009012A4"/>
    <w:rsid w:val="00910177"/>
    <w:rsid w:val="009106B4"/>
    <w:rsid w:val="00912F19"/>
    <w:rsid w:val="00913C5B"/>
    <w:rsid w:val="0092720D"/>
    <w:rsid w:val="009432B4"/>
    <w:rsid w:val="009438C0"/>
    <w:rsid w:val="009443B6"/>
    <w:rsid w:val="00945809"/>
    <w:rsid w:val="009461CD"/>
    <w:rsid w:val="00947D3C"/>
    <w:rsid w:val="00950962"/>
    <w:rsid w:val="00950E92"/>
    <w:rsid w:val="00954094"/>
    <w:rsid w:val="009551D9"/>
    <w:rsid w:val="00962E6D"/>
    <w:rsid w:val="00966EB0"/>
    <w:rsid w:val="009679D5"/>
    <w:rsid w:val="00967AD9"/>
    <w:rsid w:val="00967D6B"/>
    <w:rsid w:val="00970E67"/>
    <w:rsid w:val="009736E1"/>
    <w:rsid w:val="00974AF0"/>
    <w:rsid w:val="00982EA5"/>
    <w:rsid w:val="009833C0"/>
    <w:rsid w:val="00984837"/>
    <w:rsid w:val="009860CC"/>
    <w:rsid w:val="00986DDF"/>
    <w:rsid w:val="00990103"/>
    <w:rsid w:val="0099033D"/>
    <w:rsid w:val="00994535"/>
    <w:rsid w:val="009962B3"/>
    <w:rsid w:val="00997DBF"/>
    <w:rsid w:val="009A3E27"/>
    <w:rsid w:val="009A3F29"/>
    <w:rsid w:val="009A71F1"/>
    <w:rsid w:val="009A7ABA"/>
    <w:rsid w:val="009A7ED2"/>
    <w:rsid w:val="009B1E4C"/>
    <w:rsid w:val="009B60B2"/>
    <w:rsid w:val="009C6F31"/>
    <w:rsid w:val="009C721E"/>
    <w:rsid w:val="009D0664"/>
    <w:rsid w:val="009D1444"/>
    <w:rsid w:val="009D3D26"/>
    <w:rsid w:val="009D4FB6"/>
    <w:rsid w:val="009D6605"/>
    <w:rsid w:val="009D7B11"/>
    <w:rsid w:val="009E374A"/>
    <w:rsid w:val="00A01B8F"/>
    <w:rsid w:val="00A12343"/>
    <w:rsid w:val="00A162EF"/>
    <w:rsid w:val="00A2073B"/>
    <w:rsid w:val="00A23159"/>
    <w:rsid w:val="00A24392"/>
    <w:rsid w:val="00A25595"/>
    <w:rsid w:val="00A25C67"/>
    <w:rsid w:val="00A25CEE"/>
    <w:rsid w:val="00A26580"/>
    <w:rsid w:val="00A2732C"/>
    <w:rsid w:val="00A30659"/>
    <w:rsid w:val="00A31919"/>
    <w:rsid w:val="00A339C1"/>
    <w:rsid w:val="00A343E5"/>
    <w:rsid w:val="00A42D0C"/>
    <w:rsid w:val="00A45BC8"/>
    <w:rsid w:val="00A46097"/>
    <w:rsid w:val="00A53FCA"/>
    <w:rsid w:val="00A70CFA"/>
    <w:rsid w:val="00A734A7"/>
    <w:rsid w:val="00A749F3"/>
    <w:rsid w:val="00A779C2"/>
    <w:rsid w:val="00A83196"/>
    <w:rsid w:val="00A83F80"/>
    <w:rsid w:val="00A90092"/>
    <w:rsid w:val="00A92BAD"/>
    <w:rsid w:val="00A95A8D"/>
    <w:rsid w:val="00A97869"/>
    <w:rsid w:val="00AA03DD"/>
    <w:rsid w:val="00AA1494"/>
    <w:rsid w:val="00AA4667"/>
    <w:rsid w:val="00AB0169"/>
    <w:rsid w:val="00AB0230"/>
    <w:rsid w:val="00AB34EF"/>
    <w:rsid w:val="00AB76E6"/>
    <w:rsid w:val="00AC3376"/>
    <w:rsid w:val="00AC3C86"/>
    <w:rsid w:val="00AC4534"/>
    <w:rsid w:val="00AC6189"/>
    <w:rsid w:val="00AC655F"/>
    <w:rsid w:val="00AC7EB4"/>
    <w:rsid w:val="00AD1E8C"/>
    <w:rsid w:val="00AD3C60"/>
    <w:rsid w:val="00AD5A77"/>
    <w:rsid w:val="00AD63CF"/>
    <w:rsid w:val="00AD6FCE"/>
    <w:rsid w:val="00AF3DCA"/>
    <w:rsid w:val="00AF45E5"/>
    <w:rsid w:val="00B01B32"/>
    <w:rsid w:val="00B0259B"/>
    <w:rsid w:val="00B02E71"/>
    <w:rsid w:val="00B03E2A"/>
    <w:rsid w:val="00B04A35"/>
    <w:rsid w:val="00B05064"/>
    <w:rsid w:val="00B27E57"/>
    <w:rsid w:val="00B34574"/>
    <w:rsid w:val="00B37C3D"/>
    <w:rsid w:val="00B43751"/>
    <w:rsid w:val="00B449C9"/>
    <w:rsid w:val="00B468D7"/>
    <w:rsid w:val="00B478E7"/>
    <w:rsid w:val="00B506A9"/>
    <w:rsid w:val="00B5200B"/>
    <w:rsid w:val="00B53557"/>
    <w:rsid w:val="00B53F83"/>
    <w:rsid w:val="00B6345C"/>
    <w:rsid w:val="00B72B9C"/>
    <w:rsid w:val="00B839C7"/>
    <w:rsid w:val="00BA0027"/>
    <w:rsid w:val="00BA5E62"/>
    <w:rsid w:val="00BB04F1"/>
    <w:rsid w:val="00BB19A3"/>
    <w:rsid w:val="00BB4CD3"/>
    <w:rsid w:val="00BC3B30"/>
    <w:rsid w:val="00BC49DC"/>
    <w:rsid w:val="00BC7AB6"/>
    <w:rsid w:val="00BD0773"/>
    <w:rsid w:val="00BD1F31"/>
    <w:rsid w:val="00BD4005"/>
    <w:rsid w:val="00BD5B58"/>
    <w:rsid w:val="00BE40CE"/>
    <w:rsid w:val="00BF2480"/>
    <w:rsid w:val="00BF7F19"/>
    <w:rsid w:val="00C00E25"/>
    <w:rsid w:val="00C029E5"/>
    <w:rsid w:val="00C067F0"/>
    <w:rsid w:val="00C06ECE"/>
    <w:rsid w:val="00C101F8"/>
    <w:rsid w:val="00C10E4D"/>
    <w:rsid w:val="00C1276A"/>
    <w:rsid w:val="00C159E0"/>
    <w:rsid w:val="00C2552B"/>
    <w:rsid w:val="00C31562"/>
    <w:rsid w:val="00C333E9"/>
    <w:rsid w:val="00C368E0"/>
    <w:rsid w:val="00C42537"/>
    <w:rsid w:val="00C44C97"/>
    <w:rsid w:val="00C46B55"/>
    <w:rsid w:val="00C47E70"/>
    <w:rsid w:val="00C53CFE"/>
    <w:rsid w:val="00C55D4A"/>
    <w:rsid w:val="00C64634"/>
    <w:rsid w:val="00C67C55"/>
    <w:rsid w:val="00C72291"/>
    <w:rsid w:val="00C73F62"/>
    <w:rsid w:val="00C74A9B"/>
    <w:rsid w:val="00C75A66"/>
    <w:rsid w:val="00C75CB5"/>
    <w:rsid w:val="00C80860"/>
    <w:rsid w:val="00C81886"/>
    <w:rsid w:val="00C829F5"/>
    <w:rsid w:val="00C86660"/>
    <w:rsid w:val="00C93ED6"/>
    <w:rsid w:val="00C952D4"/>
    <w:rsid w:val="00CA0D0F"/>
    <w:rsid w:val="00CA38B0"/>
    <w:rsid w:val="00CA5B57"/>
    <w:rsid w:val="00CB27B7"/>
    <w:rsid w:val="00CB6A17"/>
    <w:rsid w:val="00CB6E2A"/>
    <w:rsid w:val="00CC060F"/>
    <w:rsid w:val="00CC1B3D"/>
    <w:rsid w:val="00CC74C8"/>
    <w:rsid w:val="00CD4648"/>
    <w:rsid w:val="00CD46F7"/>
    <w:rsid w:val="00CD524D"/>
    <w:rsid w:val="00CD5AC7"/>
    <w:rsid w:val="00CD6AC7"/>
    <w:rsid w:val="00CE2B7C"/>
    <w:rsid w:val="00CE46CA"/>
    <w:rsid w:val="00CE6733"/>
    <w:rsid w:val="00CE709F"/>
    <w:rsid w:val="00CE773D"/>
    <w:rsid w:val="00CF577F"/>
    <w:rsid w:val="00CF7450"/>
    <w:rsid w:val="00D07549"/>
    <w:rsid w:val="00D177C0"/>
    <w:rsid w:val="00D23181"/>
    <w:rsid w:val="00D23AD7"/>
    <w:rsid w:val="00D26210"/>
    <w:rsid w:val="00D310A4"/>
    <w:rsid w:val="00D322A2"/>
    <w:rsid w:val="00D331A6"/>
    <w:rsid w:val="00D41594"/>
    <w:rsid w:val="00D44F54"/>
    <w:rsid w:val="00D46A49"/>
    <w:rsid w:val="00D4737E"/>
    <w:rsid w:val="00D50AA7"/>
    <w:rsid w:val="00D53BDF"/>
    <w:rsid w:val="00D542B5"/>
    <w:rsid w:val="00D5593D"/>
    <w:rsid w:val="00D577B4"/>
    <w:rsid w:val="00D73687"/>
    <w:rsid w:val="00D76222"/>
    <w:rsid w:val="00D84655"/>
    <w:rsid w:val="00D850CB"/>
    <w:rsid w:val="00D870C1"/>
    <w:rsid w:val="00D924FE"/>
    <w:rsid w:val="00D9710E"/>
    <w:rsid w:val="00D9771D"/>
    <w:rsid w:val="00DA4577"/>
    <w:rsid w:val="00DA59AB"/>
    <w:rsid w:val="00DA5EBD"/>
    <w:rsid w:val="00DA6EAE"/>
    <w:rsid w:val="00DB1DE0"/>
    <w:rsid w:val="00DE4CDA"/>
    <w:rsid w:val="00DE7ABB"/>
    <w:rsid w:val="00DF139F"/>
    <w:rsid w:val="00DF47D0"/>
    <w:rsid w:val="00DF5098"/>
    <w:rsid w:val="00DF5179"/>
    <w:rsid w:val="00DF777A"/>
    <w:rsid w:val="00E01F92"/>
    <w:rsid w:val="00E031A5"/>
    <w:rsid w:val="00E051B9"/>
    <w:rsid w:val="00E05E85"/>
    <w:rsid w:val="00E142C2"/>
    <w:rsid w:val="00E15042"/>
    <w:rsid w:val="00E16F82"/>
    <w:rsid w:val="00E22FCC"/>
    <w:rsid w:val="00E27B13"/>
    <w:rsid w:val="00E44A93"/>
    <w:rsid w:val="00E50546"/>
    <w:rsid w:val="00E55F36"/>
    <w:rsid w:val="00E66FD7"/>
    <w:rsid w:val="00E67B57"/>
    <w:rsid w:val="00E71831"/>
    <w:rsid w:val="00E7375C"/>
    <w:rsid w:val="00E807B2"/>
    <w:rsid w:val="00E85D69"/>
    <w:rsid w:val="00E90356"/>
    <w:rsid w:val="00E92712"/>
    <w:rsid w:val="00E95353"/>
    <w:rsid w:val="00EA0027"/>
    <w:rsid w:val="00EA141D"/>
    <w:rsid w:val="00EA1A76"/>
    <w:rsid w:val="00EA4704"/>
    <w:rsid w:val="00EA6F85"/>
    <w:rsid w:val="00EB0436"/>
    <w:rsid w:val="00EB1E9D"/>
    <w:rsid w:val="00EB2853"/>
    <w:rsid w:val="00EB2F80"/>
    <w:rsid w:val="00EB40E7"/>
    <w:rsid w:val="00EB460E"/>
    <w:rsid w:val="00EC020D"/>
    <w:rsid w:val="00EC1ADA"/>
    <w:rsid w:val="00EC65F1"/>
    <w:rsid w:val="00ED23D4"/>
    <w:rsid w:val="00ED71E0"/>
    <w:rsid w:val="00EE0320"/>
    <w:rsid w:val="00EE071B"/>
    <w:rsid w:val="00EE27D0"/>
    <w:rsid w:val="00EE646E"/>
    <w:rsid w:val="00EF14D3"/>
    <w:rsid w:val="00EF226F"/>
    <w:rsid w:val="00EF2909"/>
    <w:rsid w:val="00F03542"/>
    <w:rsid w:val="00F042BD"/>
    <w:rsid w:val="00F066A7"/>
    <w:rsid w:val="00F1180F"/>
    <w:rsid w:val="00F130D7"/>
    <w:rsid w:val="00F13B47"/>
    <w:rsid w:val="00F1551D"/>
    <w:rsid w:val="00F240B0"/>
    <w:rsid w:val="00F251C2"/>
    <w:rsid w:val="00F25460"/>
    <w:rsid w:val="00F262B9"/>
    <w:rsid w:val="00F27708"/>
    <w:rsid w:val="00F32499"/>
    <w:rsid w:val="00F35DB2"/>
    <w:rsid w:val="00F413C8"/>
    <w:rsid w:val="00F47A1E"/>
    <w:rsid w:val="00F511AA"/>
    <w:rsid w:val="00F51F0A"/>
    <w:rsid w:val="00F52281"/>
    <w:rsid w:val="00F5294D"/>
    <w:rsid w:val="00F56235"/>
    <w:rsid w:val="00F565BC"/>
    <w:rsid w:val="00F60827"/>
    <w:rsid w:val="00F62E81"/>
    <w:rsid w:val="00F62FBD"/>
    <w:rsid w:val="00F65801"/>
    <w:rsid w:val="00F744B1"/>
    <w:rsid w:val="00F75E56"/>
    <w:rsid w:val="00F8370B"/>
    <w:rsid w:val="00F84509"/>
    <w:rsid w:val="00F84870"/>
    <w:rsid w:val="00F84B92"/>
    <w:rsid w:val="00F93085"/>
    <w:rsid w:val="00FA01D3"/>
    <w:rsid w:val="00FC03B6"/>
    <w:rsid w:val="00FC0B20"/>
    <w:rsid w:val="00FC133A"/>
    <w:rsid w:val="00FC1435"/>
    <w:rsid w:val="00FC5B96"/>
    <w:rsid w:val="00FD0F96"/>
    <w:rsid w:val="00FD49A5"/>
    <w:rsid w:val="00FD55CF"/>
    <w:rsid w:val="00FD7157"/>
    <w:rsid w:val="00FD79B8"/>
    <w:rsid w:val="00FE7506"/>
    <w:rsid w:val="00FF1FA1"/>
    <w:rsid w:val="00FF4E91"/>
    <w:rsid w:val="00FF6792"/>
    <w:rsid w:val="00FF6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21A3"/>
  </w:style>
  <w:style w:type="paragraph" w:styleId="Nagwek1">
    <w:name w:val="heading 1"/>
    <w:basedOn w:val="Normalny"/>
    <w:link w:val="Nagwek1Znak"/>
    <w:uiPriority w:val="9"/>
    <w:qFormat/>
    <w:rsid w:val="00676A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676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6AA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76AA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76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ur">
    <w:name w:val="tur"/>
    <w:basedOn w:val="Domylnaczcionkaakapitu"/>
    <w:rsid w:val="00676AAC"/>
  </w:style>
  <w:style w:type="paragraph" w:styleId="Akapitzlist">
    <w:name w:val="List Paragraph"/>
    <w:basedOn w:val="Normalny"/>
    <w:uiPriority w:val="34"/>
    <w:qFormat/>
    <w:rsid w:val="009272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C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C337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07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9D1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D1444"/>
  </w:style>
  <w:style w:type="paragraph" w:styleId="Stopka">
    <w:name w:val="footer"/>
    <w:basedOn w:val="Normalny"/>
    <w:link w:val="StopkaZnak"/>
    <w:uiPriority w:val="99"/>
    <w:unhideWhenUsed/>
    <w:rsid w:val="009D1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D1444"/>
  </w:style>
  <w:style w:type="character" w:styleId="Tekstzastpczy">
    <w:name w:val="Placeholder Text"/>
    <w:basedOn w:val="Domylnaczcionkaakapitu"/>
    <w:uiPriority w:val="99"/>
    <w:semiHidden/>
    <w:rsid w:val="009D144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651</Words>
  <Characters>3910</Characters>
  <Application>Microsoft Office Word</Application>
  <DocSecurity>0</DocSecurity>
  <Lines>32</Lines>
  <Paragraphs>9</Paragraphs>
  <ScaleCrop>false</ScaleCrop>
  <Company>-</Company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Juszczak</dc:creator>
  <cp:keywords/>
  <dc:description/>
  <cp:lastModifiedBy>Mirosław Juszczak</cp:lastModifiedBy>
  <cp:revision>19</cp:revision>
  <dcterms:created xsi:type="dcterms:W3CDTF">2010-12-27T19:13:00Z</dcterms:created>
  <dcterms:modified xsi:type="dcterms:W3CDTF">2010-12-28T10:40:00Z</dcterms:modified>
</cp:coreProperties>
</file>