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12" w:rsidRPr="00A30C1B" w:rsidRDefault="00776B12" w:rsidP="00776B12">
      <w:pPr>
        <w:spacing w:after="0" w:line="360" w:lineRule="auto"/>
      </w:pPr>
      <w:r w:rsidRPr="00A30C1B">
        <w:t>VILLA ADRIANA</w:t>
      </w:r>
    </w:p>
    <w:p w:rsidR="00776B12" w:rsidRPr="00A30C1B" w:rsidRDefault="00776B12" w:rsidP="00776B12">
      <w:pPr>
        <w:spacing w:after="0" w:line="360" w:lineRule="auto"/>
      </w:pPr>
      <w:r w:rsidRPr="00A30C1B">
        <w:t xml:space="preserve">zabudowa pałacowa wzniesiona na polecenie cesarza Hadriana w latach 118-134 n.e., mieszcząca się w odległości ok. 5 km od centrum dzisiejszego Tivoli, w miejscowości Villa </w:t>
      </w:r>
      <w:proofErr w:type="spellStart"/>
      <w:r w:rsidRPr="00A30C1B">
        <w:t>Hadriana.Był</w:t>
      </w:r>
      <w:proofErr w:type="spellEnd"/>
      <w:r w:rsidRPr="00A30C1B">
        <w:t xml:space="preserve"> to najobszerniejszy kompleks ogrodowo-pałacowy znany w starożytności, którego powierzchnia była porównywalna z rozmiarami dawnych </w:t>
      </w:r>
      <w:proofErr w:type="spellStart"/>
      <w:r w:rsidRPr="00A30C1B">
        <w:t>Pompejów.Przełomowym</w:t>
      </w:r>
      <w:proofErr w:type="spellEnd"/>
      <w:r w:rsidRPr="00A30C1B">
        <w:t xml:space="preserve"> momentem dziejów willi był rok 125 n.e., kiedy to po powrocie z Grecji i Egiptu cesarz Hadrian przebudował willę według wzorów budowli zaobserwowanych podczas podróży. W jej skład wchodziły trzy części: kompleks dla cesarza i jego rodziny oraz przyjezdnych gości, część dla wyższych urzędników państwowych i pomieszczenia dla służby i żołnierzy; wszystko połączone podziemnymi korytarzami i tunelami. W ten sposób służba mogła się dowolnie przemieszczać po willi będąc jednocześnie niewidoczną dla gości i krewnych mieszkających w </w:t>
      </w:r>
      <w:proofErr w:type="spellStart"/>
      <w:r w:rsidRPr="00A30C1B">
        <w:t>pałacu.Willa</w:t>
      </w:r>
      <w:proofErr w:type="spellEnd"/>
      <w:r w:rsidRPr="00A30C1B">
        <w:t xml:space="preserve"> przez długi czas służyła następcom cesarza jako letnia rezydencja. W III wieku odrestaurował ją Dioklecjan, ale cesarz Konstantyn wywiózł niektóre dzieła sztuki do Konstantynopola. Od tego czasu kompleks stracił na znaczeniu. W średniowieczu willa była składem materiałów budowlanych dla mieszkańców miasta, a pod koniec XIX wieku willa stała się własnością Królestwa Włoch i rozpoczęto wtedy prace konserwatorskie. W 1999 r. Willa Hadriana została wpisana na Listę Światowego Dziedzictwa UNESCO.</w:t>
      </w:r>
    </w:p>
    <w:p w:rsidR="00776B12" w:rsidRPr="00A30C1B" w:rsidRDefault="00776B12" w:rsidP="00776B12">
      <w:pPr>
        <w:spacing w:after="0" w:line="360" w:lineRule="auto"/>
      </w:pPr>
      <w:r w:rsidRPr="00A30C1B">
        <w:t xml:space="preserve">Do najpiękniejszych zabytków tego kompleksu należą: wzorowany na modelu greckim teatr o średnicy 36 metrów z palestrą i nimfeum, pałac cesarski przy Wielkim Dziedzińcu, Casino (Stadion-Ogród i Pałac Zimowy), Małe i Wielkie Termy (pomieszczenia termalne dla cesarza i jego rodziny), </w:t>
      </w:r>
      <w:proofErr w:type="spellStart"/>
      <w:r w:rsidRPr="00A30C1B">
        <w:t>Kanopos</w:t>
      </w:r>
      <w:proofErr w:type="spellEnd"/>
      <w:r w:rsidRPr="00A30C1B">
        <w:t xml:space="preserve"> (sztuczna dolina z podłużnym stawem imitująca otoczenie świątyni </w:t>
      </w:r>
      <w:proofErr w:type="spellStart"/>
      <w:r w:rsidRPr="00A30C1B">
        <w:t>Serapisa</w:t>
      </w:r>
      <w:proofErr w:type="spellEnd"/>
      <w:r w:rsidRPr="00A30C1B">
        <w:t xml:space="preserve"> w Egipcie) czy świątynia Apolla.</w:t>
      </w:r>
    </w:p>
    <w:p w:rsidR="007F21A3" w:rsidRDefault="007F21A3"/>
    <w:sectPr w:rsidR="007F21A3" w:rsidSect="007F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76B12"/>
    <w:rsid w:val="0000273D"/>
    <w:rsid w:val="000066AC"/>
    <w:rsid w:val="00010946"/>
    <w:rsid w:val="00015504"/>
    <w:rsid w:val="00016274"/>
    <w:rsid w:val="0002205B"/>
    <w:rsid w:val="000231F1"/>
    <w:rsid w:val="000250A8"/>
    <w:rsid w:val="00026AC6"/>
    <w:rsid w:val="00036333"/>
    <w:rsid w:val="000410B3"/>
    <w:rsid w:val="00041A44"/>
    <w:rsid w:val="00042216"/>
    <w:rsid w:val="00053782"/>
    <w:rsid w:val="00054313"/>
    <w:rsid w:val="00054519"/>
    <w:rsid w:val="00055F5D"/>
    <w:rsid w:val="0006020C"/>
    <w:rsid w:val="00063EA0"/>
    <w:rsid w:val="00064B8C"/>
    <w:rsid w:val="00065AD2"/>
    <w:rsid w:val="00066D1A"/>
    <w:rsid w:val="00066DA2"/>
    <w:rsid w:val="000701FE"/>
    <w:rsid w:val="000713CA"/>
    <w:rsid w:val="00072017"/>
    <w:rsid w:val="00073A64"/>
    <w:rsid w:val="00085444"/>
    <w:rsid w:val="00086A74"/>
    <w:rsid w:val="00091BDF"/>
    <w:rsid w:val="00095E89"/>
    <w:rsid w:val="00096192"/>
    <w:rsid w:val="000A3A34"/>
    <w:rsid w:val="000A4BE4"/>
    <w:rsid w:val="000A633C"/>
    <w:rsid w:val="000B514E"/>
    <w:rsid w:val="000B6572"/>
    <w:rsid w:val="000B7A15"/>
    <w:rsid w:val="000C57A1"/>
    <w:rsid w:val="000C6AAE"/>
    <w:rsid w:val="000C7841"/>
    <w:rsid w:val="000C7CD1"/>
    <w:rsid w:val="000D059E"/>
    <w:rsid w:val="000D0C5D"/>
    <w:rsid w:val="000D288C"/>
    <w:rsid w:val="000D6B7E"/>
    <w:rsid w:val="000F3B00"/>
    <w:rsid w:val="000F5B17"/>
    <w:rsid w:val="001041E8"/>
    <w:rsid w:val="00113258"/>
    <w:rsid w:val="00114000"/>
    <w:rsid w:val="00115CB8"/>
    <w:rsid w:val="00117B5C"/>
    <w:rsid w:val="00117BC0"/>
    <w:rsid w:val="00133C0B"/>
    <w:rsid w:val="00134EAA"/>
    <w:rsid w:val="0013795B"/>
    <w:rsid w:val="00140F90"/>
    <w:rsid w:val="0014167E"/>
    <w:rsid w:val="00143449"/>
    <w:rsid w:val="00152AF5"/>
    <w:rsid w:val="00153D29"/>
    <w:rsid w:val="00156349"/>
    <w:rsid w:val="00157962"/>
    <w:rsid w:val="00162BB2"/>
    <w:rsid w:val="001676B0"/>
    <w:rsid w:val="00170EC8"/>
    <w:rsid w:val="00171BDD"/>
    <w:rsid w:val="001721D4"/>
    <w:rsid w:val="00175C0F"/>
    <w:rsid w:val="00177C99"/>
    <w:rsid w:val="0019168D"/>
    <w:rsid w:val="00192A38"/>
    <w:rsid w:val="001A1939"/>
    <w:rsid w:val="001A4048"/>
    <w:rsid w:val="001A78C8"/>
    <w:rsid w:val="001B1406"/>
    <w:rsid w:val="001B5343"/>
    <w:rsid w:val="001B57E8"/>
    <w:rsid w:val="001C369D"/>
    <w:rsid w:val="001C4E17"/>
    <w:rsid w:val="001D397C"/>
    <w:rsid w:val="001D615C"/>
    <w:rsid w:val="001D659E"/>
    <w:rsid w:val="001E14E9"/>
    <w:rsid w:val="001E4999"/>
    <w:rsid w:val="001F0FA4"/>
    <w:rsid w:val="001F39D8"/>
    <w:rsid w:val="001F4552"/>
    <w:rsid w:val="0020268F"/>
    <w:rsid w:val="00212770"/>
    <w:rsid w:val="00215C9B"/>
    <w:rsid w:val="00216A67"/>
    <w:rsid w:val="00217EEB"/>
    <w:rsid w:val="00221FD9"/>
    <w:rsid w:val="00225A30"/>
    <w:rsid w:val="00226720"/>
    <w:rsid w:val="00231535"/>
    <w:rsid w:val="00236694"/>
    <w:rsid w:val="002416B9"/>
    <w:rsid w:val="00241D84"/>
    <w:rsid w:val="00241FAD"/>
    <w:rsid w:val="00245FC5"/>
    <w:rsid w:val="00246BE4"/>
    <w:rsid w:val="00252D73"/>
    <w:rsid w:val="002536EF"/>
    <w:rsid w:val="0026541E"/>
    <w:rsid w:val="002806C5"/>
    <w:rsid w:val="00286EC8"/>
    <w:rsid w:val="002877AF"/>
    <w:rsid w:val="002878B7"/>
    <w:rsid w:val="00287DF2"/>
    <w:rsid w:val="002910D8"/>
    <w:rsid w:val="00291234"/>
    <w:rsid w:val="00291880"/>
    <w:rsid w:val="00295F02"/>
    <w:rsid w:val="002B2276"/>
    <w:rsid w:val="002B70C7"/>
    <w:rsid w:val="002C073C"/>
    <w:rsid w:val="002C0EA0"/>
    <w:rsid w:val="002C4EA9"/>
    <w:rsid w:val="002C570D"/>
    <w:rsid w:val="002C5832"/>
    <w:rsid w:val="002D1E53"/>
    <w:rsid w:val="002D76C3"/>
    <w:rsid w:val="002E0950"/>
    <w:rsid w:val="002E21C6"/>
    <w:rsid w:val="002E785E"/>
    <w:rsid w:val="002F4DEA"/>
    <w:rsid w:val="00301719"/>
    <w:rsid w:val="00301ECC"/>
    <w:rsid w:val="00302967"/>
    <w:rsid w:val="00307EA4"/>
    <w:rsid w:val="0031280F"/>
    <w:rsid w:val="00313A16"/>
    <w:rsid w:val="003140B9"/>
    <w:rsid w:val="003167BE"/>
    <w:rsid w:val="00316E2E"/>
    <w:rsid w:val="00321E2A"/>
    <w:rsid w:val="00332BBE"/>
    <w:rsid w:val="0033453D"/>
    <w:rsid w:val="00335270"/>
    <w:rsid w:val="00337BC6"/>
    <w:rsid w:val="00337F9D"/>
    <w:rsid w:val="00342390"/>
    <w:rsid w:val="003429D4"/>
    <w:rsid w:val="00345548"/>
    <w:rsid w:val="00352DF4"/>
    <w:rsid w:val="00355F30"/>
    <w:rsid w:val="003567F8"/>
    <w:rsid w:val="00356869"/>
    <w:rsid w:val="00356FDB"/>
    <w:rsid w:val="00362ECE"/>
    <w:rsid w:val="00365013"/>
    <w:rsid w:val="003707ED"/>
    <w:rsid w:val="00370BED"/>
    <w:rsid w:val="00383FFB"/>
    <w:rsid w:val="003857DE"/>
    <w:rsid w:val="003958D1"/>
    <w:rsid w:val="003A1098"/>
    <w:rsid w:val="003A50E7"/>
    <w:rsid w:val="003A694A"/>
    <w:rsid w:val="003B1E01"/>
    <w:rsid w:val="003B503A"/>
    <w:rsid w:val="003B50EC"/>
    <w:rsid w:val="003B6F70"/>
    <w:rsid w:val="003E1DA1"/>
    <w:rsid w:val="003E26D1"/>
    <w:rsid w:val="003E5270"/>
    <w:rsid w:val="003E66B8"/>
    <w:rsid w:val="003F1541"/>
    <w:rsid w:val="003F26DC"/>
    <w:rsid w:val="003F4497"/>
    <w:rsid w:val="0040182F"/>
    <w:rsid w:val="00402FA9"/>
    <w:rsid w:val="004042B7"/>
    <w:rsid w:val="00407861"/>
    <w:rsid w:val="004111C0"/>
    <w:rsid w:val="00435113"/>
    <w:rsid w:val="0043674D"/>
    <w:rsid w:val="00452C54"/>
    <w:rsid w:val="00453D49"/>
    <w:rsid w:val="00460E8A"/>
    <w:rsid w:val="00463B84"/>
    <w:rsid w:val="004646E0"/>
    <w:rsid w:val="004661EC"/>
    <w:rsid w:val="00466E9B"/>
    <w:rsid w:val="00467F12"/>
    <w:rsid w:val="00471CDA"/>
    <w:rsid w:val="00472D2B"/>
    <w:rsid w:val="00474E3F"/>
    <w:rsid w:val="00475B05"/>
    <w:rsid w:val="004808CA"/>
    <w:rsid w:val="00480C3A"/>
    <w:rsid w:val="00483148"/>
    <w:rsid w:val="004838A5"/>
    <w:rsid w:val="00483992"/>
    <w:rsid w:val="00484896"/>
    <w:rsid w:val="004903B8"/>
    <w:rsid w:val="004931D8"/>
    <w:rsid w:val="004A2C4D"/>
    <w:rsid w:val="004C2786"/>
    <w:rsid w:val="004C28F7"/>
    <w:rsid w:val="004D15E5"/>
    <w:rsid w:val="004D1D81"/>
    <w:rsid w:val="004D48FB"/>
    <w:rsid w:val="004E1333"/>
    <w:rsid w:val="004E2555"/>
    <w:rsid w:val="004E2E03"/>
    <w:rsid w:val="004E7FAC"/>
    <w:rsid w:val="004F1AF4"/>
    <w:rsid w:val="004F513E"/>
    <w:rsid w:val="004F641C"/>
    <w:rsid w:val="005036E8"/>
    <w:rsid w:val="0050449C"/>
    <w:rsid w:val="00507600"/>
    <w:rsid w:val="0051324A"/>
    <w:rsid w:val="00515A59"/>
    <w:rsid w:val="0052204B"/>
    <w:rsid w:val="00527CC2"/>
    <w:rsid w:val="0053452E"/>
    <w:rsid w:val="00536715"/>
    <w:rsid w:val="0055235D"/>
    <w:rsid w:val="005556AD"/>
    <w:rsid w:val="005563BA"/>
    <w:rsid w:val="00557C38"/>
    <w:rsid w:val="00557DAC"/>
    <w:rsid w:val="00560355"/>
    <w:rsid w:val="00561AEE"/>
    <w:rsid w:val="0057292D"/>
    <w:rsid w:val="00577565"/>
    <w:rsid w:val="005857CA"/>
    <w:rsid w:val="005877E4"/>
    <w:rsid w:val="00590882"/>
    <w:rsid w:val="00596709"/>
    <w:rsid w:val="005A1E6E"/>
    <w:rsid w:val="005B5464"/>
    <w:rsid w:val="005C36D2"/>
    <w:rsid w:val="005C3C7D"/>
    <w:rsid w:val="005C5A74"/>
    <w:rsid w:val="005C6CA6"/>
    <w:rsid w:val="005D4D37"/>
    <w:rsid w:val="005D73FD"/>
    <w:rsid w:val="005E46EE"/>
    <w:rsid w:val="005E4B3D"/>
    <w:rsid w:val="005E5E3F"/>
    <w:rsid w:val="005F206B"/>
    <w:rsid w:val="005F22C7"/>
    <w:rsid w:val="00604A1E"/>
    <w:rsid w:val="00612749"/>
    <w:rsid w:val="00614716"/>
    <w:rsid w:val="00615971"/>
    <w:rsid w:val="00617C8B"/>
    <w:rsid w:val="00622975"/>
    <w:rsid w:val="00626D46"/>
    <w:rsid w:val="00630FCB"/>
    <w:rsid w:val="0063301D"/>
    <w:rsid w:val="00633622"/>
    <w:rsid w:val="00641574"/>
    <w:rsid w:val="00641BC2"/>
    <w:rsid w:val="0064700A"/>
    <w:rsid w:val="00647800"/>
    <w:rsid w:val="00656205"/>
    <w:rsid w:val="00656B42"/>
    <w:rsid w:val="00663D27"/>
    <w:rsid w:val="0066744A"/>
    <w:rsid w:val="006740EC"/>
    <w:rsid w:val="00675F08"/>
    <w:rsid w:val="00676868"/>
    <w:rsid w:val="00681B8C"/>
    <w:rsid w:val="0068231D"/>
    <w:rsid w:val="006849E4"/>
    <w:rsid w:val="006916F1"/>
    <w:rsid w:val="00692067"/>
    <w:rsid w:val="006950CF"/>
    <w:rsid w:val="00697DE0"/>
    <w:rsid w:val="006A3D1A"/>
    <w:rsid w:val="006B2F59"/>
    <w:rsid w:val="006B3630"/>
    <w:rsid w:val="006B5E9D"/>
    <w:rsid w:val="006B7A27"/>
    <w:rsid w:val="006C356D"/>
    <w:rsid w:val="006D046B"/>
    <w:rsid w:val="006D4EFF"/>
    <w:rsid w:val="006E3DD4"/>
    <w:rsid w:val="006F29E2"/>
    <w:rsid w:val="006F2D80"/>
    <w:rsid w:val="006F36F9"/>
    <w:rsid w:val="006F4AD1"/>
    <w:rsid w:val="006F61DF"/>
    <w:rsid w:val="006F703A"/>
    <w:rsid w:val="00702DCA"/>
    <w:rsid w:val="00703117"/>
    <w:rsid w:val="00711274"/>
    <w:rsid w:val="007154DB"/>
    <w:rsid w:val="00717F0D"/>
    <w:rsid w:val="00723FE6"/>
    <w:rsid w:val="007243FA"/>
    <w:rsid w:val="007307B2"/>
    <w:rsid w:val="007364B8"/>
    <w:rsid w:val="007368FB"/>
    <w:rsid w:val="00737904"/>
    <w:rsid w:val="00737F12"/>
    <w:rsid w:val="00740E09"/>
    <w:rsid w:val="00743BD8"/>
    <w:rsid w:val="00743E02"/>
    <w:rsid w:val="00744EB4"/>
    <w:rsid w:val="00745782"/>
    <w:rsid w:val="00753194"/>
    <w:rsid w:val="007542D9"/>
    <w:rsid w:val="007569E2"/>
    <w:rsid w:val="00757354"/>
    <w:rsid w:val="0076251A"/>
    <w:rsid w:val="0076367E"/>
    <w:rsid w:val="00765533"/>
    <w:rsid w:val="007660FE"/>
    <w:rsid w:val="0077029C"/>
    <w:rsid w:val="00770FC3"/>
    <w:rsid w:val="007756E4"/>
    <w:rsid w:val="00776B12"/>
    <w:rsid w:val="007803A2"/>
    <w:rsid w:val="00782A34"/>
    <w:rsid w:val="007854AD"/>
    <w:rsid w:val="007919AE"/>
    <w:rsid w:val="00791A06"/>
    <w:rsid w:val="00795D5F"/>
    <w:rsid w:val="007A2957"/>
    <w:rsid w:val="007A2FD3"/>
    <w:rsid w:val="007B0F7A"/>
    <w:rsid w:val="007B2455"/>
    <w:rsid w:val="007B52F7"/>
    <w:rsid w:val="007C02E5"/>
    <w:rsid w:val="007C1A60"/>
    <w:rsid w:val="007C5CDC"/>
    <w:rsid w:val="007C6596"/>
    <w:rsid w:val="007C7C98"/>
    <w:rsid w:val="007D613F"/>
    <w:rsid w:val="007E047F"/>
    <w:rsid w:val="007E1339"/>
    <w:rsid w:val="007E44A3"/>
    <w:rsid w:val="007E6469"/>
    <w:rsid w:val="007F21A3"/>
    <w:rsid w:val="007F25BB"/>
    <w:rsid w:val="007F48E0"/>
    <w:rsid w:val="00802322"/>
    <w:rsid w:val="008033A9"/>
    <w:rsid w:val="00804A18"/>
    <w:rsid w:val="00805C82"/>
    <w:rsid w:val="0080610E"/>
    <w:rsid w:val="0080752C"/>
    <w:rsid w:val="00810A97"/>
    <w:rsid w:val="0081361C"/>
    <w:rsid w:val="0081405E"/>
    <w:rsid w:val="00814BB9"/>
    <w:rsid w:val="00814FF7"/>
    <w:rsid w:val="00817928"/>
    <w:rsid w:val="00823287"/>
    <w:rsid w:val="0082370F"/>
    <w:rsid w:val="00833000"/>
    <w:rsid w:val="00833243"/>
    <w:rsid w:val="008352CF"/>
    <w:rsid w:val="00844BF3"/>
    <w:rsid w:val="0084589B"/>
    <w:rsid w:val="0085085D"/>
    <w:rsid w:val="008526BE"/>
    <w:rsid w:val="008534F9"/>
    <w:rsid w:val="00855FCB"/>
    <w:rsid w:val="00862E21"/>
    <w:rsid w:val="008655C5"/>
    <w:rsid w:val="00866CC0"/>
    <w:rsid w:val="00867906"/>
    <w:rsid w:val="00871BD2"/>
    <w:rsid w:val="0087614D"/>
    <w:rsid w:val="0087680F"/>
    <w:rsid w:val="00881007"/>
    <w:rsid w:val="008849C1"/>
    <w:rsid w:val="0089221D"/>
    <w:rsid w:val="00896E71"/>
    <w:rsid w:val="008A3528"/>
    <w:rsid w:val="008A3AE5"/>
    <w:rsid w:val="008B605E"/>
    <w:rsid w:val="008C101A"/>
    <w:rsid w:val="008D31F2"/>
    <w:rsid w:val="008D3B84"/>
    <w:rsid w:val="008D4DE7"/>
    <w:rsid w:val="008D517C"/>
    <w:rsid w:val="008E338B"/>
    <w:rsid w:val="008E58B7"/>
    <w:rsid w:val="008E5986"/>
    <w:rsid w:val="008E775F"/>
    <w:rsid w:val="008F11C2"/>
    <w:rsid w:val="008F383E"/>
    <w:rsid w:val="008F7CD5"/>
    <w:rsid w:val="009012A4"/>
    <w:rsid w:val="00910177"/>
    <w:rsid w:val="009106B4"/>
    <w:rsid w:val="00912F19"/>
    <w:rsid w:val="00913C5B"/>
    <w:rsid w:val="009432B4"/>
    <w:rsid w:val="009438C0"/>
    <w:rsid w:val="009443B6"/>
    <w:rsid w:val="00945809"/>
    <w:rsid w:val="009461CD"/>
    <w:rsid w:val="00947D3C"/>
    <w:rsid w:val="009508D9"/>
    <w:rsid w:val="00950962"/>
    <w:rsid w:val="00950E92"/>
    <w:rsid w:val="00954094"/>
    <w:rsid w:val="009551D9"/>
    <w:rsid w:val="00962E6D"/>
    <w:rsid w:val="00966EB0"/>
    <w:rsid w:val="009679D5"/>
    <w:rsid w:val="00967AD9"/>
    <w:rsid w:val="00967D6B"/>
    <w:rsid w:val="00970E67"/>
    <w:rsid w:val="009736E1"/>
    <w:rsid w:val="00974AF0"/>
    <w:rsid w:val="00982EA5"/>
    <w:rsid w:val="009833C0"/>
    <w:rsid w:val="00984837"/>
    <w:rsid w:val="00986DDF"/>
    <w:rsid w:val="00990103"/>
    <w:rsid w:val="0099033D"/>
    <w:rsid w:val="00994535"/>
    <w:rsid w:val="009962B3"/>
    <w:rsid w:val="00997DBF"/>
    <w:rsid w:val="009A3E27"/>
    <w:rsid w:val="009A3F29"/>
    <w:rsid w:val="009A71F1"/>
    <w:rsid w:val="009A7ABA"/>
    <w:rsid w:val="009A7ED2"/>
    <w:rsid w:val="009B1E4C"/>
    <w:rsid w:val="009B60B2"/>
    <w:rsid w:val="009C6F31"/>
    <w:rsid w:val="009C721E"/>
    <w:rsid w:val="009D0664"/>
    <w:rsid w:val="009D3D26"/>
    <w:rsid w:val="009D4FB6"/>
    <w:rsid w:val="009D6605"/>
    <w:rsid w:val="009D7B11"/>
    <w:rsid w:val="009E374A"/>
    <w:rsid w:val="00A01B8F"/>
    <w:rsid w:val="00A162EF"/>
    <w:rsid w:val="00A2073B"/>
    <w:rsid w:val="00A23159"/>
    <w:rsid w:val="00A24392"/>
    <w:rsid w:val="00A25595"/>
    <w:rsid w:val="00A25C67"/>
    <w:rsid w:val="00A25CEE"/>
    <w:rsid w:val="00A26580"/>
    <w:rsid w:val="00A2732C"/>
    <w:rsid w:val="00A30659"/>
    <w:rsid w:val="00A31919"/>
    <w:rsid w:val="00A339C1"/>
    <w:rsid w:val="00A343E5"/>
    <w:rsid w:val="00A42D0C"/>
    <w:rsid w:val="00A45BC8"/>
    <w:rsid w:val="00A46097"/>
    <w:rsid w:val="00A53FCA"/>
    <w:rsid w:val="00A70CFA"/>
    <w:rsid w:val="00A734A7"/>
    <w:rsid w:val="00A749F3"/>
    <w:rsid w:val="00A779C2"/>
    <w:rsid w:val="00A83196"/>
    <w:rsid w:val="00A83F80"/>
    <w:rsid w:val="00A90092"/>
    <w:rsid w:val="00A92BAD"/>
    <w:rsid w:val="00A95A8D"/>
    <w:rsid w:val="00A97869"/>
    <w:rsid w:val="00AA03DD"/>
    <w:rsid w:val="00AA1494"/>
    <w:rsid w:val="00AA4667"/>
    <w:rsid w:val="00AB0169"/>
    <w:rsid w:val="00AB0230"/>
    <w:rsid w:val="00AB34EF"/>
    <w:rsid w:val="00AB76E6"/>
    <w:rsid w:val="00AC3C86"/>
    <w:rsid w:val="00AC4534"/>
    <w:rsid w:val="00AC6189"/>
    <w:rsid w:val="00AC655F"/>
    <w:rsid w:val="00AC7EB4"/>
    <w:rsid w:val="00AD1E8C"/>
    <w:rsid w:val="00AD3C60"/>
    <w:rsid w:val="00AD5A77"/>
    <w:rsid w:val="00AD63CF"/>
    <w:rsid w:val="00AD6FCE"/>
    <w:rsid w:val="00AF3DCA"/>
    <w:rsid w:val="00AF45E5"/>
    <w:rsid w:val="00B01B32"/>
    <w:rsid w:val="00B0259B"/>
    <w:rsid w:val="00B02E71"/>
    <w:rsid w:val="00B03E2A"/>
    <w:rsid w:val="00B04A35"/>
    <w:rsid w:val="00B05064"/>
    <w:rsid w:val="00B27E57"/>
    <w:rsid w:val="00B34574"/>
    <w:rsid w:val="00B37C3D"/>
    <w:rsid w:val="00B43751"/>
    <w:rsid w:val="00B449C9"/>
    <w:rsid w:val="00B468D7"/>
    <w:rsid w:val="00B478E7"/>
    <w:rsid w:val="00B506A9"/>
    <w:rsid w:val="00B5200B"/>
    <w:rsid w:val="00B53557"/>
    <w:rsid w:val="00B53F83"/>
    <w:rsid w:val="00B6345C"/>
    <w:rsid w:val="00B72B9C"/>
    <w:rsid w:val="00B839C7"/>
    <w:rsid w:val="00B918A5"/>
    <w:rsid w:val="00BA0027"/>
    <w:rsid w:val="00BA5E62"/>
    <w:rsid w:val="00BB04F1"/>
    <w:rsid w:val="00BB19A3"/>
    <w:rsid w:val="00BB4CD3"/>
    <w:rsid w:val="00BC3B30"/>
    <w:rsid w:val="00BC49DC"/>
    <w:rsid w:val="00BC7AB6"/>
    <w:rsid w:val="00BD0773"/>
    <w:rsid w:val="00BD1F31"/>
    <w:rsid w:val="00BD4005"/>
    <w:rsid w:val="00BD5B58"/>
    <w:rsid w:val="00BE40CE"/>
    <w:rsid w:val="00BF2480"/>
    <w:rsid w:val="00BF7F19"/>
    <w:rsid w:val="00C00E25"/>
    <w:rsid w:val="00C029E5"/>
    <w:rsid w:val="00C067F0"/>
    <w:rsid w:val="00C06ECE"/>
    <w:rsid w:val="00C101F8"/>
    <w:rsid w:val="00C10E4D"/>
    <w:rsid w:val="00C1276A"/>
    <w:rsid w:val="00C159E0"/>
    <w:rsid w:val="00C2552B"/>
    <w:rsid w:val="00C31562"/>
    <w:rsid w:val="00C333E9"/>
    <w:rsid w:val="00C368E0"/>
    <w:rsid w:val="00C42537"/>
    <w:rsid w:val="00C44C97"/>
    <w:rsid w:val="00C46B55"/>
    <w:rsid w:val="00C47E70"/>
    <w:rsid w:val="00C53CFE"/>
    <w:rsid w:val="00C55D4A"/>
    <w:rsid w:val="00C64634"/>
    <w:rsid w:val="00C67C55"/>
    <w:rsid w:val="00C72291"/>
    <w:rsid w:val="00C73F62"/>
    <w:rsid w:val="00C74A9B"/>
    <w:rsid w:val="00C75A66"/>
    <w:rsid w:val="00C75CB5"/>
    <w:rsid w:val="00C80860"/>
    <w:rsid w:val="00C81886"/>
    <w:rsid w:val="00C829F5"/>
    <w:rsid w:val="00C86660"/>
    <w:rsid w:val="00C93ED6"/>
    <w:rsid w:val="00C952D4"/>
    <w:rsid w:val="00CA0D0F"/>
    <w:rsid w:val="00CA38B0"/>
    <w:rsid w:val="00CA5B57"/>
    <w:rsid w:val="00CB27B7"/>
    <w:rsid w:val="00CB6A17"/>
    <w:rsid w:val="00CB6E2A"/>
    <w:rsid w:val="00CC060F"/>
    <w:rsid w:val="00CC1B3D"/>
    <w:rsid w:val="00CC74C8"/>
    <w:rsid w:val="00CD4648"/>
    <w:rsid w:val="00CD46F7"/>
    <w:rsid w:val="00CD524D"/>
    <w:rsid w:val="00CD5AC7"/>
    <w:rsid w:val="00CD6AC7"/>
    <w:rsid w:val="00CE2B7C"/>
    <w:rsid w:val="00CE46CA"/>
    <w:rsid w:val="00CE6733"/>
    <w:rsid w:val="00CE709F"/>
    <w:rsid w:val="00CE773D"/>
    <w:rsid w:val="00CF577F"/>
    <w:rsid w:val="00CF7450"/>
    <w:rsid w:val="00D07549"/>
    <w:rsid w:val="00D177C0"/>
    <w:rsid w:val="00D23181"/>
    <w:rsid w:val="00D23AD7"/>
    <w:rsid w:val="00D26210"/>
    <w:rsid w:val="00D310A4"/>
    <w:rsid w:val="00D322A2"/>
    <w:rsid w:val="00D331A6"/>
    <w:rsid w:val="00D41594"/>
    <w:rsid w:val="00D44F54"/>
    <w:rsid w:val="00D46A49"/>
    <w:rsid w:val="00D4737E"/>
    <w:rsid w:val="00D50AA7"/>
    <w:rsid w:val="00D53BDF"/>
    <w:rsid w:val="00D542B5"/>
    <w:rsid w:val="00D5593D"/>
    <w:rsid w:val="00D577B4"/>
    <w:rsid w:val="00D73687"/>
    <w:rsid w:val="00D76222"/>
    <w:rsid w:val="00D84655"/>
    <w:rsid w:val="00D850CB"/>
    <w:rsid w:val="00D870C1"/>
    <w:rsid w:val="00D924FE"/>
    <w:rsid w:val="00D9710E"/>
    <w:rsid w:val="00D9771D"/>
    <w:rsid w:val="00DA4577"/>
    <w:rsid w:val="00DA59AB"/>
    <w:rsid w:val="00DA5EBD"/>
    <w:rsid w:val="00DA6EAE"/>
    <w:rsid w:val="00DB1DE0"/>
    <w:rsid w:val="00DE4CDA"/>
    <w:rsid w:val="00DE7ABB"/>
    <w:rsid w:val="00DF139F"/>
    <w:rsid w:val="00DF47D0"/>
    <w:rsid w:val="00DF5098"/>
    <w:rsid w:val="00DF5179"/>
    <w:rsid w:val="00DF777A"/>
    <w:rsid w:val="00E01F92"/>
    <w:rsid w:val="00E031A5"/>
    <w:rsid w:val="00E051B9"/>
    <w:rsid w:val="00E05E85"/>
    <w:rsid w:val="00E142C2"/>
    <w:rsid w:val="00E15042"/>
    <w:rsid w:val="00E16F82"/>
    <w:rsid w:val="00E22FCC"/>
    <w:rsid w:val="00E27B13"/>
    <w:rsid w:val="00E44A93"/>
    <w:rsid w:val="00E50546"/>
    <w:rsid w:val="00E55F36"/>
    <w:rsid w:val="00E66FD7"/>
    <w:rsid w:val="00E67B57"/>
    <w:rsid w:val="00E71831"/>
    <w:rsid w:val="00E7375C"/>
    <w:rsid w:val="00E807B2"/>
    <w:rsid w:val="00E85D69"/>
    <w:rsid w:val="00E90356"/>
    <w:rsid w:val="00E92712"/>
    <w:rsid w:val="00E95353"/>
    <w:rsid w:val="00EA0027"/>
    <w:rsid w:val="00EA141D"/>
    <w:rsid w:val="00EA1A76"/>
    <w:rsid w:val="00EA4704"/>
    <w:rsid w:val="00EA6F85"/>
    <w:rsid w:val="00EB0436"/>
    <w:rsid w:val="00EB1E9D"/>
    <w:rsid w:val="00EB2853"/>
    <w:rsid w:val="00EB2F80"/>
    <w:rsid w:val="00EB40E7"/>
    <w:rsid w:val="00EB460E"/>
    <w:rsid w:val="00EC020D"/>
    <w:rsid w:val="00EC1ADA"/>
    <w:rsid w:val="00EC65F1"/>
    <w:rsid w:val="00ED71E0"/>
    <w:rsid w:val="00EE0320"/>
    <w:rsid w:val="00EE071B"/>
    <w:rsid w:val="00EE27D0"/>
    <w:rsid w:val="00EE646E"/>
    <w:rsid w:val="00EF14D3"/>
    <w:rsid w:val="00EF226F"/>
    <w:rsid w:val="00EF2909"/>
    <w:rsid w:val="00F03542"/>
    <w:rsid w:val="00F042BD"/>
    <w:rsid w:val="00F066A7"/>
    <w:rsid w:val="00F1180F"/>
    <w:rsid w:val="00F130D7"/>
    <w:rsid w:val="00F13B47"/>
    <w:rsid w:val="00F1551D"/>
    <w:rsid w:val="00F240B0"/>
    <w:rsid w:val="00F251C2"/>
    <w:rsid w:val="00F25460"/>
    <w:rsid w:val="00F262B9"/>
    <w:rsid w:val="00F27708"/>
    <w:rsid w:val="00F32499"/>
    <w:rsid w:val="00F35DB2"/>
    <w:rsid w:val="00F413C8"/>
    <w:rsid w:val="00F47A1E"/>
    <w:rsid w:val="00F511AA"/>
    <w:rsid w:val="00F51F0A"/>
    <w:rsid w:val="00F52281"/>
    <w:rsid w:val="00F5294D"/>
    <w:rsid w:val="00F56235"/>
    <w:rsid w:val="00F565BC"/>
    <w:rsid w:val="00F60827"/>
    <w:rsid w:val="00F62E81"/>
    <w:rsid w:val="00F62FBD"/>
    <w:rsid w:val="00F65801"/>
    <w:rsid w:val="00F744B1"/>
    <w:rsid w:val="00F75E56"/>
    <w:rsid w:val="00F8370B"/>
    <w:rsid w:val="00F84509"/>
    <w:rsid w:val="00F84870"/>
    <w:rsid w:val="00F84B92"/>
    <w:rsid w:val="00F93085"/>
    <w:rsid w:val="00FA01D3"/>
    <w:rsid w:val="00FC03B6"/>
    <w:rsid w:val="00FC0B20"/>
    <w:rsid w:val="00FC133A"/>
    <w:rsid w:val="00FC1435"/>
    <w:rsid w:val="00FC5B96"/>
    <w:rsid w:val="00FD0F96"/>
    <w:rsid w:val="00FD333C"/>
    <w:rsid w:val="00FD49A5"/>
    <w:rsid w:val="00FD55CF"/>
    <w:rsid w:val="00FD7157"/>
    <w:rsid w:val="00FD79B8"/>
    <w:rsid w:val="00FE7506"/>
    <w:rsid w:val="00FF1FA1"/>
    <w:rsid w:val="00FF4E91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21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1534</Characters>
  <Application>Microsoft Office Word</Application>
  <DocSecurity>0</DocSecurity>
  <Lines>12</Lines>
  <Paragraphs>3</Paragraphs>
  <ScaleCrop>false</ScaleCrop>
  <Company>-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1</cp:revision>
  <dcterms:created xsi:type="dcterms:W3CDTF">2011-01-01T17:54:00Z</dcterms:created>
  <dcterms:modified xsi:type="dcterms:W3CDTF">2011-01-01T17:54:00Z</dcterms:modified>
</cp:coreProperties>
</file>