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07" w:rsidRPr="00D42BBE" w:rsidRDefault="008C262F" w:rsidP="008C262F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D42BBE">
        <w:rPr>
          <w:b/>
          <w:sz w:val="36"/>
          <w:szCs w:val="36"/>
        </w:rPr>
        <w:t>Napisz podanie do dyrektora szkoły, wykorzystując jeden z szablonów, z prośbą o wyrażenie zgody  na uczestniczenie w szkolnym kółku informatycznym. Prośbę umotywuj prawdziwymi argumentami.</w:t>
      </w:r>
    </w:p>
    <w:p w:rsidR="008C262F" w:rsidRPr="00D42BBE" w:rsidRDefault="008C262F" w:rsidP="008C262F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D42BBE">
        <w:rPr>
          <w:b/>
          <w:sz w:val="36"/>
          <w:szCs w:val="36"/>
        </w:rPr>
        <w:t>Wykorzystując jeden z dostępnych szablonów, zaprojektuj dyplom dla laureatów różnych dyscyplin zawodów sportowych. Dyplom wzbogać grafiką związaną z dyscypliną sportową oraz umieść na nim logo szkoły.</w:t>
      </w:r>
      <w:bookmarkStart w:id="0" w:name="_GoBack"/>
      <w:bookmarkEnd w:id="0"/>
    </w:p>
    <w:sectPr w:rsidR="008C262F" w:rsidRPr="00D42BBE" w:rsidSect="00365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478F3"/>
    <w:multiLevelType w:val="hybridMultilevel"/>
    <w:tmpl w:val="4880BF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2F"/>
    <w:rsid w:val="00365A07"/>
    <w:rsid w:val="008C262F"/>
    <w:rsid w:val="00D4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2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2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nauczyciel1</cp:lastModifiedBy>
  <cp:revision>2</cp:revision>
  <dcterms:created xsi:type="dcterms:W3CDTF">2020-01-14T11:51:00Z</dcterms:created>
  <dcterms:modified xsi:type="dcterms:W3CDTF">2020-01-14T11:51:00Z</dcterms:modified>
</cp:coreProperties>
</file>