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9FE" w14:paraId="4F950749" w14:textId="77777777" w:rsidTr="002F19FE">
        <w:tc>
          <w:tcPr>
            <w:tcW w:w="4148" w:type="dxa"/>
          </w:tcPr>
          <w:p w14:paraId="72BBB240" w14:textId="77777777" w:rsidR="002F19FE" w:rsidRDefault="002F19FE" w:rsidP="002F19FE">
            <w:r>
              <w:t>proper</w:t>
            </w:r>
          </w:p>
          <w:p w14:paraId="25B227E7" w14:textId="77777777" w:rsidR="002F19FE" w:rsidRDefault="002F19FE" w:rsidP="002F19FE"/>
          <w:p w14:paraId="07181620" w14:textId="704174F9" w:rsidR="002F19FE" w:rsidRDefault="002F19FE" w:rsidP="002F19FE"/>
        </w:tc>
        <w:tc>
          <w:tcPr>
            <w:tcW w:w="4148" w:type="dxa"/>
          </w:tcPr>
          <w:p w14:paraId="000F4D77" w14:textId="77777777" w:rsidR="002F19FE" w:rsidRDefault="002F19FE" w:rsidP="002F19F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ɒ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prɑ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r]</w:t>
            </w:r>
          </w:p>
          <w:p w14:paraId="661B8B98" w14:textId="77777777" w:rsidR="002F19FE" w:rsidRDefault="002F19FE" w:rsidP="002F19FE">
            <w:r>
              <w:t>adj. 适当的；本身的；特有的；正派的</w:t>
            </w:r>
          </w:p>
          <w:p w14:paraId="7B89AC30" w14:textId="7EEA279E" w:rsidR="002F19FE" w:rsidRDefault="002F19FE" w:rsidP="002F19FE">
            <w:r>
              <w:t>adv. 完全地</w:t>
            </w:r>
          </w:p>
          <w:p w14:paraId="6B9FAF5C" w14:textId="77777777" w:rsidR="002F19FE" w:rsidRDefault="002F19FE" w:rsidP="002F19FE">
            <w:r>
              <w:rPr>
                <w:rFonts w:hint="eastAsia"/>
              </w:rPr>
              <w:t>网络释义</w:t>
            </w:r>
          </w:p>
          <w:p w14:paraId="68175B6C" w14:textId="77777777" w:rsidR="002F19FE" w:rsidRDefault="002F19FE" w:rsidP="002F19FE"/>
          <w:p w14:paraId="42158B7D" w14:textId="631B39F0" w:rsidR="002F19FE" w:rsidRDefault="002F19FE" w:rsidP="002F19FE">
            <w:r>
              <w:rPr>
                <w:rFonts w:hint="eastAsia"/>
              </w:rPr>
              <w:t>适当的</w:t>
            </w:r>
            <w:r>
              <w:t xml:space="preserve"> 恰当的 合适的</w:t>
            </w:r>
          </w:p>
        </w:tc>
      </w:tr>
      <w:tr w:rsidR="002F19FE" w14:paraId="52166DC5" w14:textId="77777777" w:rsidTr="002F19FE">
        <w:tc>
          <w:tcPr>
            <w:tcW w:w="4148" w:type="dxa"/>
          </w:tcPr>
          <w:p w14:paraId="51109AFA" w14:textId="77777777" w:rsidR="00B62092" w:rsidRDefault="00B62092" w:rsidP="00B62092">
            <w:r>
              <w:t>volatile</w:t>
            </w:r>
          </w:p>
          <w:p w14:paraId="051654A5" w14:textId="77777777" w:rsidR="00B62092" w:rsidRDefault="00B62092" w:rsidP="00B62092"/>
          <w:p w14:paraId="2345634C" w14:textId="6C685BC0" w:rsidR="002F19FE" w:rsidRDefault="002F19FE" w:rsidP="00B62092"/>
        </w:tc>
        <w:tc>
          <w:tcPr>
            <w:tcW w:w="4148" w:type="dxa"/>
          </w:tcPr>
          <w:p w14:paraId="46319339" w14:textId="77777777" w:rsidR="00B62092" w:rsidRDefault="00B62092" w:rsidP="00B62092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tl</w:t>
            </w:r>
            <w:proofErr w:type="spellEnd"/>
            <w:r>
              <w:t>]</w:t>
            </w:r>
          </w:p>
          <w:p w14:paraId="76E9D13D" w14:textId="77777777" w:rsidR="00B62092" w:rsidRDefault="00B62092" w:rsidP="00B62092">
            <w:r>
              <w:t>adj. [化学] 挥发性的；不稳定的；爆炸性的；反复无常的</w:t>
            </w:r>
          </w:p>
          <w:p w14:paraId="250729A3" w14:textId="59D4C37C" w:rsidR="00B62092" w:rsidRDefault="00B62092" w:rsidP="00B62092">
            <w:r>
              <w:t>n. 挥发物；</w:t>
            </w:r>
            <w:r w:rsidR="009C1DC9">
              <w:rPr>
                <w:rFonts w:hint="eastAsia"/>
              </w:rPr>
              <w:t xml:space="preserve"> </w:t>
            </w:r>
          </w:p>
          <w:p w14:paraId="1ED5247E" w14:textId="77777777" w:rsidR="00B62092" w:rsidRDefault="00B62092" w:rsidP="00B62092">
            <w:r>
              <w:rPr>
                <w:rFonts w:hint="eastAsia"/>
              </w:rPr>
              <w:t>网络释义</w:t>
            </w:r>
          </w:p>
          <w:p w14:paraId="71E5AAD2" w14:textId="77777777" w:rsidR="00B62092" w:rsidRDefault="00B62092" w:rsidP="00B62092"/>
          <w:p w14:paraId="37FF240A" w14:textId="12D72B36" w:rsidR="002F19FE" w:rsidRDefault="00B62092" w:rsidP="00B62092">
            <w:r>
              <w:rPr>
                <w:rFonts w:hint="eastAsia"/>
              </w:rPr>
              <w:t>挥发性</w:t>
            </w:r>
            <w:r>
              <w:t xml:space="preserve"> 挥发 易挥发的</w:t>
            </w:r>
          </w:p>
        </w:tc>
      </w:tr>
      <w:tr w:rsidR="002F19FE" w14:paraId="6A1027C6" w14:textId="77777777" w:rsidTr="002F19FE">
        <w:tc>
          <w:tcPr>
            <w:tcW w:w="4148" w:type="dxa"/>
          </w:tcPr>
          <w:p w14:paraId="78AFDF33" w14:textId="77777777" w:rsidR="00731858" w:rsidRDefault="00731858" w:rsidP="00731858">
            <w:r>
              <w:t>reference</w:t>
            </w:r>
          </w:p>
          <w:p w14:paraId="0E129B85" w14:textId="77777777" w:rsidR="00731858" w:rsidRDefault="00731858" w:rsidP="00731858"/>
          <w:p w14:paraId="417E0C1D" w14:textId="541B5145" w:rsidR="002F19FE" w:rsidRDefault="002F19FE" w:rsidP="00731858"/>
        </w:tc>
        <w:tc>
          <w:tcPr>
            <w:tcW w:w="4148" w:type="dxa"/>
          </w:tcPr>
          <w:p w14:paraId="4F2D61F4" w14:textId="77777777" w:rsidR="00731858" w:rsidRDefault="00731858" w:rsidP="0073185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ns]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ns]</w:t>
            </w:r>
          </w:p>
          <w:p w14:paraId="1B13BA5D" w14:textId="77777777" w:rsidR="00731858" w:rsidRDefault="00731858" w:rsidP="00731858">
            <w:r>
              <w:t>n. 参考，参照；涉及，提及；参考书目；介绍信；证明书</w:t>
            </w:r>
          </w:p>
          <w:p w14:paraId="5EE14AC4" w14:textId="77777777" w:rsidR="00731858" w:rsidRDefault="00731858" w:rsidP="00731858">
            <w:proofErr w:type="spellStart"/>
            <w:r>
              <w:t>vt.</w:t>
            </w:r>
            <w:proofErr w:type="spellEnd"/>
            <w:r>
              <w:t xml:space="preserve"> 引用</w:t>
            </w:r>
          </w:p>
          <w:p w14:paraId="03FE17E6" w14:textId="77777777" w:rsidR="00731858" w:rsidRDefault="00731858" w:rsidP="00731858">
            <w:r>
              <w:t>vi. 引用</w:t>
            </w:r>
          </w:p>
          <w:p w14:paraId="45E78C19" w14:textId="77777777" w:rsidR="00731858" w:rsidRDefault="00731858" w:rsidP="00731858">
            <w:r>
              <w:rPr>
                <w:rFonts w:hint="eastAsia"/>
              </w:rPr>
              <w:t>网络释义</w:t>
            </w:r>
          </w:p>
          <w:p w14:paraId="5EF6881A" w14:textId="77777777" w:rsidR="00731858" w:rsidRDefault="00731858" w:rsidP="00731858"/>
          <w:p w14:paraId="1BA37D71" w14:textId="32D0324D" w:rsidR="002F19FE" w:rsidRDefault="00731858" w:rsidP="00731858">
            <w:r>
              <w:rPr>
                <w:rFonts w:hint="eastAsia"/>
              </w:rPr>
              <w:t>参考</w:t>
            </w:r>
            <w:r>
              <w:t xml:space="preserve"> 引用 参考文献</w:t>
            </w:r>
          </w:p>
        </w:tc>
      </w:tr>
      <w:tr w:rsidR="002F19FE" w14:paraId="212609AF" w14:textId="77777777" w:rsidTr="002F19FE">
        <w:tc>
          <w:tcPr>
            <w:tcW w:w="4148" w:type="dxa"/>
          </w:tcPr>
          <w:p w14:paraId="0C6EDF81" w14:textId="77777777" w:rsidR="00EB100E" w:rsidRDefault="00EB100E" w:rsidP="00EB100E">
            <w:r>
              <w:t>overview</w:t>
            </w:r>
          </w:p>
          <w:p w14:paraId="14810247" w14:textId="77777777" w:rsidR="00EB100E" w:rsidRDefault="00EB100E" w:rsidP="00EB100E"/>
          <w:p w14:paraId="08D2BAF6" w14:textId="17314CD9" w:rsidR="002F19FE" w:rsidRDefault="002F19FE" w:rsidP="00EB100E"/>
        </w:tc>
        <w:tc>
          <w:tcPr>
            <w:tcW w:w="4148" w:type="dxa"/>
          </w:tcPr>
          <w:p w14:paraId="6F2EF635" w14:textId="77777777" w:rsidR="00EB100E" w:rsidRDefault="00EB100E" w:rsidP="00EB100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ˈəʊ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vju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o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rvju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]</w:t>
            </w:r>
          </w:p>
          <w:p w14:paraId="77A84C75" w14:textId="62563882" w:rsidR="00EB100E" w:rsidRDefault="00EB100E" w:rsidP="00EB100E">
            <w:r>
              <w:t>n. 综述；概观</w:t>
            </w:r>
          </w:p>
          <w:p w14:paraId="0E8A126D" w14:textId="77777777" w:rsidR="00EB100E" w:rsidRDefault="00EB100E" w:rsidP="00EB100E">
            <w:r>
              <w:rPr>
                <w:rFonts w:hint="eastAsia"/>
              </w:rPr>
              <w:t>网络释义</w:t>
            </w:r>
          </w:p>
          <w:p w14:paraId="61F1A50E" w14:textId="77777777" w:rsidR="00EB100E" w:rsidRDefault="00EB100E" w:rsidP="00EB100E"/>
          <w:p w14:paraId="175B35A7" w14:textId="0E55F28A" w:rsidR="002F19FE" w:rsidRDefault="00EB100E" w:rsidP="00EB100E">
            <w:r>
              <w:rPr>
                <w:rFonts w:hint="eastAsia"/>
              </w:rPr>
              <w:t>概述</w:t>
            </w:r>
            <w:r>
              <w:t xml:space="preserve"> 概览 综述</w:t>
            </w:r>
          </w:p>
        </w:tc>
      </w:tr>
      <w:tr w:rsidR="002F19FE" w14:paraId="6373D2A8" w14:textId="77777777" w:rsidTr="002F19FE">
        <w:tc>
          <w:tcPr>
            <w:tcW w:w="4148" w:type="dxa"/>
          </w:tcPr>
          <w:p w14:paraId="055A7B6B" w14:textId="77777777" w:rsidR="002E0F64" w:rsidRDefault="002E0F64" w:rsidP="002E0F64">
            <w:r>
              <w:t>potential</w:t>
            </w:r>
          </w:p>
          <w:p w14:paraId="7B3D7C5A" w14:textId="77777777" w:rsidR="002E0F64" w:rsidRDefault="002E0F64" w:rsidP="002E0F64"/>
          <w:p w14:paraId="4B4E3306" w14:textId="3CD72719" w:rsidR="002F19FE" w:rsidRDefault="002F19FE" w:rsidP="002E0F64"/>
        </w:tc>
        <w:tc>
          <w:tcPr>
            <w:tcW w:w="4148" w:type="dxa"/>
          </w:tcPr>
          <w:p w14:paraId="378CF3D8" w14:textId="77777777" w:rsidR="002E0F64" w:rsidRDefault="002E0F64" w:rsidP="002E0F64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 美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3573751E" w14:textId="3DCD8DFA" w:rsidR="002E0F64" w:rsidRDefault="002E0F64" w:rsidP="002E0F64">
            <w:r>
              <w:t>adj. 潜在的，可能的</w:t>
            </w:r>
            <w:r w:rsidR="00256480">
              <w:rPr>
                <w:rFonts w:hint="eastAsia"/>
              </w:rPr>
              <w:t>；</w:t>
            </w:r>
            <w:r w:rsidR="00256480">
              <w:t xml:space="preserve"> </w:t>
            </w:r>
          </w:p>
          <w:p w14:paraId="2960DCF6" w14:textId="5E27E333" w:rsidR="002E0F64" w:rsidRDefault="002E0F64" w:rsidP="002E0F64">
            <w:r>
              <w:t>n. 潜能，可能性；</w:t>
            </w:r>
            <w:r w:rsidR="00256480">
              <w:t xml:space="preserve"> </w:t>
            </w:r>
          </w:p>
          <w:p w14:paraId="040993C6" w14:textId="77777777" w:rsidR="002E0F64" w:rsidRDefault="002E0F64" w:rsidP="002E0F64">
            <w:r>
              <w:rPr>
                <w:rFonts w:hint="eastAsia"/>
              </w:rPr>
              <w:t>网络释义</w:t>
            </w:r>
          </w:p>
          <w:p w14:paraId="7E76D490" w14:textId="77777777" w:rsidR="002E0F64" w:rsidRDefault="002E0F64" w:rsidP="002E0F64"/>
          <w:p w14:paraId="12084CB7" w14:textId="2FC59D03" w:rsidR="002F19FE" w:rsidRDefault="002E0F64" w:rsidP="002E0F64">
            <w:r>
              <w:rPr>
                <w:rFonts w:hint="eastAsia"/>
              </w:rPr>
              <w:t>潜在的</w:t>
            </w:r>
            <w:r>
              <w:t xml:space="preserve"> 潜力 潜能</w:t>
            </w:r>
          </w:p>
        </w:tc>
      </w:tr>
      <w:tr w:rsidR="002F19FE" w14:paraId="00893CD4" w14:textId="77777777" w:rsidTr="002F19FE">
        <w:tc>
          <w:tcPr>
            <w:tcW w:w="4148" w:type="dxa"/>
          </w:tcPr>
          <w:p w14:paraId="7E83E69A" w14:textId="77777777" w:rsidR="004F4329" w:rsidRDefault="004F4329" w:rsidP="004F4329">
            <w:r>
              <w:t>transparently</w:t>
            </w:r>
          </w:p>
          <w:p w14:paraId="2532AC31" w14:textId="77777777" w:rsidR="004F4329" w:rsidRDefault="004F4329" w:rsidP="004F4329"/>
          <w:p w14:paraId="6D65707D" w14:textId="2F222090" w:rsidR="002F19FE" w:rsidRDefault="002F19FE" w:rsidP="004F4329"/>
        </w:tc>
        <w:tc>
          <w:tcPr>
            <w:tcW w:w="4148" w:type="dxa"/>
          </w:tcPr>
          <w:p w14:paraId="16EF0078" w14:textId="77777777" w:rsidR="004F4329" w:rsidRDefault="004F4329" w:rsidP="004F4329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træns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ntli</w:t>
            </w:r>
            <w:proofErr w:type="spellEnd"/>
            <w:r>
              <w:t>] 美 [</w:t>
            </w:r>
            <w:proofErr w:type="spellStart"/>
            <w:r>
              <w:t>træns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ntli</w:t>
            </w:r>
            <w:proofErr w:type="spellEnd"/>
            <w:r>
              <w:t>]</w:t>
            </w:r>
          </w:p>
          <w:p w14:paraId="69F1AD6B" w14:textId="77777777" w:rsidR="004F4329" w:rsidRDefault="004F4329" w:rsidP="004F4329">
            <w:r>
              <w:t>adv. 显然地，易觉察地；明亮地</w:t>
            </w:r>
          </w:p>
          <w:p w14:paraId="7796DA0E" w14:textId="77777777" w:rsidR="004F4329" w:rsidRDefault="004F4329" w:rsidP="004F4329">
            <w:r>
              <w:rPr>
                <w:rFonts w:hint="eastAsia"/>
              </w:rPr>
              <w:t>网络释义</w:t>
            </w:r>
          </w:p>
          <w:p w14:paraId="71383269" w14:textId="77777777" w:rsidR="004F4329" w:rsidRDefault="004F4329" w:rsidP="004F4329"/>
          <w:p w14:paraId="6799561B" w14:textId="13F2D292" w:rsidR="002F19FE" w:rsidRDefault="004F4329" w:rsidP="004F4329">
            <w:r>
              <w:rPr>
                <w:rFonts w:hint="eastAsia"/>
              </w:rPr>
              <w:t>明亮地</w:t>
            </w:r>
            <w:r>
              <w:t xml:space="preserve"> 透明地 显然地</w:t>
            </w:r>
          </w:p>
        </w:tc>
      </w:tr>
      <w:tr w:rsidR="002F19FE" w14:paraId="7AAFED78" w14:textId="77777777" w:rsidTr="002F19FE">
        <w:tc>
          <w:tcPr>
            <w:tcW w:w="4148" w:type="dxa"/>
          </w:tcPr>
          <w:p w14:paraId="405D5377" w14:textId="77777777" w:rsidR="00CF215E" w:rsidRDefault="00CF215E" w:rsidP="00CF215E">
            <w:r>
              <w:t>comprehensive</w:t>
            </w:r>
          </w:p>
          <w:p w14:paraId="5757E4AE" w14:textId="77777777" w:rsidR="00CF215E" w:rsidRDefault="00CF215E" w:rsidP="00CF215E"/>
          <w:p w14:paraId="2BEF3D86" w14:textId="175D97CC" w:rsidR="002F19FE" w:rsidRDefault="002F19FE" w:rsidP="00CF215E"/>
        </w:tc>
        <w:tc>
          <w:tcPr>
            <w:tcW w:w="4148" w:type="dxa"/>
          </w:tcPr>
          <w:p w14:paraId="114CA5D4" w14:textId="77777777" w:rsidR="00CF215E" w:rsidRDefault="00CF215E" w:rsidP="00CF215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mpr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mpr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</w:t>
            </w:r>
          </w:p>
          <w:p w14:paraId="44827F85" w14:textId="77777777" w:rsidR="00CF215E" w:rsidRDefault="00CF215E" w:rsidP="00CF215E">
            <w:r>
              <w:t>n. 综合学校；专业综合测验</w:t>
            </w:r>
          </w:p>
          <w:p w14:paraId="5D62F26C" w14:textId="77777777" w:rsidR="00CF215E" w:rsidRDefault="00CF215E" w:rsidP="00CF215E">
            <w:r>
              <w:t>adj. 综合的；广泛的；有理解力的</w:t>
            </w:r>
          </w:p>
          <w:p w14:paraId="37FB02A9" w14:textId="77777777" w:rsidR="00CF215E" w:rsidRDefault="00CF215E" w:rsidP="00CF215E">
            <w:r>
              <w:rPr>
                <w:rFonts w:hint="eastAsia"/>
              </w:rPr>
              <w:t>网络释义</w:t>
            </w:r>
          </w:p>
          <w:p w14:paraId="33A1D6AD" w14:textId="77777777" w:rsidR="00CF215E" w:rsidRDefault="00CF215E" w:rsidP="00CF215E"/>
          <w:p w14:paraId="1418137A" w14:textId="62B5770C" w:rsidR="00CF215E" w:rsidRPr="00CF215E" w:rsidRDefault="00CF215E" w:rsidP="00CF215E">
            <w:r>
              <w:rPr>
                <w:rFonts w:hint="eastAsia"/>
              </w:rPr>
              <w:t>全面</w:t>
            </w:r>
            <w:r>
              <w:t xml:space="preserve"> 综合的 广泛的</w:t>
            </w:r>
          </w:p>
        </w:tc>
      </w:tr>
      <w:tr w:rsidR="002F19FE" w14:paraId="38EEFE49" w14:textId="77777777" w:rsidTr="002F19FE">
        <w:tc>
          <w:tcPr>
            <w:tcW w:w="4148" w:type="dxa"/>
          </w:tcPr>
          <w:p w14:paraId="5C421573" w14:textId="4A133714" w:rsidR="00E13308" w:rsidRDefault="00E13308" w:rsidP="00E13308">
            <w:r>
              <w:lastRenderedPageBreak/>
              <w:t>embraced</w:t>
            </w:r>
          </w:p>
          <w:p w14:paraId="6E3DD0C4" w14:textId="77777777" w:rsidR="00E13308" w:rsidRDefault="00E13308" w:rsidP="00E13308">
            <w:pPr>
              <w:tabs>
                <w:tab w:val="left" w:pos="660"/>
              </w:tabs>
            </w:pPr>
          </w:p>
          <w:p w14:paraId="4A361B5A" w14:textId="6F3F3315" w:rsidR="002F19FE" w:rsidRDefault="002F19FE" w:rsidP="00E13308">
            <w:pPr>
              <w:tabs>
                <w:tab w:val="left" w:pos="660"/>
              </w:tabs>
            </w:pPr>
          </w:p>
        </w:tc>
        <w:tc>
          <w:tcPr>
            <w:tcW w:w="4148" w:type="dxa"/>
          </w:tcPr>
          <w:p w14:paraId="3347962C" w14:textId="77777777" w:rsidR="00E13308" w:rsidRDefault="00E13308" w:rsidP="00E13308">
            <w:r>
              <w:rPr>
                <w:rFonts w:hint="eastAsia"/>
              </w:rPr>
              <w:t>英</w:t>
            </w:r>
            <w:r>
              <w:t xml:space="preserve"> 美 [</w:t>
            </w:r>
            <w:proofErr w:type="spellStart"/>
            <w:r>
              <w:t>im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breist</w:t>
            </w:r>
            <w:proofErr w:type="spellEnd"/>
            <w:r>
              <w:t>]</w:t>
            </w:r>
          </w:p>
          <w:p w14:paraId="5C58E170" w14:textId="77777777" w:rsidR="00E13308" w:rsidRDefault="00E13308" w:rsidP="00E13308">
            <w:r>
              <w:rPr>
                <w:rFonts w:hint="eastAsia"/>
              </w:rPr>
              <w:t>包含</w:t>
            </w:r>
          </w:p>
          <w:p w14:paraId="58CD5C27" w14:textId="77777777" w:rsidR="00E13308" w:rsidRDefault="00E13308" w:rsidP="00E13308">
            <w:r>
              <w:rPr>
                <w:rFonts w:hint="eastAsia"/>
              </w:rPr>
              <w:t>拥抱</w:t>
            </w:r>
          </w:p>
          <w:p w14:paraId="59553589" w14:textId="77777777" w:rsidR="00E13308" w:rsidRDefault="00E13308" w:rsidP="00E13308">
            <w:r>
              <w:rPr>
                <w:rFonts w:hint="eastAsia"/>
              </w:rPr>
              <w:t>接受</w:t>
            </w:r>
          </w:p>
          <w:p w14:paraId="34F39BCB" w14:textId="77777777" w:rsidR="00E13308" w:rsidRDefault="00E13308" w:rsidP="00E13308">
            <w:r>
              <w:rPr>
                <w:rFonts w:hint="eastAsia"/>
              </w:rPr>
              <w:t>网络释义</w:t>
            </w:r>
          </w:p>
          <w:p w14:paraId="00AC781E" w14:textId="77777777" w:rsidR="00E13308" w:rsidRDefault="00E13308" w:rsidP="00E13308"/>
          <w:p w14:paraId="18C42C95" w14:textId="7388C14E" w:rsidR="002F19FE" w:rsidRDefault="00E13308" w:rsidP="00E13308">
            <w:r>
              <w:rPr>
                <w:rFonts w:hint="eastAsia"/>
              </w:rPr>
              <w:t>拥抱</w:t>
            </w:r>
            <w:r>
              <w:t xml:space="preserve"> 拥抱我 包含</w:t>
            </w:r>
          </w:p>
        </w:tc>
      </w:tr>
      <w:tr w:rsidR="002F19FE" w14:paraId="0040273C" w14:textId="77777777" w:rsidTr="002F19FE">
        <w:tc>
          <w:tcPr>
            <w:tcW w:w="4148" w:type="dxa"/>
          </w:tcPr>
          <w:p w14:paraId="493FCBD9" w14:textId="77777777" w:rsidR="00BF1B0A" w:rsidRDefault="00BF1B0A" w:rsidP="00BF1B0A">
            <w:r>
              <w:t>convention</w:t>
            </w:r>
          </w:p>
          <w:p w14:paraId="2F7C2AA3" w14:textId="77777777" w:rsidR="00BF1B0A" w:rsidRDefault="00BF1B0A" w:rsidP="00BF1B0A"/>
          <w:p w14:paraId="439E0C2A" w14:textId="5073B2F5" w:rsidR="002F19FE" w:rsidRDefault="002F19FE" w:rsidP="00BF1B0A"/>
        </w:tc>
        <w:tc>
          <w:tcPr>
            <w:tcW w:w="4148" w:type="dxa"/>
          </w:tcPr>
          <w:p w14:paraId="2789FEF2" w14:textId="77777777" w:rsidR="00BF1B0A" w:rsidRDefault="00BF1B0A" w:rsidP="00BF1B0A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n]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n]</w:t>
            </w:r>
          </w:p>
          <w:p w14:paraId="740641A8" w14:textId="77777777" w:rsidR="00BF1B0A" w:rsidRDefault="00BF1B0A" w:rsidP="00BF1B0A">
            <w:r>
              <w:t>n. 大会；[法] 惯例；[计] 约定；[法] 协定；习俗</w:t>
            </w:r>
          </w:p>
          <w:p w14:paraId="2F11CFA1" w14:textId="77777777" w:rsidR="00BF1B0A" w:rsidRDefault="00BF1B0A" w:rsidP="00BF1B0A">
            <w:r>
              <w:rPr>
                <w:rFonts w:hint="eastAsia"/>
              </w:rPr>
              <w:t>网络释义</w:t>
            </w:r>
          </w:p>
          <w:p w14:paraId="5957283B" w14:textId="77777777" w:rsidR="00BF1B0A" w:rsidRDefault="00BF1B0A" w:rsidP="00BF1B0A"/>
          <w:p w14:paraId="21457257" w14:textId="7FAF49FA" w:rsidR="002F19FE" w:rsidRDefault="00BF1B0A" w:rsidP="00BF1B0A">
            <w:r>
              <w:rPr>
                <w:rFonts w:hint="eastAsia"/>
              </w:rPr>
              <w:t>大会</w:t>
            </w:r>
            <w:r>
              <w:t xml:space="preserve"> 公约 会议</w:t>
            </w:r>
          </w:p>
        </w:tc>
      </w:tr>
      <w:tr w:rsidR="002F19FE" w14:paraId="2EDE15CE" w14:textId="77777777" w:rsidTr="002F19FE">
        <w:tc>
          <w:tcPr>
            <w:tcW w:w="4148" w:type="dxa"/>
          </w:tcPr>
          <w:p w14:paraId="19332384" w14:textId="77777777" w:rsidR="00866E8E" w:rsidRDefault="00866E8E" w:rsidP="00866E8E">
            <w:r>
              <w:t>infrastructure</w:t>
            </w:r>
          </w:p>
          <w:p w14:paraId="59E64EFA" w14:textId="77777777" w:rsidR="00866E8E" w:rsidRDefault="00866E8E" w:rsidP="00866E8E"/>
          <w:p w14:paraId="382DE20B" w14:textId="1CFD161B" w:rsidR="002F19FE" w:rsidRDefault="002F19FE" w:rsidP="00866E8E"/>
        </w:tc>
        <w:tc>
          <w:tcPr>
            <w:tcW w:w="4148" w:type="dxa"/>
          </w:tcPr>
          <w:p w14:paraId="5FBB523C" w14:textId="77777777" w:rsidR="00866E8E" w:rsidRDefault="00866E8E" w:rsidP="00866E8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r]</w:t>
            </w:r>
          </w:p>
          <w:p w14:paraId="304EAEE6" w14:textId="77777777" w:rsidR="00866E8E" w:rsidRDefault="00866E8E" w:rsidP="00866E8E">
            <w:r>
              <w:t>n. 基础设施；公共建设；下部构造</w:t>
            </w:r>
          </w:p>
          <w:p w14:paraId="559884FF" w14:textId="77777777" w:rsidR="00866E8E" w:rsidRDefault="00866E8E" w:rsidP="00866E8E">
            <w:r>
              <w:rPr>
                <w:rFonts w:hint="eastAsia"/>
              </w:rPr>
              <w:t>网络释义</w:t>
            </w:r>
          </w:p>
          <w:p w14:paraId="57330380" w14:textId="77777777" w:rsidR="00866E8E" w:rsidRDefault="00866E8E" w:rsidP="00866E8E"/>
          <w:p w14:paraId="53459125" w14:textId="5B1A2FAC" w:rsidR="002F19FE" w:rsidRDefault="00866E8E" w:rsidP="00866E8E">
            <w:r>
              <w:rPr>
                <w:rFonts w:hint="eastAsia"/>
              </w:rPr>
              <w:t>基础设施</w:t>
            </w:r>
            <w:r>
              <w:t xml:space="preserve"> 基础建设 基础结构</w:t>
            </w:r>
          </w:p>
        </w:tc>
      </w:tr>
      <w:tr w:rsidR="002F19FE" w14:paraId="4B269089" w14:textId="77777777" w:rsidTr="002F19FE">
        <w:tc>
          <w:tcPr>
            <w:tcW w:w="4148" w:type="dxa"/>
          </w:tcPr>
          <w:p w14:paraId="0793333F" w14:textId="77777777" w:rsidR="00F37F17" w:rsidRDefault="00F37F17" w:rsidP="00F37F17">
            <w:r>
              <w:t>invasively</w:t>
            </w:r>
          </w:p>
          <w:p w14:paraId="35219CD4" w14:textId="77777777" w:rsidR="00F37F17" w:rsidRDefault="00F37F17" w:rsidP="00F37F17"/>
          <w:p w14:paraId="18F73FC1" w14:textId="2E0252C4" w:rsidR="002F19FE" w:rsidRDefault="002F19FE" w:rsidP="00F37F17"/>
        </w:tc>
        <w:tc>
          <w:tcPr>
            <w:tcW w:w="4148" w:type="dxa"/>
          </w:tcPr>
          <w:p w14:paraId="6C52E72A" w14:textId="77777777" w:rsidR="00F37F17" w:rsidRDefault="00F37F17" w:rsidP="00F37F17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37B2CDF" w14:textId="77777777" w:rsidR="00F37F17" w:rsidRDefault="00F37F17" w:rsidP="00F37F17">
            <w:r>
              <w:rPr>
                <w:rFonts w:hint="eastAsia"/>
              </w:rPr>
              <w:t>有创地</w:t>
            </w:r>
          </w:p>
          <w:p w14:paraId="67752F2A" w14:textId="77777777" w:rsidR="00F37F17" w:rsidRDefault="00F37F17" w:rsidP="00F37F17">
            <w:r>
              <w:rPr>
                <w:rFonts w:hint="eastAsia"/>
              </w:rPr>
              <w:t>侵袭性地</w:t>
            </w:r>
          </w:p>
          <w:p w14:paraId="159F5B64" w14:textId="77777777" w:rsidR="00F37F17" w:rsidRDefault="00F37F17" w:rsidP="00F37F17">
            <w:r>
              <w:rPr>
                <w:rFonts w:hint="eastAsia"/>
              </w:rPr>
              <w:t>侵入地</w:t>
            </w:r>
          </w:p>
          <w:p w14:paraId="1D81CBD8" w14:textId="77777777" w:rsidR="00F37F17" w:rsidRDefault="00F37F17" w:rsidP="00F37F17">
            <w:r>
              <w:rPr>
                <w:rFonts w:hint="eastAsia"/>
              </w:rPr>
              <w:t>有攻击性地</w:t>
            </w:r>
          </w:p>
          <w:p w14:paraId="1775E002" w14:textId="77777777" w:rsidR="00F37F17" w:rsidRDefault="00F37F17" w:rsidP="00F37F17">
            <w:r>
              <w:rPr>
                <w:rFonts w:hint="eastAsia"/>
              </w:rPr>
              <w:t>网络释义</w:t>
            </w:r>
          </w:p>
          <w:p w14:paraId="201F6B98" w14:textId="77777777" w:rsidR="00F37F17" w:rsidRDefault="00F37F17" w:rsidP="00F37F17"/>
          <w:p w14:paraId="60558044" w14:textId="706F68E7" w:rsidR="002F19FE" w:rsidRDefault="00F37F17" w:rsidP="00F37F17">
            <w:r>
              <w:rPr>
                <w:rFonts w:hint="eastAsia"/>
              </w:rPr>
              <w:t>无创性评价</w:t>
            </w:r>
          </w:p>
        </w:tc>
      </w:tr>
      <w:tr w:rsidR="002F19FE" w14:paraId="2694988A" w14:textId="77777777" w:rsidTr="002F19FE">
        <w:tc>
          <w:tcPr>
            <w:tcW w:w="4148" w:type="dxa"/>
          </w:tcPr>
          <w:p w14:paraId="50909475" w14:textId="77777777" w:rsidR="00A82766" w:rsidRDefault="00A82766" w:rsidP="00A82766">
            <w:r>
              <w:t>capability</w:t>
            </w:r>
          </w:p>
          <w:p w14:paraId="559C29A4" w14:textId="77777777" w:rsidR="00A82766" w:rsidRDefault="00A82766" w:rsidP="00A82766"/>
          <w:p w14:paraId="2183BDD3" w14:textId="4D446687" w:rsidR="002F19FE" w:rsidRDefault="002F19FE" w:rsidP="00A82766"/>
        </w:tc>
        <w:tc>
          <w:tcPr>
            <w:tcW w:w="4148" w:type="dxa"/>
          </w:tcPr>
          <w:p w14:paraId="2733BFBF" w14:textId="77777777" w:rsidR="00A82766" w:rsidRDefault="00A82766" w:rsidP="00A82766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ti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ti</w:t>
            </w:r>
            <w:proofErr w:type="spellEnd"/>
            <w:r>
              <w:t>]</w:t>
            </w:r>
          </w:p>
          <w:p w14:paraId="074FD663" w14:textId="77777777" w:rsidR="00A82766" w:rsidRDefault="00A82766" w:rsidP="00A82766">
            <w:r>
              <w:t>n. 才能，能力；性能，容量</w:t>
            </w:r>
          </w:p>
          <w:p w14:paraId="1CE038D5" w14:textId="77777777" w:rsidR="00A82766" w:rsidRDefault="00A82766" w:rsidP="00A82766">
            <w:r>
              <w:rPr>
                <w:rFonts w:hint="eastAsia"/>
              </w:rPr>
              <w:t>网络释义</w:t>
            </w:r>
          </w:p>
          <w:p w14:paraId="60F104F1" w14:textId="77777777" w:rsidR="00A82766" w:rsidRDefault="00A82766" w:rsidP="00A82766"/>
          <w:p w14:paraId="56160A43" w14:textId="195768EB" w:rsidR="002F19FE" w:rsidRDefault="00A82766" w:rsidP="00A82766">
            <w:r>
              <w:rPr>
                <w:rFonts w:hint="eastAsia"/>
              </w:rPr>
              <w:t>能力</w:t>
            </w:r>
            <w:r>
              <w:t xml:space="preserve"> 性能 才能</w:t>
            </w:r>
          </w:p>
        </w:tc>
      </w:tr>
      <w:tr w:rsidR="002F19FE" w14:paraId="07DA8C2E" w14:textId="77777777" w:rsidTr="002F19FE">
        <w:tc>
          <w:tcPr>
            <w:tcW w:w="4148" w:type="dxa"/>
          </w:tcPr>
          <w:p w14:paraId="60D57E0F" w14:textId="77777777" w:rsidR="00BC30E9" w:rsidRDefault="00BC30E9" w:rsidP="00BC30E9">
            <w:r>
              <w:t>partial</w:t>
            </w:r>
          </w:p>
          <w:p w14:paraId="7951DCAA" w14:textId="77777777" w:rsidR="00BC30E9" w:rsidRDefault="00BC30E9" w:rsidP="00BC30E9"/>
          <w:p w14:paraId="2DACA4B3" w14:textId="20FBAE7B" w:rsidR="002F19FE" w:rsidRDefault="002F19FE" w:rsidP="00BC30E9"/>
        </w:tc>
        <w:tc>
          <w:tcPr>
            <w:tcW w:w="4148" w:type="dxa"/>
          </w:tcPr>
          <w:p w14:paraId="2EDD9CEA" w14:textId="77777777" w:rsidR="00B91F1A" w:rsidRDefault="00B91F1A" w:rsidP="00B91F1A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ːʃ</w:t>
            </w:r>
            <w:r>
              <w:t>l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06D97CED" w14:textId="77777777" w:rsidR="00B91F1A" w:rsidRDefault="00B91F1A" w:rsidP="00B91F1A">
            <w:r>
              <w:t>adj. 局部的；偏爱的；不公平的</w:t>
            </w:r>
          </w:p>
          <w:p w14:paraId="609A4140" w14:textId="77777777" w:rsidR="00B91F1A" w:rsidRDefault="00B91F1A" w:rsidP="00B91F1A">
            <w:r>
              <w:rPr>
                <w:rFonts w:hint="eastAsia"/>
              </w:rPr>
              <w:t>网络释义</w:t>
            </w:r>
          </w:p>
          <w:p w14:paraId="18C61416" w14:textId="77777777" w:rsidR="00B91F1A" w:rsidRDefault="00B91F1A" w:rsidP="00B91F1A"/>
          <w:p w14:paraId="53373434" w14:textId="01FD4FAF" w:rsidR="002F19FE" w:rsidRDefault="00B91F1A" w:rsidP="00B91F1A">
            <w:r>
              <w:rPr>
                <w:rFonts w:hint="eastAsia"/>
              </w:rPr>
              <w:t>部分的</w:t>
            </w:r>
            <w:r>
              <w:t xml:space="preserve"> 偏袒 不公平的</w:t>
            </w:r>
          </w:p>
        </w:tc>
      </w:tr>
      <w:tr w:rsidR="002F19FE" w14:paraId="461B6894" w14:textId="77777777" w:rsidTr="002F19FE">
        <w:tc>
          <w:tcPr>
            <w:tcW w:w="4148" w:type="dxa"/>
          </w:tcPr>
          <w:p w14:paraId="5752FAAC" w14:textId="77777777" w:rsidR="00305FA9" w:rsidRDefault="00305FA9" w:rsidP="00305FA9">
            <w:r>
              <w:t>gamut</w:t>
            </w:r>
          </w:p>
          <w:p w14:paraId="256785CF" w14:textId="77777777" w:rsidR="00305FA9" w:rsidRDefault="00305FA9" w:rsidP="00305FA9"/>
          <w:p w14:paraId="664079A8" w14:textId="23DF3519" w:rsidR="002F19FE" w:rsidRDefault="002F19FE" w:rsidP="00305FA9"/>
        </w:tc>
        <w:tc>
          <w:tcPr>
            <w:tcW w:w="4148" w:type="dxa"/>
          </w:tcPr>
          <w:p w14:paraId="3985A190" w14:textId="77777777" w:rsidR="00305FA9" w:rsidRDefault="00305FA9" w:rsidP="00305FA9">
            <w:r>
              <w:rPr>
                <w:rFonts w:hint="eastAsia"/>
              </w:rPr>
              <w:t>英</w:t>
            </w:r>
            <w:r>
              <w:t xml:space="preserve"> ['</w:t>
            </w:r>
            <w:proofErr w:type="spellStart"/>
            <w:r>
              <w:t>gæm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['</w:t>
            </w:r>
            <w:proofErr w:type="spellStart"/>
            <w:r>
              <w:t>gæm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5693E17C" w14:textId="77777777" w:rsidR="00305FA9" w:rsidRDefault="00305FA9" w:rsidP="00305FA9">
            <w:r>
              <w:t>n. 全音阶；全音域；整个范围</w:t>
            </w:r>
          </w:p>
          <w:p w14:paraId="28319D9A" w14:textId="2D5EE118" w:rsidR="00305FA9" w:rsidRDefault="00305FA9" w:rsidP="00305FA9">
            <w:r>
              <w:rPr>
                <w:rFonts w:hint="eastAsia"/>
              </w:rPr>
              <w:t>网络释义</w:t>
            </w:r>
          </w:p>
          <w:p w14:paraId="5287FDAB" w14:textId="1277E136" w:rsidR="002F19FE" w:rsidRDefault="00305FA9" w:rsidP="00305FA9">
            <w:r>
              <w:rPr>
                <w:rFonts w:hint="eastAsia"/>
              </w:rPr>
              <w:t>色域</w:t>
            </w:r>
            <w:r>
              <w:t xml:space="preserve"> 音域 全音阶</w:t>
            </w:r>
          </w:p>
        </w:tc>
      </w:tr>
      <w:tr w:rsidR="002F19FE" w14:paraId="2A23D99D" w14:textId="77777777" w:rsidTr="002F19FE">
        <w:tc>
          <w:tcPr>
            <w:tcW w:w="4148" w:type="dxa"/>
          </w:tcPr>
          <w:p w14:paraId="7D95AA56" w14:textId="77777777" w:rsidR="000062DB" w:rsidRDefault="000062DB" w:rsidP="000062DB">
            <w:r>
              <w:t>constrained</w:t>
            </w:r>
          </w:p>
          <w:p w14:paraId="71B4A3DE" w14:textId="77777777" w:rsidR="000062DB" w:rsidRDefault="000062DB" w:rsidP="000062DB"/>
          <w:p w14:paraId="2487DF57" w14:textId="458DDF15" w:rsidR="002F19FE" w:rsidRDefault="002F19FE" w:rsidP="000062DB"/>
        </w:tc>
        <w:tc>
          <w:tcPr>
            <w:tcW w:w="4148" w:type="dxa"/>
          </w:tcPr>
          <w:p w14:paraId="39F80974" w14:textId="77777777" w:rsidR="000062DB" w:rsidRDefault="000062DB" w:rsidP="000062DB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t>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t>]</w:t>
            </w:r>
          </w:p>
          <w:p w14:paraId="7B8F8A6B" w14:textId="77777777" w:rsidR="000062DB" w:rsidRDefault="000062DB" w:rsidP="000062DB">
            <w:r>
              <w:t>v. 驱使；强迫（constrain 的过去式和过去分词）</w:t>
            </w:r>
          </w:p>
          <w:p w14:paraId="4CBE1E8F" w14:textId="77777777" w:rsidR="000062DB" w:rsidRDefault="000062DB" w:rsidP="000062DB">
            <w:r>
              <w:t>adj. 不自然的；强迫的；过于受约束的，拘</w:t>
            </w:r>
            <w:r>
              <w:lastRenderedPageBreak/>
              <w:t>泥的</w:t>
            </w:r>
          </w:p>
          <w:p w14:paraId="34A73F2C" w14:textId="77777777" w:rsidR="000062DB" w:rsidRDefault="000062DB" w:rsidP="000062DB">
            <w:r>
              <w:rPr>
                <w:rFonts w:hint="eastAsia"/>
              </w:rPr>
              <w:t>网络释义</w:t>
            </w:r>
          </w:p>
          <w:p w14:paraId="0F2F520E" w14:textId="77777777" w:rsidR="000062DB" w:rsidRDefault="000062DB" w:rsidP="000062DB"/>
          <w:p w14:paraId="0B8FE3D3" w14:textId="256B991C" w:rsidR="002F19FE" w:rsidRDefault="000062DB" w:rsidP="000062DB">
            <w:r>
              <w:rPr>
                <w:rFonts w:hint="eastAsia"/>
              </w:rPr>
              <w:t>约束的</w:t>
            </w:r>
            <w:r>
              <w:t xml:space="preserve"> 有约束的 被迫的</w:t>
            </w:r>
          </w:p>
        </w:tc>
      </w:tr>
      <w:tr w:rsidR="002F19FE" w14:paraId="45C9DDDA" w14:textId="77777777" w:rsidTr="002F19FE">
        <w:tc>
          <w:tcPr>
            <w:tcW w:w="4148" w:type="dxa"/>
          </w:tcPr>
          <w:p w14:paraId="1E7E0E76" w14:textId="77777777" w:rsidR="00B97219" w:rsidRDefault="00B97219" w:rsidP="00B97219">
            <w:r>
              <w:lastRenderedPageBreak/>
              <w:t>collaborate</w:t>
            </w:r>
          </w:p>
          <w:p w14:paraId="64FD7E69" w14:textId="77777777" w:rsidR="00B97219" w:rsidRDefault="00B97219" w:rsidP="00B97219"/>
          <w:p w14:paraId="3C602C35" w14:textId="11840E16" w:rsidR="002F19FE" w:rsidRDefault="002F19FE" w:rsidP="00B97219"/>
        </w:tc>
        <w:tc>
          <w:tcPr>
            <w:tcW w:w="4148" w:type="dxa"/>
          </w:tcPr>
          <w:p w14:paraId="3E04A5B8" w14:textId="77777777" w:rsidR="00B97219" w:rsidRDefault="00B97219" w:rsidP="00B97219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læb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læb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5356494D" w14:textId="77777777" w:rsidR="00B97219" w:rsidRDefault="00B97219" w:rsidP="00B97219">
            <w:r>
              <w:t>vi. 合作；勾结，通敌</w:t>
            </w:r>
          </w:p>
          <w:p w14:paraId="3046F76D" w14:textId="77777777" w:rsidR="00B97219" w:rsidRDefault="00B97219" w:rsidP="00B97219">
            <w:r>
              <w:rPr>
                <w:rFonts w:hint="eastAsia"/>
              </w:rPr>
              <w:t>网络释义</w:t>
            </w:r>
          </w:p>
          <w:p w14:paraId="2D8ECC04" w14:textId="77777777" w:rsidR="00B97219" w:rsidRDefault="00B97219" w:rsidP="00B97219"/>
          <w:p w14:paraId="508CD4BB" w14:textId="5A3590DD" w:rsidR="002F19FE" w:rsidRDefault="00B97219" w:rsidP="00B97219">
            <w:r>
              <w:rPr>
                <w:rFonts w:hint="eastAsia"/>
              </w:rPr>
              <w:t>合作</w:t>
            </w:r>
            <w:r>
              <w:t xml:space="preserve"> 协作 协调</w:t>
            </w:r>
          </w:p>
        </w:tc>
      </w:tr>
      <w:tr w:rsidR="002F19FE" w14:paraId="6CB69E99" w14:textId="77777777" w:rsidTr="002F19FE">
        <w:tc>
          <w:tcPr>
            <w:tcW w:w="4148" w:type="dxa"/>
          </w:tcPr>
          <w:p w14:paraId="37C31A96" w14:textId="77777777" w:rsidR="000C3CC7" w:rsidRDefault="000C3CC7" w:rsidP="000C3CC7">
            <w:r>
              <w:t>term</w:t>
            </w:r>
          </w:p>
          <w:p w14:paraId="52DFCA7D" w14:textId="77777777" w:rsidR="000C3CC7" w:rsidRDefault="000C3CC7" w:rsidP="000C3CC7"/>
          <w:p w14:paraId="6C50DED1" w14:textId="23E66C2B" w:rsidR="002F19FE" w:rsidRDefault="002F19FE" w:rsidP="000C3CC7"/>
        </w:tc>
        <w:tc>
          <w:tcPr>
            <w:tcW w:w="4148" w:type="dxa"/>
          </w:tcPr>
          <w:p w14:paraId="10675676" w14:textId="77777777" w:rsidR="000C3CC7" w:rsidRDefault="000C3CC7" w:rsidP="000C3CC7">
            <w:r>
              <w:rPr>
                <w:rFonts w:hint="eastAsia"/>
              </w:rPr>
              <w:t>英</w:t>
            </w:r>
            <w:r>
              <w:t xml:space="preserve">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m] 美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rm]</w:t>
            </w:r>
          </w:p>
          <w:p w14:paraId="676C964D" w14:textId="77777777" w:rsidR="000C3CC7" w:rsidRDefault="000C3CC7" w:rsidP="000C3CC7">
            <w:r>
              <w:t>n. 术语；学期；期限；条款；(代数式等的)项</w:t>
            </w:r>
          </w:p>
          <w:p w14:paraId="5D4BFC9E" w14:textId="2944F78F" w:rsidR="000C3CC7" w:rsidRDefault="000C3CC7" w:rsidP="000C3CC7">
            <w:proofErr w:type="spellStart"/>
            <w:r>
              <w:t>vt.</w:t>
            </w:r>
            <w:proofErr w:type="spellEnd"/>
            <w:r>
              <w:t xml:space="preserve"> 把…叫做</w:t>
            </w:r>
          </w:p>
          <w:p w14:paraId="47272226" w14:textId="77777777" w:rsidR="000C3CC7" w:rsidRDefault="000C3CC7" w:rsidP="000C3CC7">
            <w:r>
              <w:rPr>
                <w:rFonts w:hint="eastAsia"/>
              </w:rPr>
              <w:t>网络释义</w:t>
            </w:r>
          </w:p>
          <w:p w14:paraId="4355E319" w14:textId="77777777" w:rsidR="000C3CC7" w:rsidRDefault="000C3CC7" w:rsidP="000C3CC7"/>
          <w:p w14:paraId="7580E3F8" w14:textId="50F60102" w:rsidR="002F19FE" w:rsidRDefault="000C3CC7" w:rsidP="000C3CC7">
            <w:r>
              <w:rPr>
                <w:rFonts w:hint="eastAsia"/>
              </w:rPr>
              <w:t>学期</w:t>
            </w:r>
            <w:r>
              <w:t xml:space="preserve"> 术语 词语</w:t>
            </w:r>
          </w:p>
        </w:tc>
      </w:tr>
      <w:tr w:rsidR="002F19FE" w14:paraId="1CF3C48C" w14:textId="77777777" w:rsidTr="002F19FE">
        <w:tc>
          <w:tcPr>
            <w:tcW w:w="4148" w:type="dxa"/>
          </w:tcPr>
          <w:p w14:paraId="39DDDF42" w14:textId="77777777" w:rsidR="00BD154C" w:rsidRDefault="00BD154C" w:rsidP="00BD154C">
            <w:r>
              <w:t>coherent</w:t>
            </w:r>
          </w:p>
          <w:p w14:paraId="0FCAB235" w14:textId="77777777" w:rsidR="00BD154C" w:rsidRDefault="00BD154C" w:rsidP="00BD154C"/>
          <w:p w14:paraId="34EF3703" w14:textId="14CDC3B2" w:rsidR="002F19FE" w:rsidRDefault="002F19FE" w:rsidP="00BD154C"/>
        </w:tc>
        <w:tc>
          <w:tcPr>
            <w:tcW w:w="4148" w:type="dxa"/>
          </w:tcPr>
          <w:p w14:paraId="6E7ACA3A" w14:textId="77777777" w:rsidR="00BD154C" w:rsidRDefault="00BD154C" w:rsidP="00BD154C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>] 美 [ko</w:t>
            </w:r>
            <w:r>
              <w:rPr>
                <w:rFonts w:ascii="MS Gothic" w:eastAsia="MS Gothic" w:hAnsi="MS Gothic" w:cs="MS Gothic" w:hint="eastAsia"/>
              </w:rPr>
              <w:t>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>]</w:t>
            </w:r>
          </w:p>
          <w:p w14:paraId="77ACF8F8" w14:textId="77777777" w:rsidR="00BD154C" w:rsidRDefault="00BD154C" w:rsidP="00BD154C">
            <w:r>
              <w:t>adj. 连贯的，一致的；明了的；清晰的；凝聚性的；互相耦合的；粘在一起的</w:t>
            </w:r>
          </w:p>
          <w:p w14:paraId="41D8437F" w14:textId="77777777" w:rsidR="00BD154C" w:rsidRDefault="00BD154C" w:rsidP="00BD154C">
            <w:r>
              <w:rPr>
                <w:rFonts w:hint="eastAsia"/>
              </w:rPr>
              <w:t>网络释义</w:t>
            </w:r>
          </w:p>
          <w:p w14:paraId="20A22D4A" w14:textId="77777777" w:rsidR="00BD154C" w:rsidRDefault="00BD154C" w:rsidP="00BD154C"/>
          <w:p w14:paraId="581E496D" w14:textId="08B034AC" w:rsidR="002F19FE" w:rsidRDefault="00BD154C" w:rsidP="00BD154C">
            <w:r>
              <w:rPr>
                <w:rFonts w:hint="eastAsia"/>
              </w:rPr>
              <w:t>连贯</w:t>
            </w:r>
            <w:r>
              <w:t xml:space="preserve"> 相干的 一致的</w:t>
            </w:r>
          </w:p>
        </w:tc>
      </w:tr>
      <w:tr w:rsidR="002F19FE" w14:paraId="094E9D63" w14:textId="77777777" w:rsidTr="002F19FE">
        <w:tc>
          <w:tcPr>
            <w:tcW w:w="4148" w:type="dxa"/>
          </w:tcPr>
          <w:p w14:paraId="445324CE" w14:textId="77777777" w:rsidR="00C63852" w:rsidRDefault="00C63852" w:rsidP="00C63852">
            <w:r>
              <w:t>formalized</w:t>
            </w:r>
          </w:p>
          <w:p w14:paraId="4EC8028E" w14:textId="7E401D0C" w:rsidR="002F19FE" w:rsidRDefault="002F19FE" w:rsidP="00C63852"/>
        </w:tc>
        <w:tc>
          <w:tcPr>
            <w:tcW w:w="4148" w:type="dxa"/>
          </w:tcPr>
          <w:p w14:paraId="1A281030" w14:textId="77777777" w:rsidR="00C63852" w:rsidRDefault="00C63852" w:rsidP="00C63852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0E01CFD1" w14:textId="77777777" w:rsidR="00C63852" w:rsidRDefault="00C63852" w:rsidP="00C63852">
            <w:r>
              <w:t>v. 使正式；使有效（formalize的过去分词）；使定形；拘泥于形式</w:t>
            </w:r>
          </w:p>
          <w:p w14:paraId="768E3840" w14:textId="77777777" w:rsidR="00C63852" w:rsidRDefault="00C63852" w:rsidP="00C63852">
            <w:r>
              <w:t>adj. 形式化的；正式的</w:t>
            </w:r>
          </w:p>
          <w:p w14:paraId="4910D959" w14:textId="77777777" w:rsidR="00C63852" w:rsidRDefault="00C63852" w:rsidP="00C63852">
            <w:r>
              <w:rPr>
                <w:rFonts w:hint="eastAsia"/>
              </w:rPr>
              <w:t>网络释义</w:t>
            </w:r>
          </w:p>
          <w:p w14:paraId="266F0CF7" w14:textId="77777777" w:rsidR="00C63852" w:rsidRDefault="00C63852" w:rsidP="00C63852"/>
          <w:p w14:paraId="6A16D74D" w14:textId="0D512D36" w:rsidR="002F19FE" w:rsidRDefault="00C63852" w:rsidP="00C63852">
            <w:r>
              <w:rPr>
                <w:rFonts w:hint="eastAsia"/>
              </w:rPr>
              <w:t>正规化的</w:t>
            </w:r>
            <w:r>
              <w:t xml:space="preserve"> 正式的 形式化的</w:t>
            </w:r>
          </w:p>
        </w:tc>
      </w:tr>
      <w:tr w:rsidR="002F19FE" w14:paraId="5ED80864" w14:textId="77777777" w:rsidTr="002F19FE">
        <w:tc>
          <w:tcPr>
            <w:tcW w:w="4148" w:type="dxa"/>
          </w:tcPr>
          <w:p w14:paraId="33DB6977" w14:textId="77777777" w:rsidR="008258AC" w:rsidRDefault="008258AC" w:rsidP="008258AC">
            <w:r>
              <w:t>disparate</w:t>
            </w:r>
          </w:p>
          <w:p w14:paraId="0369CD1B" w14:textId="77777777" w:rsidR="008258AC" w:rsidRDefault="008258AC" w:rsidP="008258AC"/>
          <w:p w14:paraId="27F88E79" w14:textId="4EEAC97C" w:rsidR="002F19FE" w:rsidRDefault="002F19FE" w:rsidP="008258AC"/>
        </w:tc>
        <w:tc>
          <w:tcPr>
            <w:tcW w:w="4148" w:type="dxa"/>
          </w:tcPr>
          <w:p w14:paraId="54173F43" w14:textId="77777777" w:rsidR="008258AC" w:rsidRDefault="008258AC" w:rsidP="008258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1AE2D3FF" w14:textId="77777777" w:rsidR="008258AC" w:rsidRDefault="008258AC" w:rsidP="008258AC">
            <w:r>
              <w:t>n. 无法相比的东西</w:t>
            </w:r>
          </w:p>
          <w:p w14:paraId="0AEB8B46" w14:textId="77777777" w:rsidR="008258AC" w:rsidRDefault="008258AC" w:rsidP="008258AC">
            <w:r>
              <w:t>adj. 不同的；不相干的；全异的</w:t>
            </w:r>
          </w:p>
          <w:p w14:paraId="094AA14C" w14:textId="77777777" w:rsidR="008258AC" w:rsidRDefault="008258AC" w:rsidP="008258AC">
            <w:r>
              <w:rPr>
                <w:rFonts w:hint="eastAsia"/>
              </w:rPr>
              <w:t>网络释义</w:t>
            </w:r>
          </w:p>
          <w:p w14:paraId="0F1AA22D" w14:textId="77777777" w:rsidR="008258AC" w:rsidRDefault="008258AC" w:rsidP="008258AC"/>
          <w:p w14:paraId="057E7195" w14:textId="0BCC495B" w:rsidR="002F19FE" w:rsidRDefault="008258AC" w:rsidP="008258AC">
            <w:r>
              <w:rPr>
                <w:rFonts w:hint="eastAsia"/>
              </w:rPr>
              <w:t>不同的</w:t>
            </w:r>
            <w:r>
              <w:t xml:space="preserve"> 全异的 迥然不同的</w:t>
            </w:r>
          </w:p>
        </w:tc>
      </w:tr>
      <w:tr w:rsidR="002F19FE" w14:paraId="26A8A994" w14:textId="77777777" w:rsidTr="002F19FE">
        <w:tc>
          <w:tcPr>
            <w:tcW w:w="4148" w:type="dxa"/>
          </w:tcPr>
          <w:p w14:paraId="3B67B5CE" w14:textId="77777777" w:rsidR="007945C3" w:rsidRDefault="007945C3" w:rsidP="007945C3">
            <w:r>
              <w:t>integrate</w:t>
            </w:r>
          </w:p>
          <w:p w14:paraId="14B66FA3" w14:textId="77777777" w:rsidR="007945C3" w:rsidRDefault="007945C3" w:rsidP="007945C3"/>
          <w:p w14:paraId="20C6C510" w14:textId="365089C6" w:rsidR="002F19FE" w:rsidRDefault="002F19FE" w:rsidP="007945C3"/>
        </w:tc>
        <w:tc>
          <w:tcPr>
            <w:tcW w:w="4148" w:type="dxa"/>
          </w:tcPr>
          <w:p w14:paraId="1C83A575" w14:textId="77777777" w:rsidR="007945C3" w:rsidRDefault="007945C3" w:rsidP="007945C3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016F37A0" w14:textId="77777777" w:rsidR="007945C3" w:rsidRDefault="007945C3" w:rsidP="007945C3">
            <w:r>
              <w:t>n. 一体化；集成体</w:t>
            </w:r>
          </w:p>
          <w:p w14:paraId="22B5987E" w14:textId="77777777" w:rsidR="007945C3" w:rsidRDefault="007945C3" w:rsidP="007945C3">
            <w:r>
              <w:t>adj. 整合的；完全的</w:t>
            </w:r>
          </w:p>
          <w:p w14:paraId="2BA7E96D" w14:textId="77777777" w:rsidR="007945C3" w:rsidRDefault="007945C3" w:rsidP="007945C3">
            <w:r>
              <w:t>vi. 求积分；取消隔离；成为一体</w:t>
            </w:r>
          </w:p>
          <w:p w14:paraId="63B2BCCC" w14:textId="77777777" w:rsidR="007945C3" w:rsidRDefault="007945C3" w:rsidP="007945C3">
            <w:proofErr w:type="spellStart"/>
            <w:r>
              <w:t>vt.</w:t>
            </w:r>
            <w:proofErr w:type="spellEnd"/>
            <w:r>
              <w:t xml:space="preserve"> 使…完整；使…成整体；求…的积分；表示…的总和</w:t>
            </w:r>
          </w:p>
          <w:p w14:paraId="5B01B729" w14:textId="77777777" w:rsidR="007945C3" w:rsidRDefault="007945C3" w:rsidP="007945C3">
            <w:r>
              <w:rPr>
                <w:rFonts w:hint="eastAsia"/>
              </w:rPr>
              <w:t>网络释义</w:t>
            </w:r>
          </w:p>
          <w:p w14:paraId="6BDC8858" w14:textId="77777777" w:rsidR="007945C3" w:rsidRDefault="007945C3" w:rsidP="007945C3"/>
          <w:p w14:paraId="0482BD66" w14:textId="066779C1" w:rsidR="002F19FE" w:rsidRDefault="007945C3" w:rsidP="007945C3">
            <w:r>
              <w:rPr>
                <w:rFonts w:hint="eastAsia"/>
              </w:rPr>
              <w:t>使结合</w:t>
            </w:r>
            <w:r>
              <w:t xml:space="preserve"> 积分 使一体化</w:t>
            </w:r>
          </w:p>
        </w:tc>
      </w:tr>
      <w:tr w:rsidR="002F19FE" w14:paraId="59FBA234" w14:textId="77777777" w:rsidTr="002F19FE">
        <w:tc>
          <w:tcPr>
            <w:tcW w:w="4148" w:type="dxa"/>
          </w:tcPr>
          <w:p w14:paraId="558C1F10" w14:textId="77777777" w:rsidR="00DF522D" w:rsidRDefault="00DF522D" w:rsidP="00DF522D">
            <w:r>
              <w:lastRenderedPageBreak/>
              <w:t>robust</w:t>
            </w:r>
          </w:p>
          <w:p w14:paraId="7B9088B8" w14:textId="77777777" w:rsidR="00DF522D" w:rsidRDefault="00DF522D" w:rsidP="00DF522D"/>
          <w:p w14:paraId="2F7E5D19" w14:textId="0ED688FC" w:rsidR="002F19FE" w:rsidRDefault="002F19FE" w:rsidP="00DF522D"/>
        </w:tc>
        <w:tc>
          <w:tcPr>
            <w:tcW w:w="4148" w:type="dxa"/>
          </w:tcPr>
          <w:p w14:paraId="00BDC1B0" w14:textId="77777777" w:rsidR="00DF522D" w:rsidRDefault="00DF522D" w:rsidP="00DF522D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t>] 美 [</w:t>
            </w:r>
            <w:proofErr w:type="spellStart"/>
            <w:r>
              <w:t>ro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t>]</w:t>
            </w:r>
          </w:p>
          <w:p w14:paraId="0ABC3E81" w14:textId="77777777" w:rsidR="00DF522D" w:rsidRDefault="00DF522D" w:rsidP="00DF522D">
            <w:r>
              <w:t>adj. 强健的；健康的；粗野的；粗鲁的</w:t>
            </w:r>
          </w:p>
          <w:p w14:paraId="72B68BDD" w14:textId="77777777" w:rsidR="00DF522D" w:rsidRDefault="00DF522D" w:rsidP="00DF522D">
            <w:r>
              <w:rPr>
                <w:rFonts w:hint="eastAsia"/>
              </w:rPr>
              <w:t>网络释义</w:t>
            </w:r>
          </w:p>
          <w:p w14:paraId="6020A10C" w14:textId="77777777" w:rsidR="00DF522D" w:rsidRDefault="00DF522D" w:rsidP="00DF522D"/>
          <w:p w14:paraId="1DC642C1" w14:textId="10163AD7" w:rsidR="002F19FE" w:rsidRDefault="00DF522D" w:rsidP="00DF522D">
            <w:r>
              <w:rPr>
                <w:rFonts w:hint="eastAsia"/>
              </w:rPr>
              <w:t>健壮</w:t>
            </w:r>
            <w:r>
              <w:t xml:space="preserve"> 稳健</w:t>
            </w:r>
          </w:p>
        </w:tc>
      </w:tr>
      <w:tr w:rsidR="002F19FE" w14:paraId="4ED23ADE" w14:textId="77777777" w:rsidTr="002F19FE">
        <w:tc>
          <w:tcPr>
            <w:tcW w:w="4148" w:type="dxa"/>
          </w:tcPr>
          <w:p w14:paraId="24D7C289" w14:textId="77777777" w:rsidR="00A15655" w:rsidRDefault="00A15655" w:rsidP="00A15655">
            <w:r>
              <w:t>concept</w:t>
            </w:r>
          </w:p>
          <w:p w14:paraId="044ED7CB" w14:textId="77777777" w:rsidR="00A15655" w:rsidRDefault="00A15655" w:rsidP="00A15655"/>
          <w:p w14:paraId="258A98A8" w14:textId="70D1A34B" w:rsidR="002F19FE" w:rsidRDefault="002F19FE" w:rsidP="00A15655"/>
        </w:tc>
        <w:tc>
          <w:tcPr>
            <w:tcW w:w="4148" w:type="dxa"/>
          </w:tcPr>
          <w:p w14:paraId="3EED4D85" w14:textId="77777777" w:rsidR="00A15655" w:rsidRDefault="00A15655" w:rsidP="00A15655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nsept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nsept</w:t>
            </w:r>
            <w:proofErr w:type="spellEnd"/>
            <w:r>
              <w:t>]</w:t>
            </w:r>
          </w:p>
          <w:p w14:paraId="30C3BE16" w14:textId="77777777" w:rsidR="00A15655" w:rsidRDefault="00A15655" w:rsidP="00A15655">
            <w:r>
              <w:t>n. 观念，概念更多释义</w:t>
            </w:r>
          </w:p>
          <w:p w14:paraId="60601281" w14:textId="77777777" w:rsidR="00A15655" w:rsidRDefault="00A15655" w:rsidP="00A15655">
            <w:r>
              <w:rPr>
                <w:rFonts w:hint="eastAsia"/>
              </w:rPr>
              <w:t>网络释义</w:t>
            </w:r>
          </w:p>
          <w:p w14:paraId="60B2C7C3" w14:textId="77777777" w:rsidR="00A15655" w:rsidRDefault="00A15655" w:rsidP="00A15655"/>
          <w:p w14:paraId="510F30DC" w14:textId="45A66911" w:rsidR="002F19FE" w:rsidRDefault="00A15655" w:rsidP="00A15655">
            <w:r>
              <w:rPr>
                <w:rFonts w:hint="eastAsia"/>
              </w:rPr>
              <w:t>概念</w:t>
            </w:r>
            <w:r>
              <w:t xml:space="preserve"> 观念 概念</w:t>
            </w:r>
          </w:p>
        </w:tc>
      </w:tr>
      <w:tr w:rsidR="002F19FE" w14:paraId="4BF509D4" w14:textId="77777777" w:rsidTr="002F19FE">
        <w:tc>
          <w:tcPr>
            <w:tcW w:w="4148" w:type="dxa"/>
          </w:tcPr>
          <w:p w14:paraId="72293368" w14:textId="147F0BBB" w:rsidR="002F19FE" w:rsidRDefault="003D12AC" w:rsidP="003D12AC">
            <w:r>
              <w:t>additionally</w:t>
            </w:r>
          </w:p>
        </w:tc>
        <w:tc>
          <w:tcPr>
            <w:tcW w:w="4148" w:type="dxa"/>
          </w:tcPr>
          <w:p w14:paraId="60C5DD40" w14:textId="77777777" w:rsidR="003D12AC" w:rsidRDefault="003D12AC" w:rsidP="003D12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li] 美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li]</w:t>
            </w:r>
          </w:p>
          <w:p w14:paraId="21C5BED0" w14:textId="77777777" w:rsidR="003D12AC" w:rsidRDefault="003D12AC" w:rsidP="003D12AC">
            <w:r>
              <w:t>adv. 此外；又，加之</w:t>
            </w:r>
          </w:p>
          <w:p w14:paraId="3A35EDE1" w14:textId="77777777" w:rsidR="003D12AC" w:rsidRDefault="003D12AC" w:rsidP="003D12AC">
            <w:r>
              <w:rPr>
                <w:rFonts w:hint="eastAsia"/>
              </w:rPr>
              <w:t>网络释义</w:t>
            </w:r>
          </w:p>
          <w:p w14:paraId="41F3B30B" w14:textId="77777777" w:rsidR="003D12AC" w:rsidRDefault="003D12AC" w:rsidP="003D12AC"/>
          <w:p w14:paraId="31A6180A" w14:textId="3D2892D3" w:rsidR="002F19FE" w:rsidRDefault="003D12AC" w:rsidP="003D12AC">
            <w:r>
              <w:rPr>
                <w:rFonts w:hint="eastAsia"/>
              </w:rPr>
              <w:t>加之</w:t>
            </w:r>
            <w:r>
              <w:t xml:space="preserve"> 加上 此外</w:t>
            </w:r>
          </w:p>
        </w:tc>
      </w:tr>
      <w:tr w:rsidR="002F19FE" w14:paraId="09F02649" w14:textId="77777777" w:rsidTr="002F19FE">
        <w:tc>
          <w:tcPr>
            <w:tcW w:w="4148" w:type="dxa"/>
          </w:tcPr>
          <w:p w14:paraId="58E13BDA" w14:textId="77777777" w:rsidR="00AB0724" w:rsidRDefault="00AB0724" w:rsidP="00AB0724">
            <w:r>
              <w:t>retrieving</w:t>
            </w:r>
          </w:p>
          <w:p w14:paraId="53C207E4" w14:textId="77777777" w:rsidR="00AB0724" w:rsidRDefault="00AB0724" w:rsidP="00AB0724"/>
          <w:p w14:paraId="1286EDD3" w14:textId="5BD37D55" w:rsidR="002F19FE" w:rsidRDefault="002F19FE" w:rsidP="00AB0724"/>
        </w:tc>
        <w:tc>
          <w:tcPr>
            <w:tcW w:w="4148" w:type="dxa"/>
          </w:tcPr>
          <w:p w14:paraId="29751C49" w14:textId="77777777" w:rsidR="00AB1DEA" w:rsidRDefault="00AB1DEA" w:rsidP="00AB1DEA">
            <w:r>
              <w:rPr>
                <w:rFonts w:hint="eastAsia"/>
              </w:rPr>
              <w:t>英</w:t>
            </w:r>
            <w:r>
              <w:t xml:space="preserve"> 美</w:t>
            </w:r>
          </w:p>
          <w:p w14:paraId="0CCAE847" w14:textId="77777777" w:rsidR="00AB1DEA" w:rsidRDefault="00AB1DEA" w:rsidP="00AB1DEA">
            <w:r>
              <w:t>v. 取回，索回；检索数据；挽回，找回；收绕钓鱼线；捡起；回忆；（狗）找到并衔回（中枪猎物）（retrieve 的现在分词）</w:t>
            </w:r>
          </w:p>
          <w:p w14:paraId="5F3D9168" w14:textId="77777777" w:rsidR="00AB1DEA" w:rsidRDefault="00AB1DEA" w:rsidP="00AB1DEA">
            <w:r>
              <w:rPr>
                <w:rFonts w:hint="eastAsia"/>
              </w:rPr>
              <w:t>网络释义</w:t>
            </w:r>
          </w:p>
          <w:p w14:paraId="580023AA" w14:textId="77777777" w:rsidR="00AB1DEA" w:rsidRDefault="00AB1DEA" w:rsidP="00AB1DEA"/>
          <w:p w14:paraId="429A5EA6" w14:textId="18650548" w:rsidR="002F19FE" w:rsidRDefault="00AB1DEA" w:rsidP="00AB1DEA">
            <w:r>
              <w:rPr>
                <w:rFonts w:hint="eastAsia"/>
              </w:rPr>
              <w:t>检索</w:t>
            </w:r>
            <w:r>
              <w:t xml:space="preserve"> 取回 检索方法</w:t>
            </w:r>
          </w:p>
          <w:p w14:paraId="5D5E6907" w14:textId="5B7C1765" w:rsidR="00AB0724" w:rsidRPr="00AB0724" w:rsidRDefault="00AB0724" w:rsidP="00AB0724">
            <w:pPr>
              <w:ind w:firstLineChars="200" w:firstLine="420"/>
            </w:pPr>
          </w:p>
        </w:tc>
      </w:tr>
      <w:tr w:rsidR="002F19FE" w14:paraId="2A8C7D4F" w14:textId="77777777" w:rsidTr="002F19FE">
        <w:tc>
          <w:tcPr>
            <w:tcW w:w="4148" w:type="dxa"/>
          </w:tcPr>
          <w:p w14:paraId="4B4169CF" w14:textId="77777777" w:rsidR="00F86231" w:rsidRDefault="00F86231" w:rsidP="00F86231">
            <w:r>
              <w:t>parametrize</w:t>
            </w:r>
          </w:p>
          <w:p w14:paraId="278517E5" w14:textId="77777777" w:rsidR="00F86231" w:rsidRDefault="00F86231" w:rsidP="00F86231"/>
          <w:p w14:paraId="5CF971D8" w14:textId="4EA0C8EF" w:rsidR="002F19FE" w:rsidRDefault="002F19FE" w:rsidP="00F86231"/>
        </w:tc>
        <w:tc>
          <w:tcPr>
            <w:tcW w:w="4148" w:type="dxa"/>
          </w:tcPr>
          <w:p w14:paraId="32025243" w14:textId="77777777" w:rsidR="00F86231" w:rsidRDefault="00F86231" w:rsidP="00F86231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'</w:t>
            </w:r>
            <w:proofErr w:type="spellStart"/>
            <w:r>
              <w:t>ræm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tra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z]  美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'</w:t>
            </w:r>
            <w:proofErr w:type="spellStart"/>
            <w:r>
              <w:t>ræm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traiz</w:t>
            </w:r>
            <w:proofErr w:type="spellEnd"/>
            <w:r>
              <w:t>]</w:t>
            </w:r>
          </w:p>
          <w:p w14:paraId="1E1AAD0F" w14:textId="77777777" w:rsidR="00F86231" w:rsidRDefault="00F86231" w:rsidP="00F86231">
            <w:r>
              <w:t>v. 用参数表示；确定……的参数</w:t>
            </w:r>
          </w:p>
          <w:p w14:paraId="006DCE54" w14:textId="77777777" w:rsidR="00F86231" w:rsidRDefault="00F86231" w:rsidP="00F86231">
            <w:r>
              <w:rPr>
                <w:rFonts w:hint="eastAsia"/>
              </w:rPr>
              <w:t>网络释义</w:t>
            </w:r>
          </w:p>
          <w:p w14:paraId="0F9110A2" w14:textId="77777777" w:rsidR="00F86231" w:rsidRDefault="00F86231" w:rsidP="00F86231"/>
          <w:p w14:paraId="68915591" w14:textId="4B37DF75" w:rsidR="002F19FE" w:rsidRDefault="00F86231" w:rsidP="00F86231">
            <w:r>
              <w:rPr>
                <w:rFonts w:hint="eastAsia"/>
              </w:rPr>
              <w:t>参数表示</w:t>
            </w:r>
          </w:p>
        </w:tc>
      </w:tr>
      <w:tr w:rsidR="002F19FE" w14:paraId="49873C44" w14:textId="77777777" w:rsidTr="002F19FE">
        <w:tc>
          <w:tcPr>
            <w:tcW w:w="4148" w:type="dxa"/>
          </w:tcPr>
          <w:p w14:paraId="5FE40E91" w14:textId="77777777" w:rsidR="00643C1F" w:rsidRDefault="00643C1F" w:rsidP="00643C1F">
            <w:r>
              <w:t>concatenating</w:t>
            </w:r>
          </w:p>
          <w:p w14:paraId="4B0FCCC2" w14:textId="77777777" w:rsidR="00643C1F" w:rsidRDefault="00643C1F" w:rsidP="00643C1F"/>
          <w:p w14:paraId="6AB00D2C" w14:textId="30A1EC01" w:rsidR="002F19FE" w:rsidRDefault="002F19FE" w:rsidP="00643C1F"/>
        </w:tc>
        <w:tc>
          <w:tcPr>
            <w:tcW w:w="4148" w:type="dxa"/>
          </w:tcPr>
          <w:p w14:paraId="6CDF3E87" w14:textId="77777777" w:rsidR="00D3431D" w:rsidRDefault="00D3431D" w:rsidP="00D3431D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B6EACB7" w14:textId="77777777" w:rsidR="00D3431D" w:rsidRDefault="00D3431D" w:rsidP="00D3431D">
            <w:r>
              <w:t>adj. [植] 连接的</w:t>
            </w:r>
          </w:p>
          <w:p w14:paraId="6FE4C311" w14:textId="77777777" w:rsidR="00D3431D" w:rsidRDefault="00D3431D" w:rsidP="00D3431D">
            <w:r>
              <w:t>v. 把…连在一起；连接（concatenate的</w:t>
            </w:r>
            <w:proofErr w:type="spellStart"/>
            <w:r>
              <w:t>ing</w:t>
            </w:r>
            <w:proofErr w:type="spellEnd"/>
            <w:r>
              <w:t>形式）</w:t>
            </w:r>
          </w:p>
          <w:p w14:paraId="361C542B" w14:textId="77777777" w:rsidR="00D3431D" w:rsidRDefault="00D3431D" w:rsidP="00D3431D">
            <w:r>
              <w:rPr>
                <w:rFonts w:hint="eastAsia"/>
              </w:rPr>
              <w:t>网络释义</w:t>
            </w:r>
          </w:p>
          <w:p w14:paraId="77D5CC29" w14:textId="77777777" w:rsidR="00D3431D" w:rsidRDefault="00D3431D" w:rsidP="00D3431D"/>
          <w:p w14:paraId="7EF64A24" w14:textId="6006393A" w:rsidR="002F19FE" w:rsidRDefault="00D3431D" w:rsidP="00D3431D">
            <w:r>
              <w:rPr>
                <w:rFonts w:hint="eastAsia"/>
              </w:rPr>
              <w:t>连接</w:t>
            </w:r>
          </w:p>
        </w:tc>
      </w:tr>
      <w:tr w:rsidR="002F19FE" w14:paraId="3107D233" w14:textId="77777777" w:rsidTr="002F19FE">
        <w:tc>
          <w:tcPr>
            <w:tcW w:w="4148" w:type="dxa"/>
          </w:tcPr>
          <w:p w14:paraId="40FB5BEE" w14:textId="1FE8D7DA" w:rsidR="009076D2" w:rsidRDefault="009076D2" w:rsidP="009076D2">
            <w:pPr>
              <w:tabs>
                <w:tab w:val="left" w:pos="804"/>
              </w:tabs>
            </w:pPr>
            <w:r>
              <w:t>screenshot</w:t>
            </w:r>
          </w:p>
          <w:p w14:paraId="060292EE" w14:textId="77777777" w:rsidR="009076D2" w:rsidRDefault="009076D2" w:rsidP="009076D2">
            <w:pPr>
              <w:tabs>
                <w:tab w:val="left" w:pos="804"/>
              </w:tabs>
            </w:pPr>
          </w:p>
          <w:p w14:paraId="641FD9D6" w14:textId="65210415" w:rsidR="002F19FE" w:rsidRDefault="002F19FE" w:rsidP="009076D2">
            <w:pPr>
              <w:tabs>
                <w:tab w:val="left" w:pos="804"/>
              </w:tabs>
            </w:pPr>
          </w:p>
        </w:tc>
        <w:tc>
          <w:tcPr>
            <w:tcW w:w="4148" w:type="dxa"/>
          </w:tcPr>
          <w:p w14:paraId="0A2D68C8" w14:textId="77777777" w:rsidR="009076D2" w:rsidRDefault="009076D2" w:rsidP="009076D2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skri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ʃɒ</w:t>
            </w:r>
            <w:r>
              <w:t>t]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skri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rPr>
                <w:rFonts w:ascii="等线" w:eastAsia="等线" w:hAnsi="等线" w:cs="等线" w:hint="eastAsia"/>
              </w:rP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t]</w:t>
            </w:r>
          </w:p>
          <w:p w14:paraId="0B198A17" w14:textId="77777777" w:rsidR="009076D2" w:rsidRDefault="009076D2" w:rsidP="009076D2">
            <w:r>
              <w:t>n. 屏幕截图（截图软件名称）</w:t>
            </w:r>
          </w:p>
          <w:p w14:paraId="6DD34821" w14:textId="77777777" w:rsidR="009076D2" w:rsidRDefault="009076D2" w:rsidP="009076D2">
            <w:r>
              <w:rPr>
                <w:rFonts w:hint="eastAsia"/>
              </w:rPr>
              <w:t>网络释义</w:t>
            </w:r>
          </w:p>
          <w:p w14:paraId="5D830788" w14:textId="77777777" w:rsidR="009076D2" w:rsidRDefault="009076D2" w:rsidP="009076D2"/>
          <w:p w14:paraId="34F4DE7B" w14:textId="49320B50" w:rsidR="002F19FE" w:rsidRDefault="009076D2" w:rsidP="009076D2">
            <w:r>
              <w:rPr>
                <w:rFonts w:hint="eastAsia"/>
              </w:rPr>
              <w:t>截图</w:t>
            </w:r>
            <w:r>
              <w:t xml:space="preserve"> 屏幕截图</w:t>
            </w:r>
          </w:p>
        </w:tc>
      </w:tr>
      <w:tr w:rsidR="002F19FE" w14:paraId="7F712791" w14:textId="77777777" w:rsidTr="002F19FE">
        <w:tc>
          <w:tcPr>
            <w:tcW w:w="4148" w:type="dxa"/>
          </w:tcPr>
          <w:p w14:paraId="722410F0" w14:textId="77777777" w:rsidR="00DC46BF" w:rsidRDefault="00DC46BF" w:rsidP="00DC46BF">
            <w:r>
              <w:t>scratch</w:t>
            </w:r>
          </w:p>
          <w:p w14:paraId="6CAAB627" w14:textId="77777777" w:rsidR="00DC46BF" w:rsidRDefault="00DC46BF" w:rsidP="00DC46BF"/>
          <w:p w14:paraId="1417CD3D" w14:textId="3F3CAE46" w:rsidR="002F19FE" w:rsidRDefault="002F19FE" w:rsidP="00DC46BF"/>
        </w:tc>
        <w:tc>
          <w:tcPr>
            <w:tcW w:w="4148" w:type="dxa"/>
          </w:tcPr>
          <w:p w14:paraId="1D89CA70" w14:textId="77777777" w:rsidR="00DC46BF" w:rsidRDefault="00DC46BF" w:rsidP="00DC46BF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skræt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] 美 [</w:t>
            </w:r>
            <w:proofErr w:type="spellStart"/>
            <w:r>
              <w:t>skræt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]</w:t>
            </w:r>
          </w:p>
          <w:p w14:paraId="4A27ED99" w14:textId="77777777" w:rsidR="00DC46BF" w:rsidRDefault="00DC46BF" w:rsidP="00DC46BF">
            <w:r>
              <w:t>n. 擦伤；抓痕；刮擦声；乱写</w:t>
            </w:r>
          </w:p>
          <w:p w14:paraId="78D2E849" w14:textId="77777777" w:rsidR="00DC46BF" w:rsidRDefault="00DC46BF" w:rsidP="00DC46BF">
            <w:proofErr w:type="spellStart"/>
            <w:r>
              <w:t>vt.</w:t>
            </w:r>
            <w:proofErr w:type="spellEnd"/>
            <w:r>
              <w:t xml:space="preserve"> 抓；刮；挖出；乱涂</w:t>
            </w:r>
          </w:p>
          <w:p w14:paraId="4E263354" w14:textId="77777777" w:rsidR="00DC46BF" w:rsidRDefault="00DC46BF" w:rsidP="00DC46BF">
            <w:r>
              <w:t>adj. 打草稿用的；凑合的；碰巧的</w:t>
            </w:r>
          </w:p>
          <w:p w14:paraId="2A8BEC44" w14:textId="77777777" w:rsidR="00DC46BF" w:rsidRDefault="00DC46BF" w:rsidP="00DC46BF">
            <w:r>
              <w:lastRenderedPageBreak/>
              <w:t>vi. 抓；搔；发刮擦声；勉强糊口；退出比赛</w:t>
            </w:r>
          </w:p>
          <w:p w14:paraId="54F3C2DF" w14:textId="77777777" w:rsidR="00DC46BF" w:rsidRDefault="00DC46BF" w:rsidP="00DC46BF">
            <w:r>
              <w:rPr>
                <w:rFonts w:hint="eastAsia"/>
              </w:rPr>
              <w:t>网络释义</w:t>
            </w:r>
          </w:p>
          <w:p w14:paraId="2687BA82" w14:textId="77777777" w:rsidR="00DC46BF" w:rsidRDefault="00DC46BF" w:rsidP="00DC46BF"/>
          <w:p w14:paraId="70296769" w14:textId="400ACA5E" w:rsidR="002F19FE" w:rsidRDefault="00DC46BF" w:rsidP="00DC46BF">
            <w:r>
              <w:rPr>
                <w:rFonts w:hint="eastAsia"/>
              </w:rPr>
              <w:t>刮伤</w:t>
            </w:r>
            <w:r>
              <w:t xml:space="preserve"> 划伤 抓</w:t>
            </w:r>
          </w:p>
        </w:tc>
      </w:tr>
      <w:tr w:rsidR="002F19FE" w14:paraId="3AF02C99" w14:textId="77777777" w:rsidTr="002F19FE">
        <w:tc>
          <w:tcPr>
            <w:tcW w:w="4148" w:type="dxa"/>
          </w:tcPr>
          <w:p w14:paraId="10E576F8" w14:textId="77777777" w:rsidR="00885A3D" w:rsidRDefault="00885A3D" w:rsidP="00885A3D">
            <w:r>
              <w:lastRenderedPageBreak/>
              <w:t>predicates</w:t>
            </w:r>
          </w:p>
          <w:p w14:paraId="4E11B81F" w14:textId="77777777" w:rsidR="00885A3D" w:rsidRDefault="00885A3D" w:rsidP="00885A3D"/>
          <w:p w14:paraId="3307F2C4" w14:textId="2C3ED8B9" w:rsidR="002F19FE" w:rsidRDefault="002F19FE" w:rsidP="00885A3D"/>
        </w:tc>
        <w:tc>
          <w:tcPr>
            <w:tcW w:w="4148" w:type="dxa"/>
          </w:tcPr>
          <w:p w14:paraId="264C8DF2" w14:textId="77777777" w:rsidR="00885A3D" w:rsidRDefault="00885A3D" w:rsidP="00885A3D">
            <w:r>
              <w:rPr>
                <w:rFonts w:hint="eastAsia"/>
              </w:rPr>
              <w:t>英</w:t>
            </w:r>
            <w:r>
              <w:t xml:space="preserve"> ['</w:t>
            </w:r>
            <w:proofErr w:type="spellStart"/>
            <w:r>
              <w:t>predikeits</w:t>
            </w:r>
            <w:proofErr w:type="spellEnd"/>
            <w:r>
              <w:t>]  美 ['</w:t>
            </w:r>
            <w:proofErr w:type="spellStart"/>
            <w:r>
              <w:t>predikeits</w:t>
            </w:r>
            <w:proofErr w:type="spellEnd"/>
            <w:r>
              <w:t>]</w:t>
            </w:r>
          </w:p>
          <w:p w14:paraId="61EE3EED" w14:textId="77777777" w:rsidR="00885A3D" w:rsidRDefault="00885A3D" w:rsidP="00885A3D">
            <w:r>
              <w:t>n. [数] 谓词，判断（predicate的复数）</w:t>
            </w:r>
          </w:p>
          <w:p w14:paraId="0BF0E4EA" w14:textId="77777777" w:rsidR="00885A3D" w:rsidRDefault="00885A3D" w:rsidP="00885A3D">
            <w:r>
              <w:rPr>
                <w:rFonts w:hint="eastAsia"/>
              </w:rPr>
              <w:t>网络释义</w:t>
            </w:r>
          </w:p>
          <w:p w14:paraId="338A9E2E" w14:textId="77777777" w:rsidR="00885A3D" w:rsidRDefault="00885A3D" w:rsidP="00885A3D"/>
          <w:p w14:paraId="52F9243D" w14:textId="67E314E3" w:rsidR="002F19FE" w:rsidRDefault="00885A3D" w:rsidP="00885A3D">
            <w:r>
              <w:rPr>
                <w:rFonts w:hint="eastAsia"/>
              </w:rPr>
              <w:t>谓词</w:t>
            </w:r>
            <w:r>
              <w:t xml:space="preserve"> 判断式 预测</w:t>
            </w:r>
          </w:p>
        </w:tc>
      </w:tr>
      <w:tr w:rsidR="002F19FE" w14:paraId="73C0CD94" w14:textId="77777777" w:rsidTr="002F19FE">
        <w:tc>
          <w:tcPr>
            <w:tcW w:w="4148" w:type="dxa"/>
          </w:tcPr>
          <w:p w14:paraId="4201B573" w14:textId="77777777" w:rsidR="004962D4" w:rsidRDefault="004962D4" w:rsidP="004962D4">
            <w:r>
              <w:t>middleware</w:t>
            </w:r>
          </w:p>
          <w:p w14:paraId="569AE0A8" w14:textId="77777777" w:rsidR="004962D4" w:rsidRDefault="004962D4" w:rsidP="004962D4"/>
          <w:p w14:paraId="2AEBCDC3" w14:textId="504C2F7F" w:rsidR="002F19FE" w:rsidRDefault="004962D4" w:rsidP="004962D4">
            <w:r>
              <w:t>件</w:t>
            </w:r>
          </w:p>
        </w:tc>
        <w:tc>
          <w:tcPr>
            <w:tcW w:w="4148" w:type="dxa"/>
          </w:tcPr>
          <w:p w14:paraId="2B35CF87" w14:textId="77777777" w:rsidR="004962D4" w:rsidRDefault="004962D4" w:rsidP="004962D4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dlwe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dlwer</w:t>
            </w:r>
            <w:proofErr w:type="spellEnd"/>
            <w:r>
              <w:t>]</w:t>
            </w:r>
          </w:p>
          <w:p w14:paraId="4A67372C" w14:textId="77777777" w:rsidR="004962D4" w:rsidRDefault="004962D4" w:rsidP="004962D4">
            <w:r>
              <w:t>n. 中间件；中间设备</w:t>
            </w:r>
          </w:p>
          <w:p w14:paraId="74BC779C" w14:textId="77777777" w:rsidR="004962D4" w:rsidRDefault="004962D4" w:rsidP="004962D4">
            <w:r>
              <w:rPr>
                <w:rFonts w:hint="eastAsia"/>
              </w:rPr>
              <w:t>网络释义</w:t>
            </w:r>
          </w:p>
          <w:p w14:paraId="7D4599B3" w14:textId="77777777" w:rsidR="004962D4" w:rsidRDefault="004962D4" w:rsidP="004962D4"/>
          <w:p w14:paraId="3341860F" w14:textId="722655F2" w:rsidR="002F19FE" w:rsidRDefault="004962D4" w:rsidP="004962D4">
            <w:r>
              <w:rPr>
                <w:rFonts w:hint="eastAsia"/>
              </w:rPr>
              <w:t>中间件</w:t>
            </w:r>
            <w:r>
              <w:t xml:space="preserve"> 中介软体 中间软</w:t>
            </w:r>
          </w:p>
        </w:tc>
      </w:tr>
      <w:tr w:rsidR="002F19FE" w14:paraId="03B100D3" w14:textId="77777777" w:rsidTr="002F19FE">
        <w:tc>
          <w:tcPr>
            <w:tcW w:w="4148" w:type="dxa"/>
          </w:tcPr>
          <w:p w14:paraId="38B1B963" w14:textId="77777777" w:rsidR="008912C4" w:rsidRDefault="008912C4" w:rsidP="008912C4">
            <w:r>
              <w:t>operational</w:t>
            </w:r>
          </w:p>
          <w:p w14:paraId="1521CAA8" w14:textId="77777777" w:rsidR="008912C4" w:rsidRDefault="008912C4" w:rsidP="008912C4"/>
          <w:p w14:paraId="469BA8B1" w14:textId="7A28D383" w:rsidR="002F19FE" w:rsidRDefault="002F19FE" w:rsidP="008912C4"/>
        </w:tc>
        <w:tc>
          <w:tcPr>
            <w:tcW w:w="4148" w:type="dxa"/>
          </w:tcPr>
          <w:p w14:paraId="3C6C60EC" w14:textId="77777777" w:rsidR="008912C4" w:rsidRDefault="008912C4" w:rsidP="008912C4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ˌɒ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proofErr w:type="spellStart"/>
            <w:r>
              <w:t>nl</w:t>
            </w:r>
            <w:proofErr w:type="spellEnd"/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proofErr w:type="spellStart"/>
            <w:r>
              <w:t>nl</w:t>
            </w:r>
            <w:proofErr w:type="spellEnd"/>
            <w:r>
              <w:t>]</w:t>
            </w:r>
          </w:p>
          <w:p w14:paraId="24CF1B19" w14:textId="77777777" w:rsidR="008912C4" w:rsidRDefault="008912C4" w:rsidP="008912C4">
            <w:r>
              <w:t>adj. 操作的；运作的</w:t>
            </w:r>
          </w:p>
          <w:p w14:paraId="384F4DFF" w14:textId="77777777" w:rsidR="008912C4" w:rsidRDefault="008912C4" w:rsidP="008912C4">
            <w:r>
              <w:rPr>
                <w:rFonts w:hint="eastAsia"/>
              </w:rPr>
              <w:t>网络释义</w:t>
            </w:r>
          </w:p>
          <w:p w14:paraId="55700727" w14:textId="77777777" w:rsidR="008912C4" w:rsidRDefault="008912C4" w:rsidP="008912C4"/>
          <w:p w14:paraId="5CA366F1" w14:textId="45CF4300" w:rsidR="002F19FE" w:rsidRDefault="008912C4" w:rsidP="008912C4">
            <w:r>
              <w:rPr>
                <w:rFonts w:hint="eastAsia"/>
              </w:rPr>
              <w:t>操作性</w:t>
            </w:r>
            <w:r>
              <w:t xml:space="preserve"> 动态 操作的</w:t>
            </w:r>
          </w:p>
        </w:tc>
      </w:tr>
      <w:tr w:rsidR="002F19FE" w14:paraId="0D155A30" w14:textId="77777777" w:rsidTr="002F19FE">
        <w:tc>
          <w:tcPr>
            <w:tcW w:w="4148" w:type="dxa"/>
          </w:tcPr>
          <w:p w14:paraId="298D0025" w14:textId="77777777" w:rsidR="001C7854" w:rsidRDefault="001C7854" w:rsidP="001C7854">
            <w:r>
              <w:t>enable</w:t>
            </w:r>
          </w:p>
          <w:p w14:paraId="214B44EA" w14:textId="77777777" w:rsidR="001C7854" w:rsidRDefault="001C7854" w:rsidP="001C7854"/>
          <w:p w14:paraId="387946E4" w14:textId="2F87E964" w:rsidR="002F19FE" w:rsidRDefault="002F19FE" w:rsidP="001C7854"/>
        </w:tc>
        <w:tc>
          <w:tcPr>
            <w:tcW w:w="4148" w:type="dxa"/>
          </w:tcPr>
          <w:p w14:paraId="2F6BCADC" w14:textId="77777777" w:rsidR="001C7854" w:rsidRDefault="001C7854" w:rsidP="001C7854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ne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bl]  美 [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ne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bl]</w:t>
            </w:r>
          </w:p>
          <w:p w14:paraId="55522107" w14:textId="77777777" w:rsidR="001C7854" w:rsidRDefault="001C7854" w:rsidP="001C7854">
            <w:r>
              <w:t>v. 使能够；使成为可能；授予权利或方法；（计算机）启动</w:t>
            </w:r>
          </w:p>
          <w:p w14:paraId="4AC9F1D8" w14:textId="77777777" w:rsidR="001C7854" w:rsidRDefault="001C7854" w:rsidP="001C7854">
            <w:r>
              <w:rPr>
                <w:rFonts w:hint="eastAsia"/>
              </w:rPr>
              <w:t>网络释义</w:t>
            </w:r>
          </w:p>
          <w:p w14:paraId="404FBF50" w14:textId="77777777" w:rsidR="001C7854" w:rsidRDefault="001C7854" w:rsidP="001C7854"/>
          <w:p w14:paraId="1FA16110" w14:textId="4E6B43B7" w:rsidR="002F19FE" w:rsidRDefault="001C7854" w:rsidP="001C7854">
            <w:r>
              <w:rPr>
                <w:rFonts w:hint="eastAsia"/>
              </w:rPr>
              <w:t>使能够</w:t>
            </w:r>
            <w:r>
              <w:t xml:space="preserve"> 使能 开启</w:t>
            </w:r>
          </w:p>
        </w:tc>
      </w:tr>
      <w:tr w:rsidR="002F19FE" w14:paraId="05800598" w14:textId="77777777" w:rsidTr="002F19FE">
        <w:tc>
          <w:tcPr>
            <w:tcW w:w="4148" w:type="dxa"/>
          </w:tcPr>
          <w:p w14:paraId="0DA8932F" w14:textId="77777777" w:rsidR="00F306D8" w:rsidRDefault="00F306D8" w:rsidP="00F306D8">
            <w:r>
              <w:t>prerequisite</w:t>
            </w:r>
          </w:p>
          <w:p w14:paraId="17232CE5" w14:textId="77777777" w:rsidR="00F306D8" w:rsidRDefault="00F306D8" w:rsidP="00F306D8"/>
          <w:p w14:paraId="07319FD5" w14:textId="312E095B" w:rsidR="002F19FE" w:rsidRDefault="002F19FE" w:rsidP="00F306D8"/>
        </w:tc>
        <w:tc>
          <w:tcPr>
            <w:tcW w:w="4148" w:type="dxa"/>
          </w:tcPr>
          <w:p w14:paraId="40201699" w14:textId="77777777" w:rsidR="00F306D8" w:rsidRDefault="00F306D8" w:rsidP="00F306D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pri</w:t>
            </w:r>
            <w:proofErr w:type="spellEnd"/>
            <w:r>
              <w:rPr>
                <w:rFonts w:ascii="Times New Roman" w:hAnsi="Times New Roman" w:cs="Times New Roman"/>
              </w:rPr>
              <w:t>ːˈ</w:t>
            </w:r>
            <w:proofErr w:type="spellStart"/>
            <w:r>
              <w:t>rekw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pri</w:t>
            </w:r>
            <w:proofErr w:type="spellEnd"/>
            <w:r>
              <w:rPr>
                <w:rFonts w:ascii="Times New Roman" w:hAnsi="Times New Roman" w:cs="Times New Roman"/>
              </w:rPr>
              <w:t>ːˈ</w:t>
            </w:r>
            <w:proofErr w:type="spellStart"/>
            <w:r>
              <w:t>rekw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2A0FC952" w14:textId="77777777" w:rsidR="00F306D8" w:rsidRDefault="00F306D8" w:rsidP="00F306D8">
            <w:r>
              <w:t>n. 先决条件</w:t>
            </w:r>
          </w:p>
          <w:p w14:paraId="3AAB16A5" w14:textId="77777777" w:rsidR="00F306D8" w:rsidRDefault="00F306D8" w:rsidP="00F306D8">
            <w:r>
              <w:t>adj. 首要必备的</w:t>
            </w:r>
          </w:p>
          <w:p w14:paraId="50909933" w14:textId="77777777" w:rsidR="00F306D8" w:rsidRDefault="00F306D8" w:rsidP="00F306D8">
            <w:r>
              <w:rPr>
                <w:rFonts w:hint="eastAsia"/>
              </w:rPr>
              <w:t>网络释义</w:t>
            </w:r>
          </w:p>
          <w:p w14:paraId="56520A86" w14:textId="77777777" w:rsidR="00F306D8" w:rsidRDefault="00F306D8" w:rsidP="00F306D8"/>
          <w:p w14:paraId="15CD714B" w14:textId="246A9E15" w:rsidR="002F19FE" w:rsidRDefault="00F306D8" w:rsidP="00F306D8">
            <w:r>
              <w:rPr>
                <w:rFonts w:hint="eastAsia"/>
              </w:rPr>
              <w:t>先决条件</w:t>
            </w:r>
            <w:r>
              <w:t xml:space="preserve"> 前提 先修课程</w:t>
            </w:r>
          </w:p>
        </w:tc>
      </w:tr>
      <w:tr w:rsidR="002F19FE" w14:paraId="15AD9D82" w14:textId="77777777" w:rsidTr="002F19FE">
        <w:tc>
          <w:tcPr>
            <w:tcW w:w="4148" w:type="dxa"/>
          </w:tcPr>
          <w:p w14:paraId="058087BE" w14:textId="77777777" w:rsidR="00D8476D" w:rsidRDefault="00D8476D" w:rsidP="00D8476D">
            <w:r>
              <w:t>compatible</w:t>
            </w:r>
          </w:p>
          <w:p w14:paraId="2EE43D58" w14:textId="77777777" w:rsidR="00D8476D" w:rsidRDefault="00D8476D" w:rsidP="00D8476D"/>
          <w:p w14:paraId="1B63464D" w14:textId="45AC4144" w:rsidR="002F19FE" w:rsidRDefault="002F19FE" w:rsidP="00D8476D"/>
        </w:tc>
        <w:tc>
          <w:tcPr>
            <w:tcW w:w="4148" w:type="dxa"/>
          </w:tcPr>
          <w:p w14:paraId="193471E2" w14:textId="77777777" w:rsidR="00D8476D" w:rsidRDefault="00D8476D" w:rsidP="00D8476D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bl] 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bl]</w:t>
            </w:r>
          </w:p>
          <w:p w14:paraId="0C019B0F" w14:textId="77777777" w:rsidR="00D8476D" w:rsidRDefault="00D8476D" w:rsidP="00D8476D">
            <w:r>
              <w:t>adj. 兼容的；能共处的；可并立的</w:t>
            </w:r>
          </w:p>
          <w:p w14:paraId="34A64B84" w14:textId="77777777" w:rsidR="00D8476D" w:rsidRDefault="00D8476D" w:rsidP="00D8476D">
            <w:r>
              <w:rPr>
                <w:rFonts w:hint="eastAsia"/>
              </w:rPr>
              <w:t>网络释义</w:t>
            </w:r>
          </w:p>
          <w:p w14:paraId="6AABE237" w14:textId="77777777" w:rsidR="00D8476D" w:rsidRDefault="00D8476D" w:rsidP="00D8476D"/>
          <w:p w14:paraId="4A8CC6A6" w14:textId="5F123AF6" w:rsidR="002F19FE" w:rsidRDefault="00D8476D" w:rsidP="00D8476D">
            <w:r>
              <w:rPr>
                <w:rFonts w:hint="eastAsia"/>
              </w:rPr>
              <w:t>兼容的</w:t>
            </w:r>
            <w:r>
              <w:t xml:space="preserve"> 相容 兼容模式</w:t>
            </w:r>
          </w:p>
        </w:tc>
      </w:tr>
      <w:tr w:rsidR="002F19FE" w14:paraId="6C18EF87" w14:textId="77777777" w:rsidTr="002F19FE">
        <w:tc>
          <w:tcPr>
            <w:tcW w:w="4148" w:type="dxa"/>
          </w:tcPr>
          <w:p w14:paraId="330599B1" w14:textId="77777777" w:rsidR="00E70C21" w:rsidRDefault="00E70C21" w:rsidP="00E70C21">
            <w:r>
              <w:t>corresponding</w:t>
            </w:r>
          </w:p>
          <w:p w14:paraId="78E5EB65" w14:textId="77777777" w:rsidR="00E70C21" w:rsidRDefault="00E70C21" w:rsidP="00E70C21"/>
          <w:p w14:paraId="4080377A" w14:textId="46CF1881" w:rsidR="002F19FE" w:rsidRDefault="002F19FE" w:rsidP="00E70C21"/>
        </w:tc>
        <w:tc>
          <w:tcPr>
            <w:tcW w:w="4148" w:type="dxa"/>
          </w:tcPr>
          <w:p w14:paraId="7BB73423" w14:textId="77777777" w:rsidR="00E70C21" w:rsidRDefault="00E70C21" w:rsidP="00E70C21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nd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spɑ</w:t>
            </w:r>
            <w:r>
              <w:rPr>
                <w:rFonts w:ascii="Times New Roman" w:hAnsi="Times New Roman" w:cs="Times New Roman"/>
              </w:rPr>
              <w:t>ː</w:t>
            </w:r>
            <w:r>
              <w:t>nd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ɪŋ</w:t>
            </w:r>
            <w:r>
              <w:t>]</w:t>
            </w:r>
          </w:p>
          <w:p w14:paraId="3E582803" w14:textId="77777777" w:rsidR="00E70C21" w:rsidRDefault="00E70C21" w:rsidP="00E70C21">
            <w:r>
              <w:t>adj. 相当的，相应的；一致的；通信的</w:t>
            </w:r>
          </w:p>
          <w:p w14:paraId="5703DA53" w14:textId="77777777" w:rsidR="00E70C21" w:rsidRDefault="00E70C21" w:rsidP="00E70C21">
            <w:r>
              <w:t>v. 类似（correspond的</w:t>
            </w:r>
            <w:proofErr w:type="spellStart"/>
            <w:r>
              <w:t>ing</w:t>
            </w:r>
            <w:proofErr w:type="spellEnd"/>
            <w:r>
              <w:t>形式）；相配</w:t>
            </w:r>
          </w:p>
          <w:p w14:paraId="49DB76D2" w14:textId="77777777" w:rsidR="00E70C21" w:rsidRDefault="00E70C21" w:rsidP="00E70C21">
            <w:r>
              <w:rPr>
                <w:rFonts w:hint="eastAsia"/>
              </w:rPr>
              <w:t>网络释义</w:t>
            </w:r>
          </w:p>
          <w:p w14:paraId="036A39DF" w14:textId="77777777" w:rsidR="00E70C21" w:rsidRDefault="00E70C21" w:rsidP="00E70C21"/>
          <w:p w14:paraId="11DD2674" w14:textId="1D3AE2DA" w:rsidR="002F19FE" w:rsidRDefault="00E70C21" w:rsidP="00E70C21">
            <w:r>
              <w:rPr>
                <w:rFonts w:hint="eastAsia"/>
              </w:rPr>
              <w:t>相应</w:t>
            </w:r>
            <w:r>
              <w:t xml:space="preserve"> 通讯的 符合的</w:t>
            </w:r>
          </w:p>
        </w:tc>
      </w:tr>
      <w:tr w:rsidR="002F19FE" w14:paraId="741FCDCB" w14:textId="77777777" w:rsidTr="002F19FE">
        <w:tc>
          <w:tcPr>
            <w:tcW w:w="4148" w:type="dxa"/>
          </w:tcPr>
          <w:p w14:paraId="7DEF11A2" w14:textId="77777777" w:rsidR="00E02C22" w:rsidRDefault="00E02C22" w:rsidP="00E02C22">
            <w:r>
              <w:t>escalate</w:t>
            </w:r>
          </w:p>
          <w:p w14:paraId="57846B10" w14:textId="77777777" w:rsidR="00E02C22" w:rsidRDefault="00E02C22" w:rsidP="00E02C22"/>
          <w:p w14:paraId="13AA0183" w14:textId="3C9F1985" w:rsidR="002F19FE" w:rsidRDefault="002F19FE" w:rsidP="00E02C22"/>
        </w:tc>
        <w:tc>
          <w:tcPr>
            <w:tcW w:w="4148" w:type="dxa"/>
          </w:tcPr>
          <w:p w14:paraId="5B2E8BAB" w14:textId="77777777" w:rsidR="00E02C22" w:rsidRDefault="00E02C22" w:rsidP="00E02C22">
            <w:r>
              <w:rPr>
                <w:rFonts w:hint="eastAsia"/>
              </w:rPr>
              <w:lastRenderedPageBreak/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esk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esk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23B0F66A" w14:textId="77777777" w:rsidR="00E02C22" w:rsidRDefault="00E02C22" w:rsidP="00E02C22">
            <w:r>
              <w:t>v. 逐步增强；逐步升高；使……加剧，加剧；</w:t>
            </w:r>
            <w:r>
              <w:lastRenderedPageBreak/>
              <w:t>使逐步上升；升级，（使）恶化；（使）升高，（使）增加；迅速增加，迅速增长；（使）增强，（使）变得严重</w:t>
            </w:r>
          </w:p>
          <w:p w14:paraId="56EA0B6F" w14:textId="77777777" w:rsidR="00E02C22" w:rsidRDefault="00E02C22" w:rsidP="00E02C22">
            <w:r>
              <w:rPr>
                <w:rFonts w:hint="eastAsia"/>
              </w:rPr>
              <w:t>网络释义</w:t>
            </w:r>
          </w:p>
          <w:p w14:paraId="6BC593BD" w14:textId="77777777" w:rsidR="00E02C22" w:rsidRDefault="00E02C22" w:rsidP="00E02C22"/>
          <w:p w14:paraId="7C08AE9E" w14:textId="15C1A184" w:rsidR="002F19FE" w:rsidRDefault="00E02C22" w:rsidP="00E02C22">
            <w:r>
              <w:rPr>
                <w:rFonts w:hint="eastAsia"/>
              </w:rPr>
              <w:t>增加</w:t>
            </w:r>
            <w:r>
              <w:t xml:space="preserve"> 发展 升级</w:t>
            </w:r>
          </w:p>
        </w:tc>
      </w:tr>
      <w:tr w:rsidR="002F19FE" w14:paraId="14CEB27B" w14:textId="77777777" w:rsidTr="002F19FE">
        <w:tc>
          <w:tcPr>
            <w:tcW w:w="4148" w:type="dxa"/>
          </w:tcPr>
          <w:p w14:paraId="0A6A5EBB" w14:textId="77777777" w:rsidR="00FB53CB" w:rsidRDefault="00FB53CB" w:rsidP="00FB53CB">
            <w:r>
              <w:lastRenderedPageBreak/>
              <w:t>remaining</w:t>
            </w:r>
          </w:p>
          <w:p w14:paraId="2DC0D12D" w14:textId="77777777" w:rsidR="00FB53CB" w:rsidRDefault="00FB53CB" w:rsidP="00FB53CB"/>
          <w:p w14:paraId="0326E241" w14:textId="25302AE3" w:rsidR="002F19FE" w:rsidRDefault="002F19FE" w:rsidP="00FB53CB"/>
        </w:tc>
        <w:tc>
          <w:tcPr>
            <w:tcW w:w="4148" w:type="dxa"/>
          </w:tcPr>
          <w:p w14:paraId="21D9EBC1" w14:textId="77777777" w:rsidR="00FB53CB" w:rsidRDefault="00FB53CB" w:rsidP="00FB53CB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me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 美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me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</w:t>
            </w:r>
          </w:p>
          <w:p w14:paraId="4035FDEA" w14:textId="77777777" w:rsidR="00FB53CB" w:rsidRDefault="00FB53CB" w:rsidP="00FB53CB">
            <w:r>
              <w:t>v. 仍然是；剩余；仍需去做；逗留（remain 的现在分词）</w:t>
            </w:r>
          </w:p>
          <w:p w14:paraId="725AD9B0" w14:textId="77777777" w:rsidR="00FB53CB" w:rsidRDefault="00FB53CB" w:rsidP="00FB53CB">
            <w:r>
              <w:t>adj. 剩下的，剩余的；还需处理的</w:t>
            </w:r>
          </w:p>
          <w:p w14:paraId="225E336B" w14:textId="77777777" w:rsidR="00FB53CB" w:rsidRDefault="00FB53CB" w:rsidP="00FB53CB">
            <w:r>
              <w:rPr>
                <w:rFonts w:hint="eastAsia"/>
              </w:rPr>
              <w:t>网络释义</w:t>
            </w:r>
          </w:p>
          <w:p w14:paraId="12E75ABA" w14:textId="77777777" w:rsidR="00FB53CB" w:rsidRDefault="00FB53CB" w:rsidP="00FB53CB"/>
          <w:p w14:paraId="05C294AF" w14:textId="509056A7" w:rsidR="002F19FE" w:rsidRDefault="00FB53CB" w:rsidP="00FB53CB">
            <w:r>
              <w:rPr>
                <w:rFonts w:hint="eastAsia"/>
              </w:rPr>
              <w:t>仅剩</w:t>
            </w:r>
            <w:r>
              <w:t xml:space="preserve"> 所剩 仅存</w:t>
            </w:r>
          </w:p>
        </w:tc>
      </w:tr>
      <w:tr w:rsidR="002F19FE" w14:paraId="319257DA" w14:textId="77777777" w:rsidTr="002F19FE">
        <w:tc>
          <w:tcPr>
            <w:tcW w:w="4148" w:type="dxa"/>
          </w:tcPr>
          <w:p w14:paraId="3340BBB5" w14:textId="77777777" w:rsidR="000A6010" w:rsidRDefault="000A6010" w:rsidP="000A6010">
            <w:r>
              <w:t>infrastructure</w:t>
            </w:r>
          </w:p>
          <w:p w14:paraId="58A1C5EE" w14:textId="26B55A72" w:rsidR="002F19FE" w:rsidRDefault="002F19FE" w:rsidP="000A6010"/>
        </w:tc>
        <w:tc>
          <w:tcPr>
            <w:tcW w:w="4148" w:type="dxa"/>
          </w:tcPr>
          <w:p w14:paraId="08E0D388" w14:textId="77777777" w:rsidR="000A6010" w:rsidRDefault="000A6010" w:rsidP="000A6010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(r)]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r]</w:t>
            </w:r>
          </w:p>
          <w:p w14:paraId="341FCC4B" w14:textId="77777777" w:rsidR="000A6010" w:rsidRDefault="000A6010" w:rsidP="000A6010">
            <w:r>
              <w:t>n. 基础设施；公共建设；下部构造</w:t>
            </w:r>
          </w:p>
          <w:p w14:paraId="42ED2274" w14:textId="77777777" w:rsidR="000A6010" w:rsidRDefault="000A6010" w:rsidP="000A6010">
            <w:r>
              <w:rPr>
                <w:rFonts w:hint="eastAsia"/>
              </w:rPr>
              <w:t>网络释义</w:t>
            </w:r>
          </w:p>
          <w:p w14:paraId="1E4F8160" w14:textId="77777777" w:rsidR="000A6010" w:rsidRDefault="000A6010" w:rsidP="000A6010"/>
          <w:p w14:paraId="51332153" w14:textId="6B23136B" w:rsidR="002F19FE" w:rsidRDefault="000A6010" w:rsidP="000A6010">
            <w:r>
              <w:rPr>
                <w:rFonts w:hint="eastAsia"/>
              </w:rPr>
              <w:t>基础设施</w:t>
            </w:r>
            <w:r>
              <w:t xml:space="preserve"> 基础建设 基础结构</w:t>
            </w:r>
          </w:p>
        </w:tc>
      </w:tr>
      <w:tr w:rsidR="002F19FE" w14:paraId="66EB8C2E" w14:textId="77777777" w:rsidTr="002F19FE">
        <w:tc>
          <w:tcPr>
            <w:tcW w:w="4148" w:type="dxa"/>
          </w:tcPr>
          <w:p w14:paraId="2E8483C6" w14:textId="77777777" w:rsidR="00CF1470" w:rsidRDefault="00CF1470" w:rsidP="00CF1470">
            <w:r>
              <w:t>delegate</w:t>
            </w:r>
          </w:p>
          <w:p w14:paraId="2CC00EE9" w14:textId="77777777" w:rsidR="00CF1470" w:rsidRDefault="00CF1470" w:rsidP="00CF1470"/>
          <w:p w14:paraId="564112D9" w14:textId="4BC80592" w:rsidR="002F19FE" w:rsidRDefault="002F19FE" w:rsidP="00CF1470"/>
        </w:tc>
        <w:tc>
          <w:tcPr>
            <w:tcW w:w="4148" w:type="dxa"/>
          </w:tcPr>
          <w:p w14:paraId="644D5C14" w14:textId="77777777" w:rsidR="00CF1470" w:rsidRDefault="00CF1470" w:rsidP="00CF1470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t,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t,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06D26939" w14:textId="77777777" w:rsidR="00CF1470" w:rsidRDefault="00CF1470" w:rsidP="00CF1470">
            <w:r>
              <w:t>n. 代表，会议代表；委员会成员</w:t>
            </w:r>
          </w:p>
          <w:p w14:paraId="511B7025" w14:textId="77777777" w:rsidR="00CF1470" w:rsidRDefault="00CF1470" w:rsidP="00CF1470">
            <w:r>
              <w:t>v. 授（权），把……委托给他人；委派……为代表，任命</w:t>
            </w:r>
          </w:p>
          <w:p w14:paraId="24AA1D60" w14:textId="77777777" w:rsidR="00CF1470" w:rsidRDefault="00CF1470" w:rsidP="00CF1470">
            <w:r>
              <w:rPr>
                <w:rFonts w:hint="eastAsia"/>
              </w:rPr>
              <w:t>网络释义</w:t>
            </w:r>
          </w:p>
          <w:p w14:paraId="2D35AEDD" w14:textId="77777777" w:rsidR="00CF1470" w:rsidRDefault="00CF1470" w:rsidP="00CF1470"/>
          <w:p w14:paraId="197CE1B5" w14:textId="7F821698" w:rsidR="002F19FE" w:rsidRDefault="00CF1470" w:rsidP="00CF1470">
            <w:r>
              <w:rPr>
                <w:rFonts w:hint="eastAsia"/>
              </w:rPr>
              <w:t>代表</w:t>
            </w:r>
            <w:r>
              <w:t xml:space="preserve"> 委托 代理</w:t>
            </w:r>
          </w:p>
        </w:tc>
      </w:tr>
      <w:tr w:rsidR="002F19FE" w14:paraId="53FD39E1" w14:textId="77777777" w:rsidTr="002F19FE">
        <w:tc>
          <w:tcPr>
            <w:tcW w:w="4148" w:type="dxa"/>
          </w:tcPr>
          <w:p w14:paraId="2BCBD3EE" w14:textId="77777777" w:rsidR="005F6947" w:rsidRDefault="005F6947" w:rsidP="005F6947">
            <w:r>
              <w:t>multicast</w:t>
            </w:r>
          </w:p>
          <w:p w14:paraId="458E168B" w14:textId="77777777" w:rsidR="005F6947" w:rsidRDefault="005F6947" w:rsidP="005F6947"/>
          <w:p w14:paraId="756DC016" w14:textId="75EFBDF1" w:rsidR="002F19FE" w:rsidRDefault="002F19FE" w:rsidP="005F6947"/>
        </w:tc>
        <w:tc>
          <w:tcPr>
            <w:tcW w:w="4148" w:type="dxa"/>
          </w:tcPr>
          <w:p w14:paraId="69081A56" w14:textId="77777777" w:rsidR="005F6947" w:rsidRDefault="005F6947" w:rsidP="005F6947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ltikɑ</w:t>
            </w:r>
            <w:r>
              <w:rPr>
                <w:rFonts w:ascii="Times New Roman" w:hAnsi="Times New Roman" w:cs="Times New Roman"/>
              </w:rPr>
              <w:t>ː</w:t>
            </w:r>
            <w:r>
              <w:t>st</w:t>
            </w:r>
            <w:proofErr w:type="spellEnd"/>
            <w:r>
              <w:t>] 美 ['m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ltikɑ:st</w:t>
            </w:r>
            <w:proofErr w:type="spellEnd"/>
            <w:r>
              <w:t>, -</w:t>
            </w:r>
            <w:proofErr w:type="spellStart"/>
            <w:r>
              <w:t>kæst</w:t>
            </w:r>
            <w:proofErr w:type="spellEnd"/>
            <w:r>
              <w:t>]</w:t>
            </w:r>
          </w:p>
          <w:p w14:paraId="76E7390B" w14:textId="77777777" w:rsidR="005F6947" w:rsidRDefault="005F6947" w:rsidP="005F6947">
            <w:r>
              <w:t>n. 多路广播；多路传送</w:t>
            </w:r>
          </w:p>
          <w:p w14:paraId="1F84591A" w14:textId="77777777" w:rsidR="005F6947" w:rsidRDefault="005F6947" w:rsidP="005F6947">
            <w:r>
              <w:t>v. （在网络上）多播（数据）</w:t>
            </w:r>
          </w:p>
          <w:p w14:paraId="335B08E5" w14:textId="77777777" w:rsidR="005F6947" w:rsidRDefault="005F6947" w:rsidP="005F6947">
            <w:r>
              <w:rPr>
                <w:rFonts w:hint="eastAsia"/>
              </w:rPr>
              <w:t>网络释义</w:t>
            </w:r>
          </w:p>
          <w:p w14:paraId="467119D9" w14:textId="77777777" w:rsidR="005F6947" w:rsidRDefault="005F6947" w:rsidP="005F6947"/>
          <w:p w14:paraId="0E6F041B" w14:textId="7BF97FCE" w:rsidR="002F19FE" w:rsidRDefault="005F6947" w:rsidP="005F6947">
            <w:r>
              <w:rPr>
                <w:rFonts w:hint="eastAsia"/>
              </w:rPr>
              <w:t>多播</w:t>
            </w:r>
            <w:r>
              <w:t xml:space="preserve"> 组播 多点广播</w:t>
            </w:r>
          </w:p>
        </w:tc>
      </w:tr>
      <w:tr w:rsidR="002F19FE" w14:paraId="1D96D5DF" w14:textId="77777777" w:rsidTr="002F19FE">
        <w:tc>
          <w:tcPr>
            <w:tcW w:w="4148" w:type="dxa"/>
          </w:tcPr>
          <w:p w14:paraId="5DD4BADB" w14:textId="77777777" w:rsidR="00A00B58" w:rsidRDefault="00A00B58" w:rsidP="00A00B58">
            <w:r>
              <w:t>perform</w:t>
            </w:r>
          </w:p>
          <w:p w14:paraId="45113F6C" w14:textId="77777777" w:rsidR="00A00B58" w:rsidRDefault="00A00B58" w:rsidP="00A00B58"/>
          <w:p w14:paraId="34A23DD0" w14:textId="05E214DE" w:rsidR="002F19FE" w:rsidRDefault="002F19FE" w:rsidP="00A00B58"/>
        </w:tc>
        <w:tc>
          <w:tcPr>
            <w:tcW w:w="4148" w:type="dxa"/>
          </w:tcPr>
          <w:p w14:paraId="2D9E0A16" w14:textId="77777777" w:rsidR="00A00B58" w:rsidRDefault="00A00B58" w:rsidP="00A00B58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m]  美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rm]</w:t>
            </w:r>
          </w:p>
          <w:p w14:paraId="22F5B4A7" w14:textId="77777777" w:rsidR="00A00B58" w:rsidRDefault="00A00B58" w:rsidP="00A00B58">
            <w:proofErr w:type="spellStart"/>
            <w:r>
              <w:t>vt.</w:t>
            </w:r>
            <w:proofErr w:type="spellEnd"/>
            <w:r>
              <w:t xml:space="preserve"> 执行；完成；演奏</w:t>
            </w:r>
          </w:p>
          <w:p w14:paraId="47202928" w14:textId="77777777" w:rsidR="00A00B58" w:rsidRDefault="00A00B58" w:rsidP="00A00B58">
            <w:r>
              <w:t>vi. 执行，机器运转；表演</w:t>
            </w:r>
          </w:p>
          <w:p w14:paraId="37D7D01A" w14:textId="77777777" w:rsidR="00A00B58" w:rsidRDefault="00A00B58" w:rsidP="00A00B58">
            <w:r>
              <w:rPr>
                <w:rFonts w:hint="eastAsia"/>
              </w:rPr>
              <w:t>网络释义</w:t>
            </w:r>
          </w:p>
          <w:p w14:paraId="6D5756DA" w14:textId="77777777" w:rsidR="00A00B58" w:rsidRDefault="00A00B58" w:rsidP="00A00B58"/>
          <w:p w14:paraId="4F2A1C91" w14:textId="4AABC821" w:rsidR="002F19FE" w:rsidRDefault="00A00B58" w:rsidP="00A00B58">
            <w:r>
              <w:rPr>
                <w:rFonts w:hint="eastAsia"/>
              </w:rPr>
              <w:t>执行</w:t>
            </w:r>
            <w:r>
              <w:t xml:space="preserve"> 履行 表演</w:t>
            </w:r>
          </w:p>
        </w:tc>
      </w:tr>
      <w:tr w:rsidR="002F19FE" w14:paraId="394767F8" w14:textId="77777777" w:rsidTr="002F19FE">
        <w:tc>
          <w:tcPr>
            <w:tcW w:w="4148" w:type="dxa"/>
          </w:tcPr>
          <w:p w14:paraId="7CF31F53" w14:textId="77777777" w:rsidR="004150BD" w:rsidRDefault="004150BD" w:rsidP="004150BD">
            <w:r>
              <w:t>customizable</w:t>
            </w:r>
          </w:p>
          <w:p w14:paraId="1605B8E7" w14:textId="77777777" w:rsidR="004150BD" w:rsidRDefault="004150BD" w:rsidP="004150BD"/>
          <w:p w14:paraId="3E9794C4" w14:textId="52414D71" w:rsidR="002F19FE" w:rsidRDefault="002F19FE" w:rsidP="004150BD"/>
        </w:tc>
        <w:tc>
          <w:tcPr>
            <w:tcW w:w="4148" w:type="dxa"/>
          </w:tcPr>
          <w:p w14:paraId="65645CA2" w14:textId="77777777" w:rsidR="004150BD" w:rsidRDefault="004150BD" w:rsidP="004150BD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</w:t>
            </w:r>
          </w:p>
          <w:p w14:paraId="56429EBF" w14:textId="77777777" w:rsidR="004150BD" w:rsidRDefault="004150BD" w:rsidP="004150BD">
            <w:r>
              <w:t>adj. 可定制的</w:t>
            </w:r>
          </w:p>
          <w:p w14:paraId="54D0F4CE" w14:textId="77777777" w:rsidR="004150BD" w:rsidRDefault="004150BD" w:rsidP="004150BD">
            <w:r>
              <w:rPr>
                <w:rFonts w:hint="eastAsia"/>
              </w:rPr>
              <w:t>网络释义</w:t>
            </w:r>
          </w:p>
          <w:p w14:paraId="6F4C607E" w14:textId="77777777" w:rsidR="004150BD" w:rsidRDefault="004150BD" w:rsidP="004150BD"/>
          <w:p w14:paraId="58330B5A" w14:textId="601EC3EC" w:rsidR="002F19FE" w:rsidRDefault="004150BD" w:rsidP="004150BD">
            <w:r>
              <w:rPr>
                <w:rFonts w:hint="eastAsia"/>
              </w:rPr>
              <w:t>可定制</w:t>
            </w:r>
            <w:r>
              <w:t xml:space="preserve"> 可定制化 程序运行时</w:t>
            </w:r>
          </w:p>
        </w:tc>
      </w:tr>
      <w:tr w:rsidR="002F19FE" w14:paraId="46A50128" w14:textId="77777777" w:rsidTr="002F19FE">
        <w:tc>
          <w:tcPr>
            <w:tcW w:w="4148" w:type="dxa"/>
          </w:tcPr>
          <w:p w14:paraId="036C5AA2" w14:textId="77777777" w:rsidR="002F19FE" w:rsidRDefault="002F19FE"/>
        </w:tc>
        <w:tc>
          <w:tcPr>
            <w:tcW w:w="4148" w:type="dxa"/>
          </w:tcPr>
          <w:p w14:paraId="6EDD9B8A" w14:textId="77777777" w:rsidR="002F19FE" w:rsidRDefault="002F19FE"/>
        </w:tc>
      </w:tr>
      <w:tr w:rsidR="002F19FE" w14:paraId="77F42C66" w14:textId="77777777" w:rsidTr="002F19FE">
        <w:tc>
          <w:tcPr>
            <w:tcW w:w="4148" w:type="dxa"/>
          </w:tcPr>
          <w:p w14:paraId="54C5BA31" w14:textId="77777777" w:rsidR="0066555D" w:rsidRDefault="0066555D" w:rsidP="0066555D">
            <w:r>
              <w:lastRenderedPageBreak/>
              <w:t>authentication</w:t>
            </w:r>
          </w:p>
          <w:p w14:paraId="4084BDB9" w14:textId="77777777" w:rsidR="0066555D" w:rsidRDefault="0066555D" w:rsidP="0066555D"/>
          <w:p w14:paraId="432A3778" w14:textId="59B9C991" w:rsidR="002F19FE" w:rsidRDefault="002F19FE" w:rsidP="0066555D"/>
        </w:tc>
        <w:tc>
          <w:tcPr>
            <w:tcW w:w="4148" w:type="dxa"/>
          </w:tcPr>
          <w:p w14:paraId="397CAF20" w14:textId="77777777" w:rsidR="0066555D" w:rsidRDefault="0066555D" w:rsidP="0066555D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ːˌ</w:t>
            </w:r>
            <w:r>
              <w:rPr>
                <w:rFonts w:ascii="等线" w:eastAsia="等线" w:hAnsi="等线" w:cs="等线" w:hint="eastAsia"/>
              </w:rPr>
              <w:t>θ</w:t>
            </w:r>
            <w:proofErr w:type="spellStart"/>
            <w:r>
              <w:t>ent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ɪʃ</w:t>
            </w:r>
            <w:r>
              <w:t>n]  美 [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ːˌ</w:t>
            </w:r>
            <w:r>
              <w:rPr>
                <w:rFonts w:ascii="等线" w:eastAsia="等线" w:hAnsi="等线" w:cs="等线" w:hint="eastAsia"/>
              </w:rPr>
              <w:t>θ</w:t>
            </w:r>
            <w:proofErr w:type="spellStart"/>
            <w:r>
              <w:t>ent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ɪʃ</w:t>
            </w:r>
            <w:r>
              <w:t>n]</w:t>
            </w:r>
          </w:p>
          <w:p w14:paraId="7F572C19" w14:textId="77777777" w:rsidR="0066555D" w:rsidRDefault="0066555D" w:rsidP="0066555D">
            <w:r>
              <w:t>n. 证明；鉴定；证实</w:t>
            </w:r>
          </w:p>
          <w:p w14:paraId="4E43B43E" w14:textId="77777777" w:rsidR="0066555D" w:rsidRDefault="0066555D" w:rsidP="0066555D">
            <w:r>
              <w:rPr>
                <w:rFonts w:hint="eastAsia"/>
              </w:rPr>
              <w:t>网络释义</w:t>
            </w:r>
          </w:p>
          <w:p w14:paraId="16667D6D" w14:textId="77777777" w:rsidR="0066555D" w:rsidRDefault="0066555D" w:rsidP="0066555D"/>
          <w:p w14:paraId="459ECB90" w14:textId="74E67C56" w:rsidR="002F19FE" w:rsidRDefault="0066555D" w:rsidP="0066555D">
            <w:r>
              <w:rPr>
                <w:rFonts w:hint="eastAsia"/>
              </w:rPr>
              <w:t>认证</w:t>
            </w:r>
            <w:r>
              <w:t xml:space="preserve"> 身份验证 鉴别</w:t>
            </w:r>
          </w:p>
        </w:tc>
      </w:tr>
      <w:tr w:rsidR="002F19FE" w14:paraId="5B627368" w14:textId="77777777" w:rsidTr="002F19FE">
        <w:tc>
          <w:tcPr>
            <w:tcW w:w="4148" w:type="dxa"/>
          </w:tcPr>
          <w:p w14:paraId="7BD0FD04" w14:textId="77777777" w:rsidR="002832C9" w:rsidRDefault="002832C9" w:rsidP="002832C9">
            <w:r>
              <w:t>detector</w:t>
            </w:r>
          </w:p>
          <w:p w14:paraId="1B877219" w14:textId="77777777" w:rsidR="002832C9" w:rsidRDefault="002832C9" w:rsidP="002832C9"/>
          <w:p w14:paraId="6D584421" w14:textId="065C2187" w:rsidR="002F19FE" w:rsidRDefault="002F19FE" w:rsidP="002832C9"/>
        </w:tc>
        <w:tc>
          <w:tcPr>
            <w:tcW w:w="4148" w:type="dxa"/>
          </w:tcPr>
          <w:p w14:paraId="3DE6D0CA" w14:textId="77777777" w:rsidR="002832C9" w:rsidRDefault="002832C9" w:rsidP="002832C9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tekt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tekt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r]</w:t>
            </w:r>
          </w:p>
          <w:p w14:paraId="5AE4AEEC" w14:textId="77777777" w:rsidR="002832C9" w:rsidRDefault="002832C9" w:rsidP="002832C9">
            <w:r>
              <w:t>n. 探测器；检测器；发现者；侦察器更多释义</w:t>
            </w:r>
          </w:p>
          <w:p w14:paraId="12176FE6" w14:textId="77777777" w:rsidR="002832C9" w:rsidRDefault="002832C9" w:rsidP="002832C9">
            <w:r>
              <w:rPr>
                <w:rFonts w:hint="eastAsia"/>
              </w:rPr>
              <w:t>网络释义</w:t>
            </w:r>
          </w:p>
          <w:p w14:paraId="282C8E11" w14:textId="77777777" w:rsidR="002832C9" w:rsidRDefault="002832C9" w:rsidP="002832C9"/>
          <w:p w14:paraId="6E3AA896" w14:textId="5052EEE7" w:rsidR="002F19FE" w:rsidRDefault="002832C9" w:rsidP="002832C9">
            <w:r>
              <w:rPr>
                <w:rFonts w:hint="eastAsia"/>
              </w:rPr>
              <w:t>探测器</w:t>
            </w:r>
            <w:r>
              <w:t xml:space="preserve"> 检测器 检波器</w:t>
            </w:r>
          </w:p>
        </w:tc>
      </w:tr>
      <w:tr w:rsidR="002F19FE" w14:paraId="736159C0" w14:textId="77777777" w:rsidTr="002F19FE">
        <w:tc>
          <w:tcPr>
            <w:tcW w:w="4148" w:type="dxa"/>
          </w:tcPr>
          <w:p w14:paraId="35C8D74D" w14:textId="77777777" w:rsidR="00104DD8" w:rsidRDefault="00104DD8" w:rsidP="00104DD8">
            <w:r>
              <w:t>discard</w:t>
            </w:r>
          </w:p>
          <w:p w14:paraId="74F8857A" w14:textId="77777777" w:rsidR="00104DD8" w:rsidRDefault="00104DD8" w:rsidP="00104DD8"/>
          <w:p w14:paraId="6AF252CA" w14:textId="02F6AA59" w:rsidR="002F19FE" w:rsidRDefault="002F19FE" w:rsidP="00104DD8"/>
        </w:tc>
        <w:tc>
          <w:tcPr>
            <w:tcW w:w="4148" w:type="dxa"/>
          </w:tcPr>
          <w:p w14:paraId="60D794F7" w14:textId="77777777" w:rsidR="00104DD8" w:rsidRDefault="00104DD8" w:rsidP="00104DD8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skɑ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proofErr w:type="spellEnd"/>
            <w:r>
              <w:t>] 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skɑ</w:t>
            </w:r>
            <w:r>
              <w:rPr>
                <w:rFonts w:ascii="Times New Roman" w:hAnsi="Times New Roman" w:cs="Times New Roman"/>
              </w:rPr>
              <w:t>ː</w:t>
            </w:r>
            <w:r>
              <w:t>rd</w:t>
            </w:r>
            <w:proofErr w:type="spellEnd"/>
            <w:r>
              <w:t>]</w:t>
            </w:r>
          </w:p>
          <w:p w14:paraId="497ABDBE" w14:textId="77777777" w:rsidR="00104DD8" w:rsidRDefault="00104DD8" w:rsidP="00104DD8">
            <w:r>
              <w:t>n. 抛弃；被丢弃的东西或人</w:t>
            </w:r>
          </w:p>
          <w:p w14:paraId="04CDFF17" w14:textId="77777777" w:rsidR="00104DD8" w:rsidRDefault="00104DD8" w:rsidP="00104DD8">
            <w:proofErr w:type="spellStart"/>
            <w:r>
              <w:t>vt.</w:t>
            </w:r>
            <w:proofErr w:type="spellEnd"/>
            <w:r>
              <w:t xml:space="preserve"> 抛弃；放弃；丢弃</w:t>
            </w:r>
          </w:p>
          <w:p w14:paraId="6DBFB965" w14:textId="77777777" w:rsidR="00104DD8" w:rsidRDefault="00104DD8" w:rsidP="00104DD8">
            <w:r>
              <w:t>vi. 放弃更多释义</w:t>
            </w:r>
          </w:p>
          <w:p w14:paraId="6F383FB0" w14:textId="77777777" w:rsidR="00104DD8" w:rsidRDefault="00104DD8" w:rsidP="00104DD8">
            <w:r>
              <w:rPr>
                <w:rFonts w:hint="eastAsia"/>
              </w:rPr>
              <w:t>网络释义</w:t>
            </w:r>
          </w:p>
          <w:p w14:paraId="5BF047A2" w14:textId="77777777" w:rsidR="00104DD8" w:rsidRDefault="00104DD8" w:rsidP="00104DD8"/>
          <w:p w14:paraId="6D5F12CE" w14:textId="2BF90611" w:rsidR="002F19FE" w:rsidRDefault="00104DD8" w:rsidP="00104DD8">
            <w:r>
              <w:rPr>
                <w:rFonts w:hint="eastAsia"/>
              </w:rPr>
              <w:t>丢弃</w:t>
            </w:r>
            <w:r>
              <w:t xml:space="preserve"> 抛弃 遗弃</w:t>
            </w:r>
          </w:p>
        </w:tc>
      </w:tr>
      <w:tr w:rsidR="002F19FE" w14:paraId="09DB7945" w14:textId="77777777" w:rsidTr="002F19FE">
        <w:tc>
          <w:tcPr>
            <w:tcW w:w="4148" w:type="dxa"/>
          </w:tcPr>
          <w:p w14:paraId="4D414DAA" w14:textId="77777777" w:rsidR="00FC3128" w:rsidRDefault="00FC3128" w:rsidP="00FC3128">
            <w:r>
              <w:t>periodic</w:t>
            </w:r>
          </w:p>
          <w:p w14:paraId="5D4D57D6" w14:textId="77777777" w:rsidR="00FC3128" w:rsidRDefault="00FC3128" w:rsidP="00FC3128"/>
          <w:p w14:paraId="78BD10C2" w14:textId="1B62A281" w:rsidR="002F19FE" w:rsidRDefault="002F19FE" w:rsidP="00FC3128"/>
        </w:tc>
        <w:tc>
          <w:tcPr>
            <w:tcW w:w="4148" w:type="dxa"/>
          </w:tcPr>
          <w:p w14:paraId="58339D49" w14:textId="77777777" w:rsidR="00FC3128" w:rsidRDefault="00FC3128" w:rsidP="00FC312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ɪə</w:t>
            </w:r>
            <w:proofErr w:type="spellStart"/>
            <w:r>
              <w:t>ri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ˈɒ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k]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ri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k]</w:t>
            </w:r>
          </w:p>
          <w:p w14:paraId="4F25EEA2" w14:textId="77777777" w:rsidR="00FC3128" w:rsidRDefault="00FC3128" w:rsidP="00FC3128">
            <w:r>
              <w:t>adj. 周期的；定期的</w:t>
            </w:r>
          </w:p>
          <w:p w14:paraId="7D409304" w14:textId="77777777" w:rsidR="00FC3128" w:rsidRDefault="00FC3128" w:rsidP="00FC3128">
            <w:r>
              <w:rPr>
                <w:rFonts w:hint="eastAsia"/>
              </w:rPr>
              <w:t>网络释义</w:t>
            </w:r>
          </w:p>
          <w:p w14:paraId="3154FC50" w14:textId="77777777" w:rsidR="00FC3128" w:rsidRDefault="00FC3128" w:rsidP="00FC3128"/>
          <w:p w14:paraId="0838E5FB" w14:textId="24604648" w:rsidR="002F19FE" w:rsidRDefault="00FC3128" w:rsidP="00FC3128">
            <w:r>
              <w:rPr>
                <w:rFonts w:hint="eastAsia"/>
              </w:rPr>
              <w:t>周期的</w:t>
            </w:r>
            <w:r>
              <w:t xml:space="preserve"> 周期性的 一定时期的</w:t>
            </w:r>
          </w:p>
        </w:tc>
      </w:tr>
      <w:tr w:rsidR="002F19FE" w14:paraId="5DAAB531" w14:textId="77777777" w:rsidTr="002F19FE">
        <w:tc>
          <w:tcPr>
            <w:tcW w:w="4148" w:type="dxa"/>
          </w:tcPr>
          <w:p w14:paraId="5C481C64" w14:textId="77777777" w:rsidR="00557DCD" w:rsidRDefault="00557DCD" w:rsidP="00557DCD">
            <w:r>
              <w:t>duration</w:t>
            </w:r>
          </w:p>
          <w:p w14:paraId="55761DF7" w14:textId="77777777" w:rsidR="00557DCD" w:rsidRDefault="00557DCD" w:rsidP="00557DCD"/>
          <w:p w14:paraId="43C8108D" w14:textId="5F0EE42F" w:rsidR="002F19FE" w:rsidRDefault="002F19FE" w:rsidP="00557DCD"/>
        </w:tc>
        <w:tc>
          <w:tcPr>
            <w:tcW w:w="4148" w:type="dxa"/>
          </w:tcPr>
          <w:p w14:paraId="6F9278C6" w14:textId="77777777" w:rsidR="00557DCD" w:rsidRDefault="00557DCD" w:rsidP="00557DCD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dju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>n]  美 [du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>n]</w:t>
            </w:r>
          </w:p>
          <w:p w14:paraId="61304255" w14:textId="77777777" w:rsidR="00557DCD" w:rsidRDefault="00557DCD" w:rsidP="00557DCD">
            <w:r>
              <w:t>n. 持续，持续的时间，期间；音长，音延</w:t>
            </w:r>
          </w:p>
          <w:p w14:paraId="136DA135" w14:textId="77777777" w:rsidR="00557DCD" w:rsidRDefault="00557DCD" w:rsidP="00557DCD">
            <w:r>
              <w:rPr>
                <w:rFonts w:hint="eastAsia"/>
              </w:rPr>
              <w:t>网络释义</w:t>
            </w:r>
          </w:p>
          <w:p w14:paraId="6FCE1810" w14:textId="77777777" w:rsidR="00557DCD" w:rsidRDefault="00557DCD" w:rsidP="00557DCD"/>
          <w:p w14:paraId="6D2FCBCF" w14:textId="507E054A" w:rsidR="002F19FE" w:rsidRDefault="00557DCD" w:rsidP="00557DCD">
            <w:r>
              <w:rPr>
                <w:rFonts w:hint="eastAsia"/>
              </w:rPr>
              <w:t>时长</w:t>
            </w:r>
            <w:r>
              <w:t xml:space="preserve"> 持续时间 持续</w:t>
            </w:r>
          </w:p>
        </w:tc>
      </w:tr>
      <w:tr w:rsidR="002F19FE" w14:paraId="2B54F09A" w14:textId="77777777" w:rsidTr="002F19FE">
        <w:tc>
          <w:tcPr>
            <w:tcW w:w="4148" w:type="dxa"/>
          </w:tcPr>
          <w:p w14:paraId="013DC630" w14:textId="77777777" w:rsidR="00AE3890" w:rsidRDefault="00AE3890" w:rsidP="00AE3890">
            <w:r>
              <w:t>renewal</w:t>
            </w:r>
          </w:p>
          <w:p w14:paraId="39E8E08D" w14:textId="77777777" w:rsidR="00AE3890" w:rsidRDefault="00AE3890" w:rsidP="00AE3890"/>
          <w:p w14:paraId="78F5EF57" w14:textId="1A909305" w:rsidR="002F19FE" w:rsidRDefault="002F19FE" w:rsidP="00AE3890"/>
        </w:tc>
        <w:tc>
          <w:tcPr>
            <w:tcW w:w="4148" w:type="dxa"/>
          </w:tcPr>
          <w:p w14:paraId="3A90C0A2" w14:textId="77777777" w:rsidR="00AE3890" w:rsidRDefault="00AE3890" w:rsidP="00AE3890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nju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l]  美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nu</w:t>
            </w:r>
            <w:r>
              <w:rPr>
                <w:rFonts w:ascii="Times New Roman" w:hAnsi="Times New Roman" w:cs="Times New Roman"/>
              </w:rPr>
              <w:t>ː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l]</w:t>
            </w:r>
          </w:p>
          <w:p w14:paraId="5E3AE46F" w14:textId="77777777" w:rsidR="00AE3890" w:rsidRDefault="00AE3890" w:rsidP="00AE3890">
            <w:r>
              <w:t>n. 更新，恢复；复兴；补充；革新；续借；重申</w:t>
            </w:r>
          </w:p>
          <w:p w14:paraId="145A7182" w14:textId="77777777" w:rsidR="00AE3890" w:rsidRDefault="00AE3890" w:rsidP="00AE3890">
            <w:r>
              <w:rPr>
                <w:rFonts w:hint="eastAsia"/>
              </w:rPr>
              <w:t>网络释义</w:t>
            </w:r>
          </w:p>
          <w:p w14:paraId="6CC15361" w14:textId="77777777" w:rsidR="00AE3890" w:rsidRDefault="00AE3890" w:rsidP="00AE3890"/>
          <w:p w14:paraId="0DEBD4F2" w14:textId="4FA89132" w:rsidR="002F19FE" w:rsidRDefault="00AE3890" w:rsidP="00AE3890">
            <w:r>
              <w:rPr>
                <w:rFonts w:hint="eastAsia"/>
              </w:rPr>
              <w:t>更新</w:t>
            </w:r>
            <w:r>
              <w:t xml:space="preserve"> 续约 续签</w:t>
            </w:r>
          </w:p>
        </w:tc>
      </w:tr>
      <w:tr w:rsidR="002F19FE" w14:paraId="1BBB276F" w14:textId="77777777" w:rsidTr="002F19FE">
        <w:tc>
          <w:tcPr>
            <w:tcW w:w="4148" w:type="dxa"/>
          </w:tcPr>
          <w:p w14:paraId="72C829AD" w14:textId="77777777" w:rsidR="00E14A0F" w:rsidRDefault="00E14A0F" w:rsidP="00E14A0F">
            <w:r>
              <w:t>customize</w:t>
            </w:r>
          </w:p>
          <w:p w14:paraId="03F3D1AE" w14:textId="77777777" w:rsidR="00E14A0F" w:rsidRDefault="00E14A0F" w:rsidP="00E14A0F"/>
          <w:p w14:paraId="749F0F9F" w14:textId="6BC94D3F" w:rsidR="002F19FE" w:rsidRPr="00E14A0F" w:rsidRDefault="002F19FE" w:rsidP="00E14A0F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608EE13C" w14:textId="77777777" w:rsidR="00E14A0F" w:rsidRDefault="00E14A0F" w:rsidP="00E14A0F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z]</w:t>
            </w:r>
          </w:p>
          <w:p w14:paraId="646399F4" w14:textId="77777777" w:rsidR="00E14A0F" w:rsidRDefault="00E14A0F" w:rsidP="00E14A0F">
            <w:proofErr w:type="spellStart"/>
            <w:r>
              <w:t>vt.</w:t>
            </w:r>
            <w:proofErr w:type="spellEnd"/>
            <w:r>
              <w:t xml:space="preserve"> 定做，按客户具体要求制造</w:t>
            </w:r>
          </w:p>
          <w:p w14:paraId="5C1619B4" w14:textId="77777777" w:rsidR="00E14A0F" w:rsidRDefault="00E14A0F" w:rsidP="00E14A0F">
            <w:r>
              <w:rPr>
                <w:rFonts w:hint="eastAsia"/>
              </w:rPr>
              <w:t>网络释义</w:t>
            </w:r>
          </w:p>
          <w:p w14:paraId="56E4F617" w14:textId="77777777" w:rsidR="00E14A0F" w:rsidRDefault="00E14A0F" w:rsidP="00E14A0F"/>
          <w:p w14:paraId="15273223" w14:textId="28C1B92F" w:rsidR="002F19FE" w:rsidRDefault="00E14A0F" w:rsidP="00E14A0F">
            <w:r>
              <w:rPr>
                <w:rFonts w:hint="eastAsia"/>
              </w:rPr>
              <w:t>定制</w:t>
            </w:r>
            <w:r>
              <w:t xml:space="preserve"> 自定义 量身定制</w:t>
            </w:r>
          </w:p>
        </w:tc>
      </w:tr>
      <w:tr w:rsidR="002F19FE" w14:paraId="05F50F0D" w14:textId="77777777" w:rsidTr="002F19FE">
        <w:tc>
          <w:tcPr>
            <w:tcW w:w="4148" w:type="dxa"/>
          </w:tcPr>
          <w:p w14:paraId="770F19BC" w14:textId="77777777" w:rsidR="00DD1657" w:rsidRDefault="00DD1657" w:rsidP="00DD1657">
            <w:r>
              <w:t>clusters</w:t>
            </w:r>
          </w:p>
          <w:p w14:paraId="195B4A45" w14:textId="77777777" w:rsidR="00DD1657" w:rsidRDefault="00DD1657" w:rsidP="00DD1657"/>
          <w:p w14:paraId="75E48212" w14:textId="3D542A94" w:rsidR="002F19FE" w:rsidRDefault="002F19FE" w:rsidP="00DD1657"/>
        </w:tc>
        <w:tc>
          <w:tcPr>
            <w:tcW w:w="4148" w:type="dxa"/>
          </w:tcPr>
          <w:p w14:paraId="662C78A9" w14:textId="77777777" w:rsidR="00DD1657" w:rsidRDefault="00DD1657" w:rsidP="00DD1657">
            <w:r>
              <w:rPr>
                <w:rFonts w:hint="eastAsia"/>
              </w:rPr>
              <w:t>英</w:t>
            </w:r>
            <w:r>
              <w:t xml:space="preserve">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kl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rz</w:t>
            </w:r>
            <w:proofErr w:type="spellEnd"/>
            <w:r>
              <w:t>]</w:t>
            </w:r>
          </w:p>
          <w:p w14:paraId="531DD56B" w14:textId="77777777" w:rsidR="00DD1657" w:rsidRDefault="00DD1657" w:rsidP="00DD1657">
            <w:r>
              <w:t>n. [植] 簇；丛（cluster的复数形式）；[计] 群集</w:t>
            </w:r>
          </w:p>
          <w:p w14:paraId="3A915B8A" w14:textId="77777777" w:rsidR="00DD1657" w:rsidRDefault="00DD1657" w:rsidP="00DD1657">
            <w:r>
              <w:rPr>
                <w:rFonts w:hint="eastAsia"/>
              </w:rPr>
              <w:t>网络释义</w:t>
            </w:r>
          </w:p>
          <w:p w14:paraId="757185A9" w14:textId="77777777" w:rsidR="00DD1657" w:rsidRDefault="00DD1657" w:rsidP="00DD1657"/>
          <w:p w14:paraId="5A5EE7F2" w14:textId="1F219E01" w:rsidR="002F19FE" w:rsidRDefault="00DD1657" w:rsidP="00DD1657">
            <w:r>
              <w:rPr>
                <w:rFonts w:hint="eastAsia"/>
              </w:rPr>
              <w:lastRenderedPageBreak/>
              <w:t>成串</w:t>
            </w:r>
            <w:r>
              <w:t xml:space="preserve"> 群集 集群</w:t>
            </w:r>
          </w:p>
        </w:tc>
      </w:tr>
      <w:tr w:rsidR="002F19FE" w14:paraId="3AEA8067" w14:textId="77777777" w:rsidTr="002F19FE">
        <w:tc>
          <w:tcPr>
            <w:tcW w:w="4148" w:type="dxa"/>
          </w:tcPr>
          <w:p w14:paraId="2F771E43" w14:textId="77777777" w:rsidR="009207A7" w:rsidRDefault="009207A7" w:rsidP="009207A7">
            <w:r>
              <w:lastRenderedPageBreak/>
              <w:t>latency</w:t>
            </w:r>
          </w:p>
          <w:p w14:paraId="07D0B5CD" w14:textId="77777777" w:rsidR="009207A7" w:rsidRDefault="009207A7" w:rsidP="009207A7"/>
          <w:p w14:paraId="254F1AEC" w14:textId="45AF328A" w:rsidR="002F19FE" w:rsidRDefault="002F19FE" w:rsidP="009207A7"/>
        </w:tc>
        <w:tc>
          <w:tcPr>
            <w:tcW w:w="4148" w:type="dxa"/>
          </w:tcPr>
          <w:p w14:paraId="3501DF1F" w14:textId="77777777" w:rsidR="009207A7" w:rsidRDefault="009207A7" w:rsidP="009207A7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nsi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nsi</w:t>
            </w:r>
            <w:proofErr w:type="spellEnd"/>
            <w:r>
              <w:t>]</w:t>
            </w:r>
          </w:p>
          <w:p w14:paraId="23D97A9C" w14:textId="77777777" w:rsidR="009207A7" w:rsidRDefault="009207A7" w:rsidP="009207A7">
            <w:r>
              <w:t>n. 潜伏；潜在因素</w:t>
            </w:r>
          </w:p>
          <w:p w14:paraId="69417E0C" w14:textId="77777777" w:rsidR="009207A7" w:rsidRDefault="009207A7" w:rsidP="009207A7">
            <w:r>
              <w:rPr>
                <w:rFonts w:hint="eastAsia"/>
              </w:rPr>
              <w:t>网络释义</w:t>
            </w:r>
          </w:p>
          <w:p w14:paraId="108D883A" w14:textId="77777777" w:rsidR="009207A7" w:rsidRDefault="009207A7" w:rsidP="009207A7"/>
          <w:p w14:paraId="66C8A839" w14:textId="20AFC1D5" w:rsidR="002F19FE" w:rsidRDefault="009207A7" w:rsidP="009207A7">
            <w:r>
              <w:rPr>
                <w:rFonts w:hint="eastAsia"/>
              </w:rPr>
              <w:t>延迟</w:t>
            </w:r>
            <w:r>
              <w:t xml:space="preserve"> 时延 潜伏期</w:t>
            </w:r>
          </w:p>
        </w:tc>
      </w:tr>
      <w:tr w:rsidR="002F19FE" w14:paraId="12F1C012" w14:textId="77777777" w:rsidTr="002F19FE">
        <w:tc>
          <w:tcPr>
            <w:tcW w:w="4148" w:type="dxa"/>
          </w:tcPr>
          <w:p w14:paraId="4443F11D" w14:textId="77777777" w:rsidR="00E940D2" w:rsidRDefault="00E940D2" w:rsidP="00E940D2">
            <w:r>
              <w:t>disposable</w:t>
            </w:r>
          </w:p>
          <w:p w14:paraId="7D85C896" w14:textId="77777777" w:rsidR="00E940D2" w:rsidRDefault="00E940D2" w:rsidP="00E940D2"/>
          <w:p w14:paraId="514CC642" w14:textId="07F8332E" w:rsidR="002F19FE" w:rsidRDefault="002F19FE" w:rsidP="00E940D2"/>
        </w:tc>
        <w:tc>
          <w:tcPr>
            <w:tcW w:w="4148" w:type="dxa"/>
          </w:tcPr>
          <w:p w14:paraId="69293709" w14:textId="77777777" w:rsidR="00E940D2" w:rsidRDefault="00E940D2" w:rsidP="00E940D2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əʊ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spo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</w:t>
            </w:r>
          </w:p>
          <w:p w14:paraId="6D31543F" w14:textId="77777777" w:rsidR="00E940D2" w:rsidRDefault="00E940D2" w:rsidP="00E940D2">
            <w:r>
              <w:t>adj. 可任意处理的；可自由使用的；用完即可丢弃的</w:t>
            </w:r>
          </w:p>
          <w:p w14:paraId="1879D805" w14:textId="77777777" w:rsidR="00E940D2" w:rsidRDefault="00E940D2" w:rsidP="00E940D2">
            <w:r>
              <w:rPr>
                <w:rFonts w:hint="eastAsia"/>
              </w:rPr>
              <w:t>网络释义</w:t>
            </w:r>
          </w:p>
          <w:p w14:paraId="1560F749" w14:textId="77777777" w:rsidR="00E940D2" w:rsidRDefault="00E940D2" w:rsidP="00E940D2"/>
          <w:p w14:paraId="095EBFD3" w14:textId="43FB593A" w:rsidR="002F19FE" w:rsidRDefault="00E940D2" w:rsidP="00E940D2">
            <w:r>
              <w:rPr>
                <w:rFonts w:hint="eastAsia"/>
              </w:rPr>
              <w:t>一次性用品</w:t>
            </w:r>
            <w:r>
              <w:t xml:space="preserve"> 一次性手套 一次性</w:t>
            </w:r>
          </w:p>
        </w:tc>
      </w:tr>
      <w:tr w:rsidR="002F19FE" w14:paraId="42204AD9" w14:textId="77777777" w:rsidTr="002F19FE">
        <w:tc>
          <w:tcPr>
            <w:tcW w:w="4148" w:type="dxa"/>
          </w:tcPr>
          <w:p w14:paraId="3505E806" w14:textId="77777777" w:rsidR="000F1240" w:rsidRDefault="000F1240" w:rsidP="000F1240">
            <w:r>
              <w:t>declarative</w:t>
            </w:r>
          </w:p>
          <w:p w14:paraId="3EA306F8" w14:textId="77777777" w:rsidR="000F1240" w:rsidRDefault="000F1240" w:rsidP="000F1240"/>
          <w:p w14:paraId="5F6231C7" w14:textId="4AC5ECC7" w:rsidR="002F19FE" w:rsidRDefault="002F19FE" w:rsidP="000F1240"/>
        </w:tc>
        <w:tc>
          <w:tcPr>
            <w:tcW w:w="4148" w:type="dxa"/>
          </w:tcPr>
          <w:p w14:paraId="7E4B916F" w14:textId="77777777" w:rsidR="000F1240" w:rsidRDefault="000F1240" w:rsidP="000F1240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klær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klær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</w:t>
            </w:r>
          </w:p>
          <w:p w14:paraId="34173EBE" w14:textId="77777777" w:rsidR="000F1240" w:rsidRDefault="000F1240" w:rsidP="000F1240">
            <w:r>
              <w:t>adj. 宣言的；陈述的，说明的</w:t>
            </w:r>
          </w:p>
          <w:p w14:paraId="7ACEDCC1" w14:textId="77777777" w:rsidR="000F1240" w:rsidRDefault="000F1240" w:rsidP="000F1240">
            <w:r>
              <w:rPr>
                <w:rFonts w:hint="eastAsia"/>
              </w:rPr>
              <w:t>网络释义</w:t>
            </w:r>
          </w:p>
          <w:p w14:paraId="6CF7E13B" w14:textId="77777777" w:rsidR="000F1240" w:rsidRDefault="000F1240" w:rsidP="000F1240"/>
          <w:p w14:paraId="551C84D2" w14:textId="7C887DDB" w:rsidR="002F19FE" w:rsidRDefault="000F1240" w:rsidP="000F1240">
            <w:r>
              <w:rPr>
                <w:rFonts w:hint="eastAsia"/>
              </w:rPr>
              <w:t>说明的</w:t>
            </w:r>
            <w:r>
              <w:t xml:space="preserve"> 声明式 陈述句</w:t>
            </w:r>
          </w:p>
        </w:tc>
      </w:tr>
      <w:tr w:rsidR="002F19FE" w14:paraId="00931F06" w14:textId="77777777" w:rsidTr="002F19FE">
        <w:tc>
          <w:tcPr>
            <w:tcW w:w="4148" w:type="dxa"/>
          </w:tcPr>
          <w:p w14:paraId="28526727" w14:textId="77777777" w:rsidR="005B7893" w:rsidRDefault="005B7893" w:rsidP="005B7893">
            <w:r>
              <w:t>respective</w:t>
            </w:r>
          </w:p>
          <w:p w14:paraId="7C4C1390" w14:textId="77777777" w:rsidR="005B7893" w:rsidRDefault="005B7893" w:rsidP="005B7893"/>
          <w:p w14:paraId="6BE44983" w14:textId="75B68B8A" w:rsidR="002F19FE" w:rsidRDefault="002F19FE" w:rsidP="005B7893"/>
        </w:tc>
        <w:tc>
          <w:tcPr>
            <w:tcW w:w="4148" w:type="dxa"/>
          </w:tcPr>
          <w:p w14:paraId="4E0C6671" w14:textId="77777777" w:rsidR="005B7893" w:rsidRDefault="005B7893" w:rsidP="005B7893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spekt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v] 美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spekt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v]</w:t>
            </w:r>
          </w:p>
          <w:p w14:paraId="4CC2D444" w14:textId="77777777" w:rsidR="005B7893" w:rsidRDefault="005B7893" w:rsidP="005B7893">
            <w:r>
              <w:t>adj. 分别的，各自的</w:t>
            </w:r>
          </w:p>
          <w:p w14:paraId="69561F06" w14:textId="77777777" w:rsidR="005B7893" w:rsidRDefault="005B7893" w:rsidP="005B7893">
            <w:r>
              <w:rPr>
                <w:rFonts w:hint="eastAsia"/>
              </w:rPr>
              <w:t>网络释义</w:t>
            </w:r>
          </w:p>
          <w:p w14:paraId="27F11FB8" w14:textId="77777777" w:rsidR="005B7893" w:rsidRDefault="005B7893" w:rsidP="005B7893"/>
          <w:p w14:paraId="2FE508E6" w14:textId="685A96F4" w:rsidR="002F19FE" w:rsidRDefault="005B7893" w:rsidP="005B7893">
            <w:r>
              <w:rPr>
                <w:rFonts w:hint="eastAsia"/>
              </w:rPr>
              <w:t>各自的</w:t>
            </w:r>
            <w:r>
              <w:t xml:space="preserve"> 分别的 个别的</w:t>
            </w:r>
          </w:p>
        </w:tc>
      </w:tr>
      <w:tr w:rsidR="002F19FE" w14:paraId="5F3506B3" w14:textId="77777777" w:rsidTr="002F19FE">
        <w:tc>
          <w:tcPr>
            <w:tcW w:w="4148" w:type="dxa"/>
          </w:tcPr>
          <w:p w14:paraId="2A83074C" w14:textId="77777777" w:rsidR="00383A8A" w:rsidRDefault="00383A8A" w:rsidP="00383A8A">
            <w:r>
              <w:t>degradation</w:t>
            </w:r>
          </w:p>
          <w:p w14:paraId="7FBBB317" w14:textId="77777777" w:rsidR="00383A8A" w:rsidRDefault="00383A8A" w:rsidP="00383A8A"/>
          <w:p w14:paraId="2719D6E3" w14:textId="109E5C66" w:rsidR="002F19FE" w:rsidRDefault="002F19FE" w:rsidP="00383A8A"/>
        </w:tc>
        <w:tc>
          <w:tcPr>
            <w:tcW w:w="4148" w:type="dxa"/>
          </w:tcPr>
          <w:p w14:paraId="0025481C" w14:textId="77777777" w:rsidR="00383A8A" w:rsidRDefault="00383A8A" w:rsidP="00383A8A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deɡr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əˈ</w:t>
            </w:r>
            <w:r>
              <w:t>de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>n]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deɡr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əˈ</w:t>
            </w:r>
            <w:r>
              <w:t>de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>n]</w:t>
            </w:r>
          </w:p>
          <w:p w14:paraId="314C112C" w14:textId="77777777" w:rsidR="00383A8A" w:rsidRDefault="00383A8A" w:rsidP="00383A8A">
            <w:r>
              <w:t>n. 退化；降格，降级；堕落</w:t>
            </w:r>
          </w:p>
          <w:p w14:paraId="4E3B84E6" w14:textId="77777777" w:rsidR="00383A8A" w:rsidRDefault="00383A8A" w:rsidP="00383A8A">
            <w:r>
              <w:rPr>
                <w:rFonts w:hint="eastAsia"/>
              </w:rPr>
              <w:t>网络释义</w:t>
            </w:r>
          </w:p>
          <w:p w14:paraId="5C665175" w14:textId="77777777" w:rsidR="00383A8A" w:rsidRDefault="00383A8A" w:rsidP="00383A8A"/>
          <w:p w14:paraId="255594AA" w14:textId="5C4FD08A" w:rsidR="002F19FE" w:rsidRDefault="00383A8A" w:rsidP="00383A8A">
            <w:r>
              <w:rPr>
                <w:rFonts w:hint="eastAsia"/>
              </w:rPr>
              <w:t>退化</w:t>
            </w:r>
            <w:r>
              <w:t xml:space="preserve"> 降解 降级</w:t>
            </w:r>
          </w:p>
        </w:tc>
      </w:tr>
      <w:tr w:rsidR="002F19FE" w14:paraId="240A03CD" w14:textId="77777777" w:rsidTr="002F19FE">
        <w:tc>
          <w:tcPr>
            <w:tcW w:w="4148" w:type="dxa"/>
          </w:tcPr>
          <w:p w14:paraId="1B421B74" w14:textId="77777777" w:rsidR="00093243" w:rsidRDefault="00093243" w:rsidP="00093243">
            <w:r>
              <w:t>omit</w:t>
            </w:r>
          </w:p>
          <w:p w14:paraId="5223E2D1" w14:textId="77777777" w:rsidR="00093243" w:rsidRDefault="00093243" w:rsidP="00093243"/>
          <w:p w14:paraId="104EE76C" w14:textId="4A5819CA" w:rsidR="002F19FE" w:rsidRDefault="002F19FE" w:rsidP="00093243"/>
        </w:tc>
        <w:tc>
          <w:tcPr>
            <w:tcW w:w="4148" w:type="dxa"/>
          </w:tcPr>
          <w:p w14:paraId="1C676C51" w14:textId="77777777" w:rsidR="00093243" w:rsidRDefault="00093243" w:rsidP="00093243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46B31274" w14:textId="77777777" w:rsidR="00093243" w:rsidRDefault="00093243" w:rsidP="00093243">
            <w:proofErr w:type="spellStart"/>
            <w:r>
              <w:t>vt.</w:t>
            </w:r>
            <w:proofErr w:type="spellEnd"/>
            <w:r>
              <w:t xml:space="preserve"> 省略；遗漏；删除；疏忽</w:t>
            </w:r>
          </w:p>
          <w:p w14:paraId="5ED7BA5D" w14:textId="77777777" w:rsidR="00093243" w:rsidRDefault="00093243" w:rsidP="00093243">
            <w:r>
              <w:rPr>
                <w:rFonts w:hint="eastAsia"/>
              </w:rPr>
              <w:t>网络释义</w:t>
            </w:r>
          </w:p>
          <w:p w14:paraId="151573E7" w14:textId="77777777" w:rsidR="00093243" w:rsidRDefault="00093243" w:rsidP="00093243"/>
          <w:p w14:paraId="3E10C2B2" w14:textId="730C30E4" w:rsidR="002F19FE" w:rsidRDefault="00093243" w:rsidP="00093243">
            <w:r>
              <w:rPr>
                <w:rFonts w:hint="eastAsia"/>
              </w:rPr>
              <w:t>省略</w:t>
            </w:r>
            <w:r>
              <w:t xml:space="preserve"> 遗漏 忽略</w:t>
            </w:r>
          </w:p>
        </w:tc>
      </w:tr>
      <w:tr w:rsidR="002F19FE" w14:paraId="6234CF0A" w14:textId="77777777" w:rsidTr="002F19FE">
        <w:tc>
          <w:tcPr>
            <w:tcW w:w="4148" w:type="dxa"/>
          </w:tcPr>
          <w:p w14:paraId="7BC9D109" w14:textId="77777777" w:rsidR="003407DE" w:rsidRDefault="003407DE" w:rsidP="003407DE">
            <w:r>
              <w:t>instantiated</w:t>
            </w:r>
          </w:p>
          <w:p w14:paraId="0865431B" w14:textId="77777777" w:rsidR="003407DE" w:rsidRDefault="003407DE" w:rsidP="003407DE"/>
          <w:p w14:paraId="2F40A0D9" w14:textId="51F68D61" w:rsidR="002F19FE" w:rsidRDefault="002F19FE" w:rsidP="003407DE"/>
        </w:tc>
        <w:tc>
          <w:tcPr>
            <w:tcW w:w="4148" w:type="dxa"/>
          </w:tcPr>
          <w:p w14:paraId="0DFCA2ED" w14:textId="77777777" w:rsidR="003407DE" w:rsidRDefault="003407DE" w:rsidP="003407DE">
            <w:r>
              <w:rPr>
                <w:rFonts w:hint="eastAsia"/>
              </w:rPr>
              <w:t>英</w:t>
            </w:r>
            <w:r>
              <w:t xml:space="preserve"> 美</w:t>
            </w:r>
          </w:p>
          <w:p w14:paraId="30030DD4" w14:textId="77777777" w:rsidR="003407DE" w:rsidRDefault="003407DE" w:rsidP="003407DE">
            <w:r>
              <w:t>v. 实例化，具现化，实体化；举例说明（instantiate 的过去式和过去分词）</w:t>
            </w:r>
          </w:p>
          <w:p w14:paraId="00364C8B" w14:textId="77777777" w:rsidR="003407DE" w:rsidRDefault="003407DE" w:rsidP="003407DE">
            <w:r>
              <w:rPr>
                <w:rFonts w:hint="eastAsia"/>
              </w:rPr>
              <w:t>网络释义</w:t>
            </w:r>
          </w:p>
          <w:p w14:paraId="3E2331C2" w14:textId="77777777" w:rsidR="003407DE" w:rsidRDefault="003407DE" w:rsidP="003407DE"/>
          <w:p w14:paraId="5D676259" w14:textId="6738C155" w:rsidR="002F19FE" w:rsidRDefault="003407DE" w:rsidP="003407DE">
            <w:r>
              <w:rPr>
                <w:rFonts w:hint="eastAsia"/>
              </w:rPr>
              <w:t>具现化</w:t>
            </w:r>
            <w:r>
              <w:t xml:space="preserve"> 实例化 实体化</w:t>
            </w:r>
          </w:p>
        </w:tc>
      </w:tr>
      <w:tr w:rsidR="002F19FE" w14:paraId="07CBEBA5" w14:textId="77777777" w:rsidTr="002F19FE">
        <w:tc>
          <w:tcPr>
            <w:tcW w:w="4148" w:type="dxa"/>
          </w:tcPr>
          <w:p w14:paraId="048010A4" w14:textId="77777777" w:rsidR="00A27727" w:rsidRDefault="00A27727" w:rsidP="00A27727">
            <w:r>
              <w:t>encountering</w:t>
            </w:r>
          </w:p>
          <w:p w14:paraId="400B1914" w14:textId="77777777" w:rsidR="00A27727" w:rsidRDefault="00A27727" w:rsidP="00A27727"/>
          <w:p w14:paraId="1EF7A341" w14:textId="438C442A" w:rsidR="002F19FE" w:rsidRDefault="002F19FE" w:rsidP="00A27727"/>
        </w:tc>
        <w:tc>
          <w:tcPr>
            <w:tcW w:w="4148" w:type="dxa"/>
          </w:tcPr>
          <w:p w14:paraId="309DD61F" w14:textId="77777777" w:rsidR="00A27727" w:rsidRDefault="00A27727" w:rsidP="00A27727">
            <w:r>
              <w:rPr>
                <w:rFonts w:hint="eastAsia"/>
              </w:rPr>
              <w:t>英</w:t>
            </w:r>
            <w:r>
              <w:t xml:space="preserve">  美 [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ka</w:t>
            </w:r>
            <w:r>
              <w:rPr>
                <w:rFonts w:ascii="MS Gothic" w:eastAsia="MS Gothic" w:hAnsi="MS Gothic" w:cs="MS Gothic" w:hint="eastAsia"/>
              </w:rPr>
              <w:t>ʊ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</w:t>
            </w:r>
          </w:p>
          <w:p w14:paraId="322C2427" w14:textId="77777777" w:rsidR="00A27727" w:rsidRDefault="00A27727" w:rsidP="00A27727">
            <w:r>
              <w:rPr>
                <w:rFonts w:hint="eastAsia"/>
              </w:rPr>
              <w:t>遭遇</w:t>
            </w:r>
          </w:p>
          <w:p w14:paraId="6273AB2E" w14:textId="77777777" w:rsidR="00A27727" w:rsidRDefault="00A27727" w:rsidP="00A27727">
            <w:r>
              <w:rPr>
                <w:rFonts w:hint="eastAsia"/>
              </w:rPr>
              <w:t>邂逅</w:t>
            </w:r>
          </w:p>
          <w:p w14:paraId="0A7AFAB3" w14:textId="77777777" w:rsidR="00A27727" w:rsidRDefault="00A27727" w:rsidP="00A27727">
            <w:r>
              <w:rPr>
                <w:rFonts w:hint="eastAsia"/>
              </w:rPr>
              <w:t>特殊经历</w:t>
            </w:r>
          </w:p>
          <w:p w14:paraId="2AF06997" w14:textId="77777777" w:rsidR="00A27727" w:rsidRDefault="00A27727" w:rsidP="00A27727">
            <w:r>
              <w:rPr>
                <w:rFonts w:hint="eastAsia"/>
              </w:rPr>
              <w:t>网络释义</w:t>
            </w:r>
          </w:p>
          <w:p w14:paraId="640F810C" w14:textId="77777777" w:rsidR="00A27727" w:rsidRDefault="00A27727" w:rsidP="00A27727"/>
          <w:p w14:paraId="1D3EA851" w14:textId="41D6963B" w:rsidR="002F19FE" w:rsidRDefault="00A27727" w:rsidP="00A27727">
            <w:r>
              <w:rPr>
                <w:rFonts w:hint="eastAsia"/>
              </w:rPr>
              <w:lastRenderedPageBreak/>
              <w:t>遭逢</w:t>
            </w:r>
            <w:r>
              <w:t xml:space="preserve"> 遭遇 遇到</w:t>
            </w:r>
          </w:p>
        </w:tc>
      </w:tr>
      <w:tr w:rsidR="002F19FE" w14:paraId="005F5096" w14:textId="77777777" w:rsidTr="002F19FE">
        <w:tc>
          <w:tcPr>
            <w:tcW w:w="4148" w:type="dxa"/>
          </w:tcPr>
          <w:p w14:paraId="7A0586BD" w14:textId="77777777" w:rsidR="00D56836" w:rsidRDefault="00D56836" w:rsidP="00D56836">
            <w:r>
              <w:lastRenderedPageBreak/>
              <w:t>enhanced</w:t>
            </w:r>
          </w:p>
          <w:p w14:paraId="410F0AC1" w14:textId="77777777" w:rsidR="00D56836" w:rsidRDefault="00D56836" w:rsidP="00D56836"/>
          <w:p w14:paraId="351BBF9B" w14:textId="515F2B92" w:rsidR="002F19FE" w:rsidRDefault="002F19FE" w:rsidP="00D56836"/>
        </w:tc>
        <w:tc>
          <w:tcPr>
            <w:tcW w:w="4148" w:type="dxa"/>
          </w:tcPr>
          <w:p w14:paraId="62AE39A9" w14:textId="77777777" w:rsidR="00D56836" w:rsidRDefault="00D56836" w:rsidP="00D56836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hɑ</w:t>
            </w:r>
            <w:r>
              <w:rPr>
                <w:rFonts w:ascii="Times New Roman" w:hAnsi="Times New Roman" w:cs="Times New Roman"/>
              </w:rPr>
              <w:t>ː</w:t>
            </w:r>
            <w:r>
              <w:t>nst</w:t>
            </w:r>
            <w:proofErr w:type="spellEnd"/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h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nst</w:t>
            </w:r>
            <w:proofErr w:type="spellEnd"/>
            <w:r>
              <w:t>]</w:t>
            </w:r>
          </w:p>
          <w:p w14:paraId="50E703E0" w14:textId="77777777" w:rsidR="00D56836" w:rsidRDefault="00D56836" w:rsidP="00D56836">
            <w:r>
              <w:t>adj. 提高的，增强的</w:t>
            </w:r>
          </w:p>
          <w:p w14:paraId="498C8F67" w14:textId="77777777" w:rsidR="00D56836" w:rsidRDefault="00D56836" w:rsidP="00D56836">
            <w:r>
              <w:t>v. 提高，增强（enhance 的过去式及过去分词）</w:t>
            </w:r>
          </w:p>
          <w:p w14:paraId="306632E4" w14:textId="77777777" w:rsidR="00D56836" w:rsidRDefault="00D56836" w:rsidP="00D56836">
            <w:r>
              <w:rPr>
                <w:rFonts w:hint="eastAsia"/>
              </w:rPr>
              <w:t>网络释义</w:t>
            </w:r>
          </w:p>
          <w:p w14:paraId="5BBB31D0" w14:textId="77777777" w:rsidR="00D56836" w:rsidRDefault="00D56836" w:rsidP="00D56836"/>
          <w:p w14:paraId="04926CA9" w14:textId="3772E25D" w:rsidR="002F19FE" w:rsidRDefault="00D56836" w:rsidP="00D56836">
            <w:r>
              <w:rPr>
                <w:rFonts w:hint="eastAsia"/>
              </w:rPr>
              <w:t>增强</w:t>
            </w:r>
            <w:r>
              <w:t xml:space="preserve"> 增强型 版本特性</w:t>
            </w:r>
          </w:p>
        </w:tc>
      </w:tr>
      <w:tr w:rsidR="002F19FE" w14:paraId="31A22573" w14:textId="77777777" w:rsidTr="002F19FE">
        <w:tc>
          <w:tcPr>
            <w:tcW w:w="4148" w:type="dxa"/>
          </w:tcPr>
          <w:p w14:paraId="3517A218" w14:textId="77777777" w:rsidR="0087456A" w:rsidRDefault="0087456A" w:rsidP="0087456A">
            <w:r>
              <w:t>sophisticated</w:t>
            </w:r>
          </w:p>
          <w:p w14:paraId="66B24E5B" w14:textId="77777777" w:rsidR="0087456A" w:rsidRDefault="0087456A" w:rsidP="0087456A"/>
          <w:p w14:paraId="63A33F04" w14:textId="2A5F90C3" w:rsidR="002F19FE" w:rsidRDefault="002F19FE" w:rsidP="0087456A"/>
        </w:tc>
        <w:tc>
          <w:tcPr>
            <w:tcW w:w="4148" w:type="dxa"/>
          </w:tcPr>
          <w:p w14:paraId="2A3521AF" w14:textId="77777777" w:rsidR="0087456A" w:rsidRDefault="0087456A" w:rsidP="0087456A">
            <w:r>
              <w:rPr>
                <w:rFonts w:hint="eastAsia"/>
              </w:rPr>
              <w:t>英</w:t>
            </w:r>
            <w:r>
              <w:t xml:space="preserve"> [s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d] 美 [s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d]</w:t>
            </w:r>
          </w:p>
          <w:p w14:paraId="535A0104" w14:textId="77777777" w:rsidR="0087456A" w:rsidRDefault="0087456A" w:rsidP="0087456A">
            <w:r>
              <w:t>adj. 复杂的；精致的；久经世故的；富有经验的</w:t>
            </w:r>
          </w:p>
          <w:p w14:paraId="3EE5CEC2" w14:textId="77777777" w:rsidR="0087456A" w:rsidRDefault="0087456A" w:rsidP="0087456A">
            <w:r>
              <w:t>v. 使变得世故；使迷惑；篡改（sophisticate的过去分词形式）</w:t>
            </w:r>
          </w:p>
          <w:p w14:paraId="1139B19C" w14:textId="77777777" w:rsidR="0087456A" w:rsidRDefault="0087456A" w:rsidP="0087456A">
            <w:r>
              <w:rPr>
                <w:rFonts w:hint="eastAsia"/>
              </w:rPr>
              <w:t>网络释义</w:t>
            </w:r>
          </w:p>
          <w:p w14:paraId="6D5F6BEF" w14:textId="77777777" w:rsidR="0087456A" w:rsidRDefault="0087456A" w:rsidP="0087456A"/>
          <w:p w14:paraId="08B562F6" w14:textId="00BCADDC" w:rsidR="002F19FE" w:rsidRDefault="0087456A" w:rsidP="0087456A">
            <w:r>
              <w:rPr>
                <w:rFonts w:hint="eastAsia"/>
              </w:rPr>
              <w:t>精细的</w:t>
            </w:r>
            <w:r>
              <w:t xml:space="preserve"> 老于世故的 很复杂的</w:t>
            </w:r>
          </w:p>
        </w:tc>
      </w:tr>
      <w:tr w:rsidR="002F19FE" w14:paraId="02624339" w14:textId="77777777" w:rsidTr="002F19FE">
        <w:tc>
          <w:tcPr>
            <w:tcW w:w="4148" w:type="dxa"/>
          </w:tcPr>
          <w:p w14:paraId="477A8E03" w14:textId="77777777" w:rsidR="00816C96" w:rsidRDefault="00816C96" w:rsidP="00816C96">
            <w:r>
              <w:t>auditing</w:t>
            </w:r>
          </w:p>
          <w:p w14:paraId="43A6DFC8" w14:textId="77777777" w:rsidR="00816C96" w:rsidRDefault="00816C96" w:rsidP="00816C96"/>
          <w:p w14:paraId="34837B74" w14:textId="772538B7" w:rsidR="002F19FE" w:rsidRDefault="002F19FE" w:rsidP="00816C96"/>
        </w:tc>
        <w:tc>
          <w:tcPr>
            <w:tcW w:w="4148" w:type="dxa"/>
          </w:tcPr>
          <w:p w14:paraId="6E7F390D" w14:textId="77777777" w:rsidR="00816C96" w:rsidRDefault="00816C96" w:rsidP="00816C96">
            <w:r>
              <w:rPr>
                <w:rFonts w:hint="eastAsia"/>
              </w:rPr>
              <w:t>英</w:t>
            </w:r>
            <w:r>
              <w:t xml:space="preserve"> ['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 xml:space="preserve"> 　] 美 [</w:t>
            </w:r>
            <w:r>
              <w:rPr>
                <w:rFonts w:ascii="MS Gothic" w:eastAsia="MS Gothic" w:hAnsi="MS Gothic" w:cs="MS Gothic" w:hint="eastAsia"/>
              </w:rPr>
              <w:t>ˈɔ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</w:t>
            </w:r>
          </w:p>
          <w:p w14:paraId="21BC9545" w14:textId="77777777" w:rsidR="00816C96" w:rsidRDefault="00816C96" w:rsidP="00816C96">
            <w:r>
              <w:t>n. 审计；[审计] 查帐</w:t>
            </w:r>
          </w:p>
          <w:p w14:paraId="5AB7411F" w14:textId="77777777" w:rsidR="00816C96" w:rsidRDefault="00816C96" w:rsidP="00816C96">
            <w:r>
              <w:t>v. 审计；查账（audit的现在分词）</w:t>
            </w:r>
          </w:p>
          <w:p w14:paraId="434A1FEC" w14:textId="77777777" w:rsidR="00816C96" w:rsidRDefault="00816C96" w:rsidP="00816C96">
            <w:r>
              <w:rPr>
                <w:rFonts w:hint="eastAsia"/>
              </w:rPr>
              <w:t>网络释义</w:t>
            </w:r>
          </w:p>
          <w:p w14:paraId="0DB77C86" w14:textId="77777777" w:rsidR="00816C96" w:rsidRDefault="00816C96" w:rsidP="00816C96"/>
          <w:p w14:paraId="3323E057" w14:textId="5330E7B6" w:rsidR="002F19FE" w:rsidRDefault="00816C96" w:rsidP="00816C96">
            <w:r>
              <w:rPr>
                <w:rFonts w:hint="eastAsia"/>
              </w:rPr>
              <w:t>审计学</w:t>
            </w:r>
            <w:r>
              <w:t xml:space="preserve"> 审计 监察</w:t>
            </w:r>
          </w:p>
        </w:tc>
      </w:tr>
      <w:tr w:rsidR="002F19FE" w14:paraId="0BDAC33A" w14:textId="77777777" w:rsidTr="002F19FE">
        <w:tc>
          <w:tcPr>
            <w:tcW w:w="4148" w:type="dxa"/>
          </w:tcPr>
          <w:p w14:paraId="0EB99E7A" w14:textId="77777777" w:rsidR="002F19FE" w:rsidRDefault="002F19FE"/>
        </w:tc>
        <w:tc>
          <w:tcPr>
            <w:tcW w:w="4148" w:type="dxa"/>
          </w:tcPr>
          <w:p w14:paraId="02016DB7" w14:textId="77777777" w:rsidR="002F19FE" w:rsidRDefault="002F19FE"/>
        </w:tc>
      </w:tr>
      <w:tr w:rsidR="002F19FE" w14:paraId="272A4873" w14:textId="77777777" w:rsidTr="002F19FE">
        <w:tc>
          <w:tcPr>
            <w:tcW w:w="4148" w:type="dxa"/>
          </w:tcPr>
          <w:p w14:paraId="62802EF5" w14:textId="77777777" w:rsidR="002F19FE" w:rsidRDefault="002F19FE"/>
        </w:tc>
        <w:tc>
          <w:tcPr>
            <w:tcW w:w="4148" w:type="dxa"/>
          </w:tcPr>
          <w:p w14:paraId="6A966840" w14:textId="77777777" w:rsidR="002F19FE" w:rsidRDefault="002F19FE"/>
        </w:tc>
      </w:tr>
      <w:tr w:rsidR="002F19FE" w14:paraId="5CAB8A9D" w14:textId="77777777" w:rsidTr="002F19FE">
        <w:tc>
          <w:tcPr>
            <w:tcW w:w="4148" w:type="dxa"/>
          </w:tcPr>
          <w:p w14:paraId="1C2A3E85" w14:textId="77777777" w:rsidR="002F19FE" w:rsidRDefault="002F19FE"/>
        </w:tc>
        <w:tc>
          <w:tcPr>
            <w:tcW w:w="4148" w:type="dxa"/>
          </w:tcPr>
          <w:p w14:paraId="1BAD2685" w14:textId="77777777" w:rsidR="002F19FE" w:rsidRDefault="002F19FE"/>
        </w:tc>
      </w:tr>
      <w:tr w:rsidR="002F19FE" w14:paraId="59E62B27" w14:textId="77777777" w:rsidTr="002F19FE">
        <w:tc>
          <w:tcPr>
            <w:tcW w:w="4148" w:type="dxa"/>
          </w:tcPr>
          <w:p w14:paraId="3BF1A21F" w14:textId="77777777" w:rsidR="002F19FE" w:rsidRDefault="002F19FE"/>
        </w:tc>
        <w:tc>
          <w:tcPr>
            <w:tcW w:w="4148" w:type="dxa"/>
          </w:tcPr>
          <w:p w14:paraId="3FE5471E" w14:textId="77777777" w:rsidR="002F19FE" w:rsidRDefault="002F19FE"/>
        </w:tc>
      </w:tr>
      <w:tr w:rsidR="002F19FE" w14:paraId="7AE19A5D" w14:textId="77777777" w:rsidTr="002F19FE">
        <w:tc>
          <w:tcPr>
            <w:tcW w:w="4148" w:type="dxa"/>
          </w:tcPr>
          <w:p w14:paraId="6E126E87" w14:textId="77777777" w:rsidR="002F19FE" w:rsidRDefault="002F19FE"/>
        </w:tc>
        <w:tc>
          <w:tcPr>
            <w:tcW w:w="4148" w:type="dxa"/>
          </w:tcPr>
          <w:p w14:paraId="54271871" w14:textId="77777777" w:rsidR="002F19FE" w:rsidRDefault="002F19FE"/>
        </w:tc>
      </w:tr>
      <w:tr w:rsidR="002F19FE" w14:paraId="369324BC" w14:textId="77777777" w:rsidTr="002F19FE">
        <w:tc>
          <w:tcPr>
            <w:tcW w:w="4148" w:type="dxa"/>
          </w:tcPr>
          <w:p w14:paraId="3BEBD088" w14:textId="77777777" w:rsidR="002F19FE" w:rsidRDefault="002F19FE"/>
        </w:tc>
        <w:tc>
          <w:tcPr>
            <w:tcW w:w="4148" w:type="dxa"/>
          </w:tcPr>
          <w:p w14:paraId="60ABB6DD" w14:textId="77777777" w:rsidR="002F19FE" w:rsidRDefault="002F19FE"/>
        </w:tc>
      </w:tr>
      <w:tr w:rsidR="002F19FE" w14:paraId="0FD6C1C5" w14:textId="77777777" w:rsidTr="002F19FE">
        <w:tc>
          <w:tcPr>
            <w:tcW w:w="4148" w:type="dxa"/>
          </w:tcPr>
          <w:p w14:paraId="45F52214" w14:textId="77777777" w:rsidR="002F19FE" w:rsidRDefault="002F19FE"/>
        </w:tc>
        <w:tc>
          <w:tcPr>
            <w:tcW w:w="4148" w:type="dxa"/>
          </w:tcPr>
          <w:p w14:paraId="682934AD" w14:textId="77777777" w:rsidR="002F19FE" w:rsidRDefault="002F19FE"/>
        </w:tc>
      </w:tr>
      <w:tr w:rsidR="002F19FE" w14:paraId="41988F7D" w14:textId="77777777" w:rsidTr="002F19FE">
        <w:tc>
          <w:tcPr>
            <w:tcW w:w="4148" w:type="dxa"/>
          </w:tcPr>
          <w:p w14:paraId="3CD44BC7" w14:textId="77777777" w:rsidR="002F19FE" w:rsidRDefault="002F19FE"/>
        </w:tc>
        <w:tc>
          <w:tcPr>
            <w:tcW w:w="4148" w:type="dxa"/>
          </w:tcPr>
          <w:p w14:paraId="376BE763" w14:textId="77777777" w:rsidR="002F19FE" w:rsidRDefault="002F19FE"/>
        </w:tc>
      </w:tr>
      <w:tr w:rsidR="002F19FE" w14:paraId="24DFE302" w14:textId="77777777" w:rsidTr="002F19FE">
        <w:tc>
          <w:tcPr>
            <w:tcW w:w="4148" w:type="dxa"/>
          </w:tcPr>
          <w:p w14:paraId="14C5960A" w14:textId="77777777" w:rsidR="002F19FE" w:rsidRDefault="002F19FE"/>
        </w:tc>
        <w:tc>
          <w:tcPr>
            <w:tcW w:w="4148" w:type="dxa"/>
          </w:tcPr>
          <w:p w14:paraId="7B19B91F" w14:textId="77777777" w:rsidR="002F19FE" w:rsidRDefault="002F19FE"/>
        </w:tc>
      </w:tr>
      <w:tr w:rsidR="002F19FE" w14:paraId="7B9098ED" w14:textId="77777777" w:rsidTr="002F19FE">
        <w:tc>
          <w:tcPr>
            <w:tcW w:w="4148" w:type="dxa"/>
          </w:tcPr>
          <w:p w14:paraId="3C148A3C" w14:textId="77777777" w:rsidR="002F19FE" w:rsidRDefault="002F19FE"/>
        </w:tc>
        <w:tc>
          <w:tcPr>
            <w:tcW w:w="4148" w:type="dxa"/>
          </w:tcPr>
          <w:p w14:paraId="7B07F6B6" w14:textId="77777777" w:rsidR="002F19FE" w:rsidRDefault="002F19FE"/>
        </w:tc>
      </w:tr>
      <w:tr w:rsidR="002F19FE" w14:paraId="00F02C39" w14:textId="77777777" w:rsidTr="002F19FE">
        <w:tc>
          <w:tcPr>
            <w:tcW w:w="4148" w:type="dxa"/>
          </w:tcPr>
          <w:p w14:paraId="7547C331" w14:textId="77777777" w:rsidR="002F19FE" w:rsidRDefault="002F19FE"/>
        </w:tc>
        <w:tc>
          <w:tcPr>
            <w:tcW w:w="4148" w:type="dxa"/>
          </w:tcPr>
          <w:p w14:paraId="5D181BD2" w14:textId="77777777" w:rsidR="002F19FE" w:rsidRDefault="002F19FE"/>
        </w:tc>
      </w:tr>
      <w:tr w:rsidR="002F19FE" w14:paraId="371112C2" w14:textId="77777777" w:rsidTr="002F19FE">
        <w:tc>
          <w:tcPr>
            <w:tcW w:w="4148" w:type="dxa"/>
          </w:tcPr>
          <w:p w14:paraId="18DD2D86" w14:textId="77777777" w:rsidR="002F19FE" w:rsidRDefault="002F19FE"/>
        </w:tc>
        <w:tc>
          <w:tcPr>
            <w:tcW w:w="4148" w:type="dxa"/>
          </w:tcPr>
          <w:p w14:paraId="7828249A" w14:textId="77777777" w:rsidR="002F19FE" w:rsidRDefault="002F19FE"/>
        </w:tc>
      </w:tr>
      <w:tr w:rsidR="002F19FE" w14:paraId="79BA7765" w14:textId="77777777" w:rsidTr="002F19FE">
        <w:tc>
          <w:tcPr>
            <w:tcW w:w="4148" w:type="dxa"/>
          </w:tcPr>
          <w:p w14:paraId="25096070" w14:textId="77777777" w:rsidR="002F19FE" w:rsidRDefault="002F19FE"/>
        </w:tc>
        <w:tc>
          <w:tcPr>
            <w:tcW w:w="4148" w:type="dxa"/>
          </w:tcPr>
          <w:p w14:paraId="73C578DC" w14:textId="77777777" w:rsidR="002F19FE" w:rsidRDefault="002F19FE"/>
        </w:tc>
      </w:tr>
      <w:tr w:rsidR="002F19FE" w14:paraId="6FB4F312" w14:textId="77777777" w:rsidTr="002F19FE">
        <w:tc>
          <w:tcPr>
            <w:tcW w:w="4148" w:type="dxa"/>
          </w:tcPr>
          <w:p w14:paraId="0183580E" w14:textId="77777777" w:rsidR="002F19FE" w:rsidRDefault="002F19FE"/>
        </w:tc>
        <w:tc>
          <w:tcPr>
            <w:tcW w:w="4148" w:type="dxa"/>
          </w:tcPr>
          <w:p w14:paraId="26D5B607" w14:textId="77777777" w:rsidR="002F19FE" w:rsidRDefault="002F19FE"/>
        </w:tc>
      </w:tr>
      <w:tr w:rsidR="002F19FE" w14:paraId="4A4950B3" w14:textId="77777777" w:rsidTr="002F19FE">
        <w:tc>
          <w:tcPr>
            <w:tcW w:w="4148" w:type="dxa"/>
          </w:tcPr>
          <w:p w14:paraId="0BDDFEA7" w14:textId="77777777" w:rsidR="002F19FE" w:rsidRDefault="002F19FE"/>
        </w:tc>
        <w:tc>
          <w:tcPr>
            <w:tcW w:w="4148" w:type="dxa"/>
          </w:tcPr>
          <w:p w14:paraId="5E7F0756" w14:textId="77777777" w:rsidR="002F19FE" w:rsidRDefault="002F19FE"/>
        </w:tc>
      </w:tr>
      <w:tr w:rsidR="002F19FE" w14:paraId="6A831353" w14:textId="77777777" w:rsidTr="002F19FE">
        <w:tc>
          <w:tcPr>
            <w:tcW w:w="4148" w:type="dxa"/>
          </w:tcPr>
          <w:p w14:paraId="79A9B06D" w14:textId="77777777" w:rsidR="002F19FE" w:rsidRDefault="002F19FE"/>
        </w:tc>
        <w:tc>
          <w:tcPr>
            <w:tcW w:w="4148" w:type="dxa"/>
          </w:tcPr>
          <w:p w14:paraId="7DE237C9" w14:textId="77777777" w:rsidR="002F19FE" w:rsidRDefault="002F19FE"/>
        </w:tc>
      </w:tr>
      <w:tr w:rsidR="002F19FE" w14:paraId="5F0DDDF3" w14:textId="77777777" w:rsidTr="002F19FE">
        <w:tc>
          <w:tcPr>
            <w:tcW w:w="4148" w:type="dxa"/>
          </w:tcPr>
          <w:p w14:paraId="41895A5A" w14:textId="77777777" w:rsidR="002F19FE" w:rsidRDefault="002F19FE"/>
        </w:tc>
        <w:tc>
          <w:tcPr>
            <w:tcW w:w="4148" w:type="dxa"/>
          </w:tcPr>
          <w:p w14:paraId="4D5C0A8F" w14:textId="77777777" w:rsidR="002F19FE" w:rsidRDefault="002F19FE"/>
        </w:tc>
      </w:tr>
      <w:tr w:rsidR="002F19FE" w14:paraId="307D1C82" w14:textId="77777777" w:rsidTr="002F19FE">
        <w:tc>
          <w:tcPr>
            <w:tcW w:w="4148" w:type="dxa"/>
          </w:tcPr>
          <w:p w14:paraId="3208907D" w14:textId="77777777" w:rsidR="002F19FE" w:rsidRDefault="002F19FE"/>
        </w:tc>
        <w:tc>
          <w:tcPr>
            <w:tcW w:w="4148" w:type="dxa"/>
          </w:tcPr>
          <w:p w14:paraId="0D9BE3C1" w14:textId="77777777" w:rsidR="002F19FE" w:rsidRDefault="002F19FE"/>
        </w:tc>
      </w:tr>
      <w:tr w:rsidR="002F19FE" w14:paraId="39466492" w14:textId="77777777" w:rsidTr="002F19FE">
        <w:tc>
          <w:tcPr>
            <w:tcW w:w="4148" w:type="dxa"/>
          </w:tcPr>
          <w:p w14:paraId="4ABB864F" w14:textId="77777777" w:rsidR="002F19FE" w:rsidRDefault="002F19FE"/>
        </w:tc>
        <w:tc>
          <w:tcPr>
            <w:tcW w:w="4148" w:type="dxa"/>
          </w:tcPr>
          <w:p w14:paraId="171C71CC" w14:textId="77777777" w:rsidR="002F19FE" w:rsidRDefault="002F19FE"/>
        </w:tc>
      </w:tr>
      <w:tr w:rsidR="002F19FE" w14:paraId="163F3932" w14:textId="77777777" w:rsidTr="002F19FE">
        <w:tc>
          <w:tcPr>
            <w:tcW w:w="4148" w:type="dxa"/>
          </w:tcPr>
          <w:p w14:paraId="5C8CF720" w14:textId="77777777" w:rsidR="002F19FE" w:rsidRDefault="002F19FE"/>
        </w:tc>
        <w:tc>
          <w:tcPr>
            <w:tcW w:w="4148" w:type="dxa"/>
          </w:tcPr>
          <w:p w14:paraId="26F16869" w14:textId="77777777" w:rsidR="002F19FE" w:rsidRDefault="002F19FE"/>
        </w:tc>
      </w:tr>
      <w:tr w:rsidR="002F19FE" w14:paraId="3A2D1DF7" w14:textId="77777777" w:rsidTr="002F19FE">
        <w:tc>
          <w:tcPr>
            <w:tcW w:w="4148" w:type="dxa"/>
          </w:tcPr>
          <w:p w14:paraId="1281FDB9" w14:textId="77777777" w:rsidR="002F19FE" w:rsidRDefault="002F19FE"/>
        </w:tc>
        <w:tc>
          <w:tcPr>
            <w:tcW w:w="4148" w:type="dxa"/>
          </w:tcPr>
          <w:p w14:paraId="1FEF4B6B" w14:textId="77777777" w:rsidR="002F19FE" w:rsidRDefault="002F19FE"/>
        </w:tc>
      </w:tr>
      <w:tr w:rsidR="002F19FE" w14:paraId="677F6A17" w14:textId="77777777" w:rsidTr="002F19FE">
        <w:tc>
          <w:tcPr>
            <w:tcW w:w="4148" w:type="dxa"/>
          </w:tcPr>
          <w:p w14:paraId="6FE35B41" w14:textId="77777777" w:rsidR="002F19FE" w:rsidRDefault="002F19FE"/>
        </w:tc>
        <w:tc>
          <w:tcPr>
            <w:tcW w:w="4148" w:type="dxa"/>
          </w:tcPr>
          <w:p w14:paraId="0030B43E" w14:textId="77777777" w:rsidR="002F19FE" w:rsidRDefault="002F19FE"/>
        </w:tc>
      </w:tr>
      <w:tr w:rsidR="002F19FE" w14:paraId="0C93E2AC" w14:textId="77777777" w:rsidTr="002F19FE">
        <w:tc>
          <w:tcPr>
            <w:tcW w:w="4148" w:type="dxa"/>
          </w:tcPr>
          <w:p w14:paraId="1E15DDB5" w14:textId="77777777" w:rsidR="002F19FE" w:rsidRDefault="002F19FE"/>
        </w:tc>
        <w:tc>
          <w:tcPr>
            <w:tcW w:w="4148" w:type="dxa"/>
          </w:tcPr>
          <w:p w14:paraId="47E73974" w14:textId="77777777" w:rsidR="002F19FE" w:rsidRDefault="002F19FE"/>
        </w:tc>
      </w:tr>
      <w:tr w:rsidR="002F19FE" w14:paraId="164631C7" w14:textId="77777777" w:rsidTr="002F19FE">
        <w:tc>
          <w:tcPr>
            <w:tcW w:w="4148" w:type="dxa"/>
          </w:tcPr>
          <w:p w14:paraId="206B978F" w14:textId="77777777" w:rsidR="002F19FE" w:rsidRDefault="002F19FE"/>
        </w:tc>
        <w:tc>
          <w:tcPr>
            <w:tcW w:w="4148" w:type="dxa"/>
          </w:tcPr>
          <w:p w14:paraId="5AA20FD5" w14:textId="77777777" w:rsidR="002F19FE" w:rsidRDefault="002F19FE"/>
        </w:tc>
      </w:tr>
      <w:tr w:rsidR="002F19FE" w14:paraId="7BFD2341" w14:textId="77777777" w:rsidTr="002F19FE">
        <w:tc>
          <w:tcPr>
            <w:tcW w:w="4148" w:type="dxa"/>
          </w:tcPr>
          <w:p w14:paraId="1DF05924" w14:textId="77777777" w:rsidR="002F19FE" w:rsidRDefault="002F19FE"/>
        </w:tc>
        <w:tc>
          <w:tcPr>
            <w:tcW w:w="4148" w:type="dxa"/>
          </w:tcPr>
          <w:p w14:paraId="2898763F" w14:textId="77777777" w:rsidR="002F19FE" w:rsidRDefault="002F19FE"/>
        </w:tc>
      </w:tr>
      <w:tr w:rsidR="002F19FE" w14:paraId="627E584D" w14:textId="77777777" w:rsidTr="002F19FE">
        <w:tc>
          <w:tcPr>
            <w:tcW w:w="4148" w:type="dxa"/>
          </w:tcPr>
          <w:p w14:paraId="393E62AF" w14:textId="77777777" w:rsidR="002F19FE" w:rsidRDefault="002F19FE"/>
        </w:tc>
        <w:tc>
          <w:tcPr>
            <w:tcW w:w="4148" w:type="dxa"/>
          </w:tcPr>
          <w:p w14:paraId="295CA6F9" w14:textId="77777777" w:rsidR="002F19FE" w:rsidRDefault="002F19FE"/>
        </w:tc>
      </w:tr>
      <w:tr w:rsidR="002F19FE" w14:paraId="46FB2E81" w14:textId="77777777" w:rsidTr="002F19FE">
        <w:tc>
          <w:tcPr>
            <w:tcW w:w="4148" w:type="dxa"/>
          </w:tcPr>
          <w:p w14:paraId="240E6481" w14:textId="77777777" w:rsidR="002F19FE" w:rsidRDefault="002F19FE"/>
        </w:tc>
        <w:tc>
          <w:tcPr>
            <w:tcW w:w="4148" w:type="dxa"/>
          </w:tcPr>
          <w:p w14:paraId="57327D3B" w14:textId="77777777" w:rsidR="002F19FE" w:rsidRDefault="002F19FE"/>
        </w:tc>
      </w:tr>
      <w:tr w:rsidR="002F19FE" w14:paraId="4FCA05B7" w14:textId="77777777" w:rsidTr="002F19FE">
        <w:tc>
          <w:tcPr>
            <w:tcW w:w="4148" w:type="dxa"/>
          </w:tcPr>
          <w:p w14:paraId="2D33DE2F" w14:textId="77777777" w:rsidR="002F19FE" w:rsidRDefault="002F19FE"/>
        </w:tc>
        <w:tc>
          <w:tcPr>
            <w:tcW w:w="4148" w:type="dxa"/>
          </w:tcPr>
          <w:p w14:paraId="39DF8A51" w14:textId="77777777" w:rsidR="002F19FE" w:rsidRDefault="002F19FE"/>
        </w:tc>
      </w:tr>
      <w:tr w:rsidR="002F19FE" w14:paraId="5DF222C9" w14:textId="77777777" w:rsidTr="002F19FE">
        <w:tc>
          <w:tcPr>
            <w:tcW w:w="4148" w:type="dxa"/>
          </w:tcPr>
          <w:p w14:paraId="144A117A" w14:textId="77777777" w:rsidR="002F19FE" w:rsidRDefault="002F19FE"/>
        </w:tc>
        <w:tc>
          <w:tcPr>
            <w:tcW w:w="4148" w:type="dxa"/>
          </w:tcPr>
          <w:p w14:paraId="788D408C" w14:textId="77777777" w:rsidR="002F19FE" w:rsidRDefault="002F19FE"/>
        </w:tc>
      </w:tr>
      <w:tr w:rsidR="002F19FE" w14:paraId="19EDCB1C" w14:textId="77777777" w:rsidTr="002F19FE">
        <w:tc>
          <w:tcPr>
            <w:tcW w:w="4148" w:type="dxa"/>
          </w:tcPr>
          <w:p w14:paraId="2D2D5076" w14:textId="77777777" w:rsidR="002F19FE" w:rsidRDefault="002F19FE"/>
        </w:tc>
        <w:tc>
          <w:tcPr>
            <w:tcW w:w="4148" w:type="dxa"/>
          </w:tcPr>
          <w:p w14:paraId="3E7497BC" w14:textId="77777777" w:rsidR="002F19FE" w:rsidRDefault="002F19FE"/>
        </w:tc>
      </w:tr>
      <w:tr w:rsidR="002F19FE" w14:paraId="19EADDAC" w14:textId="77777777" w:rsidTr="002F19FE">
        <w:tc>
          <w:tcPr>
            <w:tcW w:w="4148" w:type="dxa"/>
          </w:tcPr>
          <w:p w14:paraId="5295B368" w14:textId="77777777" w:rsidR="002F19FE" w:rsidRDefault="002F19FE"/>
        </w:tc>
        <w:tc>
          <w:tcPr>
            <w:tcW w:w="4148" w:type="dxa"/>
          </w:tcPr>
          <w:p w14:paraId="54108C80" w14:textId="77777777" w:rsidR="002F19FE" w:rsidRDefault="002F19FE"/>
        </w:tc>
      </w:tr>
      <w:tr w:rsidR="002F19FE" w14:paraId="7C54C740" w14:textId="77777777" w:rsidTr="002F19FE">
        <w:tc>
          <w:tcPr>
            <w:tcW w:w="4148" w:type="dxa"/>
          </w:tcPr>
          <w:p w14:paraId="6246DAC9" w14:textId="77777777" w:rsidR="002F19FE" w:rsidRDefault="002F19FE"/>
        </w:tc>
        <w:tc>
          <w:tcPr>
            <w:tcW w:w="4148" w:type="dxa"/>
          </w:tcPr>
          <w:p w14:paraId="53443FEA" w14:textId="77777777" w:rsidR="002F19FE" w:rsidRDefault="002F19FE"/>
        </w:tc>
      </w:tr>
      <w:tr w:rsidR="002F19FE" w14:paraId="384BF6BD" w14:textId="77777777" w:rsidTr="002F19FE">
        <w:tc>
          <w:tcPr>
            <w:tcW w:w="4148" w:type="dxa"/>
          </w:tcPr>
          <w:p w14:paraId="5B6CDAE2" w14:textId="77777777" w:rsidR="002F19FE" w:rsidRDefault="002F19FE"/>
        </w:tc>
        <w:tc>
          <w:tcPr>
            <w:tcW w:w="4148" w:type="dxa"/>
          </w:tcPr>
          <w:p w14:paraId="7A15FB05" w14:textId="77777777" w:rsidR="002F19FE" w:rsidRDefault="002F19FE"/>
        </w:tc>
      </w:tr>
      <w:tr w:rsidR="002F19FE" w14:paraId="2FC4E75E" w14:textId="77777777" w:rsidTr="002F19FE">
        <w:tc>
          <w:tcPr>
            <w:tcW w:w="4148" w:type="dxa"/>
          </w:tcPr>
          <w:p w14:paraId="55457751" w14:textId="77777777" w:rsidR="002F19FE" w:rsidRDefault="002F19FE"/>
        </w:tc>
        <w:tc>
          <w:tcPr>
            <w:tcW w:w="4148" w:type="dxa"/>
          </w:tcPr>
          <w:p w14:paraId="64FF4347" w14:textId="77777777" w:rsidR="002F19FE" w:rsidRDefault="002F19FE"/>
        </w:tc>
      </w:tr>
      <w:tr w:rsidR="002F19FE" w14:paraId="1D304575" w14:textId="77777777" w:rsidTr="002F19FE">
        <w:tc>
          <w:tcPr>
            <w:tcW w:w="4148" w:type="dxa"/>
          </w:tcPr>
          <w:p w14:paraId="2FECBC31" w14:textId="77777777" w:rsidR="002F19FE" w:rsidRDefault="002F19FE"/>
        </w:tc>
        <w:tc>
          <w:tcPr>
            <w:tcW w:w="4148" w:type="dxa"/>
          </w:tcPr>
          <w:p w14:paraId="27FC82BD" w14:textId="77777777" w:rsidR="002F19FE" w:rsidRDefault="002F19FE"/>
        </w:tc>
      </w:tr>
      <w:tr w:rsidR="002F19FE" w14:paraId="053D12AF" w14:textId="77777777" w:rsidTr="002F19FE">
        <w:tc>
          <w:tcPr>
            <w:tcW w:w="4148" w:type="dxa"/>
          </w:tcPr>
          <w:p w14:paraId="5FE56734" w14:textId="77777777" w:rsidR="002F19FE" w:rsidRDefault="002F19FE"/>
        </w:tc>
        <w:tc>
          <w:tcPr>
            <w:tcW w:w="4148" w:type="dxa"/>
          </w:tcPr>
          <w:p w14:paraId="7EB51D96" w14:textId="77777777" w:rsidR="002F19FE" w:rsidRDefault="002F19FE"/>
        </w:tc>
      </w:tr>
      <w:tr w:rsidR="002F19FE" w14:paraId="00DC7086" w14:textId="77777777" w:rsidTr="002F19FE">
        <w:tc>
          <w:tcPr>
            <w:tcW w:w="4148" w:type="dxa"/>
          </w:tcPr>
          <w:p w14:paraId="13027B8C" w14:textId="77777777" w:rsidR="002F19FE" w:rsidRDefault="002F19FE"/>
        </w:tc>
        <w:tc>
          <w:tcPr>
            <w:tcW w:w="4148" w:type="dxa"/>
          </w:tcPr>
          <w:p w14:paraId="614A77A2" w14:textId="77777777" w:rsidR="002F19FE" w:rsidRDefault="002F19FE"/>
        </w:tc>
      </w:tr>
    </w:tbl>
    <w:p w14:paraId="2F9FE1CF" w14:textId="77777777" w:rsidR="00253D8E" w:rsidRDefault="00253D8E"/>
    <w:sectPr w:rsidR="002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19"/>
    <w:rsid w:val="000062DB"/>
    <w:rsid w:val="00093243"/>
    <w:rsid w:val="000A6010"/>
    <w:rsid w:val="000C3CC7"/>
    <w:rsid w:val="000F1240"/>
    <w:rsid w:val="00104DD8"/>
    <w:rsid w:val="001C7854"/>
    <w:rsid w:val="00253D8E"/>
    <w:rsid w:val="00256480"/>
    <w:rsid w:val="002832C9"/>
    <w:rsid w:val="002E0F64"/>
    <w:rsid w:val="002F19FE"/>
    <w:rsid w:val="00305FA9"/>
    <w:rsid w:val="003407DE"/>
    <w:rsid w:val="00383A8A"/>
    <w:rsid w:val="003D12AC"/>
    <w:rsid w:val="004150BD"/>
    <w:rsid w:val="004962D4"/>
    <w:rsid w:val="004F4329"/>
    <w:rsid w:val="00557DCD"/>
    <w:rsid w:val="005B7893"/>
    <w:rsid w:val="005F6947"/>
    <w:rsid w:val="006256F0"/>
    <w:rsid w:val="00631BCB"/>
    <w:rsid w:val="00633474"/>
    <w:rsid w:val="00643C1F"/>
    <w:rsid w:val="0066555D"/>
    <w:rsid w:val="00731858"/>
    <w:rsid w:val="007945C3"/>
    <w:rsid w:val="00816C96"/>
    <w:rsid w:val="008258AC"/>
    <w:rsid w:val="00864CE2"/>
    <w:rsid w:val="00866E8E"/>
    <w:rsid w:val="0087456A"/>
    <w:rsid w:val="00885A3D"/>
    <w:rsid w:val="008912C4"/>
    <w:rsid w:val="008C620C"/>
    <w:rsid w:val="009076D2"/>
    <w:rsid w:val="009207A7"/>
    <w:rsid w:val="009844D7"/>
    <w:rsid w:val="009C1DC9"/>
    <w:rsid w:val="009D2617"/>
    <w:rsid w:val="00A00B58"/>
    <w:rsid w:val="00A15655"/>
    <w:rsid w:val="00A27727"/>
    <w:rsid w:val="00A64619"/>
    <w:rsid w:val="00A82766"/>
    <w:rsid w:val="00AB0724"/>
    <w:rsid w:val="00AB1DEA"/>
    <w:rsid w:val="00AE3890"/>
    <w:rsid w:val="00B62092"/>
    <w:rsid w:val="00B91F1A"/>
    <w:rsid w:val="00B97219"/>
    <w:rsid w:val="00BC30E9"/>
    <w:rsid w:val="00BD154C"/>
    <w:rsid w:val="00BF1B0A"/>
    <w:rsid w:val="00C63852"/>
    <w:rsid w:val="00CF1470"/>
    <w:rsid w:val="00CF215E"/>
    <w:rsid w:val="00D3431D"/>
    <w:rsid w:val="00D56836"/>
    <w:rsid w:val="00D8476D"/>
    <w:rsid w:val="00DC46BF"/>
    <w:rsid w:val="00DD1657"/>
    <w:rsid w:val="00DF522D"/>
    <w:rsid w:val="00E02C22"/>
    <w:rsid w:val="00E13308"/>
    <w:rsid w:val="00E14A0F"/>
    <w:rsid w:val="00E14F09"/>
    <w:rsid w:val="00E70C21"/>
    <w:rsid w:val="00E940D2"/>
    <w:rsid w:val="00EB100E"/>
    <w:rsid w:val="00F306D8"/>
    <w:rsid w:val="00F37F17"/>
    <w:rsid w:val="00F86231"/>
    <w:rsid w:val="00FB53CB"/>
    <w:rsid w:val="00F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81F"/>
  <w15:chartTrackingRefBased/>
  <w15:docId w15:val="{CDA1BEEF-B50B-423B-AC83-419EF5A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24414</TotalTime>
  <Pages>10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毛</dc:creator>
  <cp:keywords/>
  <dc:description/>
  <cp:lastModifiedBy>毛 毛</cp:lastModifiedBy>
  <cp:revision>166</cp:revision>
  <dcterms:created xsi:type="dcterms:W3CDTF">2020-06-29T07:18:00Z</dcterms:created>
  <dcterms:modified xsi:type="dcterms:W3CDTF">2020-08-19T09:40:00Z</dcterms:modified>
</cp:coreProperties>
</file>