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4F99" w:rsidRDefault="00000000">
      <w:pPr>
        <w:pStyle w:val="Ttulo1"/>
        <w:jc w:val="center"/>
      </w:pPr>
      <w:bookmarkStart w:id="0" w:name="_heading=h.gjdgxs" w:colFirst="0" w:colLast="0"/>
      <w:bookmarkEnd w:id="0"/>
      <w:r>
        <w:t xml:space="preserve">Esquema de la declaración profesional </w:t>
      </w:r>
    </w:p>
    <w:p w14:paraId="00000002" w14:textId="77777777" w:rsidR="00F54F99" w:rsidRDefault="00F54F99"/>
    <w:p w14:paraId="71FA049D" w14:textId="2EDD41EC" w:rsidR="00BB40F7" w:rsidRDefault="00BB40F7" w:rsidP="00BB40F7">
      <w:pPr>
        <w:jc w:val="both"/>
      </w:pPr>
      <w:r>
        <w:t xml:space="preserve">Ingeniera de sistemas en formación me apasiona la ciberseguridad </w:t>
      </w:r>
      <w:r w:rsidRPr="00BB40F7">
        <w:t xml:space="preserve">y disfruto al contribuir a soluciones que puedan impactar de forma positiva en una organización y </w:t>
      </w:r>
      <w:r w:rsidR="00160073">
        <w:t xml:space="preserve">a </w:t>
      </w:r>
      <w:r w:rsidRPr="00BB40F7">
        <w:t>las personas a las que esta sirve.</w:t>
      </w:r>
      <w:r w:rsidR="004D77EA">
        <w:t xml:space="preserve"> Profesional con capacidad de trabajo en equipo, adaptación al cambio, </w:t>
      </w:r>
      <w:r w:rsidR="00160073">
        <w:t>colaboración, uso de herramientas SIEM y otras herramientas para identificar y mitigar amenazas</w:t>
      </w:r>
      <w:r w:rsidR="004D77EA">
        <w:t xml:space="preserve">. Respetuosa, responsable y </w:t>
      </w:r>
      <w:r w:rsidR="00160073" w:rsidRPr="00160073">
        <w:t>compr</w:t>
      </w:r>
      <w:r w:rsidR="00160073">
        <w:t xml:space="preserve">ometida en </w:t>
      </w:r>
      <w:r w:rsidR="00160073" w:rsidRPr="00160073">
        <w:t>ayudar a las organizaciones a garantizar la seguridad de los datos confidenciales.</w:t>
      </w:r>
    </w:p>
    <w:p w14:paraId="3E77E684" w14:textId="77777777" w:rsidR="004D77EA" w:rsidRDefault="004D77EA" w:rsidP="00BB40F7">
      <w:pPr>
        <w:jc w:val="both"/>
      </w:pPr>
    </w:p>
    <w:p w14:paraId="70959703" w14:textId="1B558001" w:rsidR="00351F1E" w:rsidRDefault="004D77EA" w:rsidP="00351F1E">
      <w:pPr>
        <w:jc w:val="both"/>
      </w:pPr>
      <w:r>
        <w:t xml:space="preserve">Lo que más me apasiona del campo de ciberseguridad es poder ayudar a las organizaciones y personas a proteger su información </w:t>
      </w:r>
      <w:r w:rsidR="00351F1E">
        <w:t>y ayudarlas</w:t>
      </w:r>
      <w:r>
        <w:t xml:space="preserve"> cuando sufren algún ataque malicio. </w:t>
      </w:r>
      <w:r w:rsidR="00351F1E">
        <w:t>Me gustaría ser conocida en este campo, para llegar a más personas u organizaciones que requieran mis servicios y poder contribuir con soluciones eficaces a problemas presentado en el campo de la ciberseguridad. Esta declaración profesional está dirigida a reclutadores/as de ciberseguridad</w:t>
      </w:r>
      <w:r w:rsidR="00160073">
        <w:t xml:space="preserve"> o</w:t>
      </w:r>
      <w:r w:rsidR="00351F1E">
        <w:t xml:space="preserve"> empleadores gubernamentales.</w:t>
      </w:r>
    </w:p>
    <w:p w14:paraId="7CCE23FA" w14:textId="3EE679AB" w:rsidR="00351F1E" w:rsidRDefault="00351F1E" w:rsidP="00351F1E">
      <w:pPr>
        <w:jc w:val="both"/>
      </w:pPr>
      <w:r>
        <w:t>Me caracterizo por ser una persona de constante aprendizaje y motivada a seguir mejorando constantemente. Ofrezco mis conocimientos en ciberseguridad, mi motivación por seguir aprendiendo y mi disposición para ayudar a las personas y organizaciones a proteger su información.</w:t>
      </w:r>
    </w:p>
    <w:p w14:paraId="00000004" w14:textId="77777777" w:rsidR="00F54F99" w:rsidRDefault="00F54F99"/>
    <w:sectPr w:rsidR="00F54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0962"/>
    <w:multiLevelType w:val="multilevel"/>
    <w:tmpl w:val="37F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370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99"/>
    <w:rsid w:val="00160073"/>
    <w:rsid w:val="00351F1E"/>
    <w:rsid w:val="004D77EA"/>
    <w:rsid w:val="00BB40F7"/>
    <w:rsid w:val="00BD1A3C"/>
    <w:rsid w:val="00F5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2C051"/>
  <w15:docId w15:val="{66749F1C-1D30-4EF4-9E92-94B1341B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1DljKpu4YN1Zog8WDoCCeaV6Xw==">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 XIMENA GALLEGO SANCHEZ</cp:lastModifiedBy>
  <cp:revision>3</cp:revision>
  <dcterms:created xsi:type="dcterms:W3CDTF">2023-10-16T16:03:00Z</dcterms:created>
  <dcterms:modified xsi:type="dcterms:W3CDTF">2023-10-16T16:40:00Z</dcterms:modified>
</cp:coreProperties>
</file>