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7B91" w:rsidRDefault="00000000">
      <w:pPr>
        <w:pStyle w:val="Ttulo1"/>
        <w:jc w:val="center"/>
      </w:pPr>
      <w:bookmarkStart w:id="0" w:name="_heading=h.gjdgxs" w:colFirst="0" w:colLast="0"/>
      <w:bookmarkEnd w:id="0"/>
      <w:r>
        <w:t>Plantilla de declaración profesional</w:t>
      </w:r>
    </w:p>
    <w:p w14:paraId="00000002" w14:textId="77777777" w:rsidR="00057B91" w:rsidRDefault="00057B91">
      <w:pPr>
        <w:jc w:val="center"/>
      </w:pPr>
    </w:p>
    <w:p w14:paraId="16F69178" w14:textId="77777777" w:rsidR="005C1667" w:rsidRDefault="005C1667"/>
    <w:p w14:paraId="419D7E2E" w14:textId="68C62663" w:rsidR="005C1667" w:rsidRDefault="005C1667">
      <w:r>
        <w:t xml:space="preserve">Ingeniera de sistemas en formación, me apasiona la ciberseguridad y disfruto al contribuir a soluciones que puedan impactar de forma positiva en una organización y en las personas a las que esta sirve. </w:t>
      </w:r>
    </w:p>
    <w:p w14:paraId="0000000C" w14:textId="77777777" w:rsidR="00057B91" w:rsidRDefault="00057B91">
      <w:bookmarkStart w:id="1" w:name="_heading=h.30j0zll" w:colFirst="0" w:colLast="0"/>
      <w:bookmarkEnd w:id="1"/>
    </w:p>
    <w:p w14:paraId="0000000D" w14:textId="77777777" w:rsidR="00057B91" w:rsidRDefault="00057B91"/>
    <w:sectPr w:rsidR="00057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B91"/>
    <w:rsid w:val="00057B91"/>
    <w:rsid w:val="005C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3A72"/>
  <w15:docId w15:val="{66749F1C-1D30-4EF4-9E92-94B1341B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aOSURPIwkl2yEr1rpcBxRSz4A==">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 XIMENA GALLEGO SANCHEZ</cp:lastModifiedBy>
  <cp:revision>2</cp:revision>
  <dcterms:created xsi:type="dcterms:W3CDTF">2023-10-16T16:03:00Z</dcterms:created>
  <dcterms:modified xsi:type="dcterms:W3CDTF">2023-10-16T16:07:00Z</dcterms:modified>
</cp:coreProperties>
</file>