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6DB834" w14:textId="77777777" w:rsidR="001818B4" w:rsidRDefault="001818B4"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90BFC63" wp14:editId="4E66193D">
                <wp:simplePos x="0" y="0"/>
                <wp:positionH relativeFrom="column">
                  <wp:posOffset>-31750</wp:posOffset>
                </wp:positionH>
                <wp:positionV relativeFrom="paragraph">
                  <wp:posOffset>-5080</wp:posOffset>
                </wp:positionV>
                <wp:extent cx="6429962" cy="10294812"/>
                <wp:effectExtent l="0" t="0" r="28575" b="30480"/>
                <wp:wrapNone/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9962" cy="10294812"/>
                          <a:chOff x="1134" y="397"/>
                          <a:chExt cx="10376" cy="16055"/>
                        </a:xfrm>
                      </wpg:grpSpPr>
                      <wps:wsp>
                        <wps:cNvPr id="1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54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5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6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57"/>
                        <wps:cNvCnPr/>
                        <wps:spPr bwMode="auto">
                          <a:xfrm>
                            <a:off x="3733" y="13353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58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9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60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61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523020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96D19F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5E0B5A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6D3F80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2D4266">
                                <w:rPr>
                                  <w:sz w:val="16"/>
                                  <w:szCs w:val="16"/>
                                </w:rPr>
                                <w:t>Подпис</w:t>
                              </w:r>
                              <w:r>
                                <w:rPr>
                                  <w:sz w:val="18"/>
                                </w:rPr>
                                <w:t>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560" y="1450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3BA2FF" w14:textId="77777777" w:rsidR="005E6648" w:rsidRDefault="005E6648" w:rsidP="002D4266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 w:rsidRPr="002D4266">
                                <w:rPr>
                                  <w:sz w:val="16"/>
                                  <w:szCs w:val="16"/>
                                </w:rPr>
                                <w:t>Дат</w:t>
                              </w:r>
                              <w:r w:rsidR="002D4266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а</w:t>
                              </w:r>
                              <w:r>
                                <w:rPr>
                                  <w:sz w:val="1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8699" y="15307"/>
                            <a:ext cx="941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3DF09E" w14:textId="77777777" w:rsidR="005E6648" w:rsidRPr="004B5B40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  <w:r w:rsidR="004B5B40"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E9ADDF" w14:textId="77777777" w:rsidR="005E6648" w:rsidRPr="00BC7DA2" w:rsidRDefault="00BC7DA2" w:rsidP="004B5B40">
                              <w:pPr>
                                <w:pStyle w:val="a5"/>
                                <w:jc w:val="center"/>
                                <w:rPr>
                                  <w:sz w:val="30"/>
                                  <w:lang w:val="ru-RU"/>
                                </w:rPr>
                              </w:pPr>
                              <w:r w:rsidRPr="00BC7DA2">
                                <w:rPr>
                                  <w:sz w:val="26"/>
                                  <w:szCs w:val="28"/>
                                  <w:lang w:val="be-BY"/>
                                </w:rPr>
                                <w:t>МКП</w:t>
                              </w:r>
                              <w:r w:rsidR="00BD265C">
                                <w:rPr>
                                  <w:sz w:val="26"/>
                                  <w:szCs w:val="28"/>
                                </w:rPr>
                                <w:t>.П1708</w:t>
                              </w:r>
                              <w:r w:rsidR="00FA06E4">
                                <w:rPr>
                                  <w:sz w:val="26"/>
                                  <w:szCs w:val="28"/>
                                </w:rPr>
                                <w:t xml:space="preserve">-01 </w:t>
                              </w:r>
                              <w:r w:rsidR="00FA06E4">
                                <w:rPr>
                                  <w:sz w:val="26"/>
                                  <w:szCs w:val="28"/>
                                  <w:lang w:val="ru-RU"/>
                                </w:rPr>
                                <w:t>ПЛ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Line 70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71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72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73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74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0" name="Group 75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624" cy="248"/>
                            <a:chOff x="0" y="-22"/>
                            <a:chExt cx="21064" cy="20022"/>
                          </a:xfrm>
                        </wpg:grpSpPr>
                        <wps:wsp>
                          <wps:cNvPr id="41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3F9817" w14:textId="77777777" w:rsidR="005E6648" w:rsidRDefault="005E6648" w:rsidP="001818B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-22"/>
                              <a:ext cx="11784" cy="197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7508A3" w14:textId="681499AD" w:rsidR="005E6648" w:rsidRPr="006F3E4F" w:rsidRDefault="006F3E4F" w:rsidP="001818B4">
                                <w:pPr>
                                  <w:pStyle w:val="a5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6F3E4F">
                                  <w:rPr>
                                    <w:sz w:val="18"/>
                                    <w:lang w:val="ru-RU"/>
                                  </w:rPr>
                                  <w:t>Гаврилович</w:t>
                                </w:r>
                                <w:r w:rsidR="00FA06E4" w:rsidRPr="006F3E4F">
                                  <w:rPr>
                                    <w:sz w:val="18"/>
                                    <w:lang w:val="ru-RU"/>
                                  </w:rPr>
                                  <w:t xml:space="preserve"> </w:t>
                                </w:r>
                                <w:r w:rsidRPr="006F3E4F">
                                  <w:rPr>
                                    <w:sz w:val="18"/>
                                    <w:lang w:val="ru-RU"/>
                                  </w:rPr>
                                  <w:t>М</w:t>
                                </w:r>
                                <w:r w:rsidR="00FA06E4" w:rsidRPr="006F3E4F"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  <w:r w:rsidR="00891924" w:rsidRPr="006F3E4F">
                                  <w:rPr>
                                    <w:sz w:val="18"/>
                                    <w:lang w:val="ru-RU"/>
                                  </w:rPr>
                                  <w:t>С</w:t>
                                </w:r>
                                <w:r w:rsidRPr="006F3E4F"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78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579" cy="265"/>
                            <a:chOff x="0" y="-22"/>
                            <a:chExt cx="20703" cy="21371"/>
                          </a:xfrm>
                        </wpg:grpSpPr>
                        <wps:wsp>
                          <wps:cNvPr id="44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B834B5" w14:textId="77777777" w:rsidR="005E6648" w:rsidRDefault="005E6648" w:rsidP="001818B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-22"/>
                              <a:ext cx="11423" cy="21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960511" w14:textId="2AF5CF66" w:rsidR="00A00577" w:rsidRPr="006F3E4F" w:rsidRDefault="00891924" w:rsidP="00A00577">
                                <w:pP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</w:rPr>
                                </w:pPr>
                                <w:r w:rsidRPr="006F3E4F"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</w:rPr>
                                  <w:t>Новиков И.Д.</w:t>
                                </w:r>
                              </w:p>
                              <w:p w14:paraId="004D3EF6" w14:textId="77777777" w:rsidR="005E6648" w:rsidRPr="00891924" w:rsidRDefault="005E6648" w:rsidP="001818B4">
                                <w:pPr>
                                  <w:pStyle w:val="a5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 w14:paraId="2E75187E" w14:textId="77777777" w:rsidR="005E6648" w:rsidRPr="00891924" w:rsidRDefault="005E6648" w:rsidP="001818B4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157" y="15316"/>
                            <a:ext cx="1118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D61C72" w14:textId="77777777" w:rsidR="005E6648" w:rsidRDefault="005E6648" w:rsidP="001818B4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4400" tIns="14400" rIns="14400" bIns="14400" anchor="t" anchorCtr="0" upright="1">
                          <a:noAutofit/>
                        </wps:bodyPr>
                      </wps:wsp>
                      <wps:wsp>
                        <wps:cNvPr id="50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54" y="15893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BECA50" w14:textId="77777777" w:rsidR="005E6648" w:rsidRDefault="005E6648" w:rsidP="001818B4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54" y="16170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038150" w14:textId="77777777" w:rsidR="005E6648" w:rsidRDefault="005E6648" w:rsidP="001818B4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</w:t>
                              </w:r>
                              <w:proofErr w:type="spellEnd"/>
                              <w:r w:rsidR="001713F6">
                                <w:rPr>
                                  <w:sz w:val="18"/>
                                  <w:lang w:val="ru-RU"/>
                                </w:rPr>
                                <w:t>ж</w:t>
                              </w:r>
                              <w:r>
                                <w:rPr>
                                  <w:sz w:val="18"/>
                                </w:rPr>
                                <w:t>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Line 90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166" y="14058"/>
                            <a:ext cx="3264" cy="1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5FC593" w14:textId="77777777" w:rsidR="007C5C42" w:rsidRDefault="007C5C42" w:rsidP="001818B4">
                              <w:pPr>
                                <w:pStyle w:val="3"/>
                                <w:rPr>
                                  <w:rFonts w:ascii="ISOCPEUR" w:hAnsi="ISOCPEUR"/>
                                  <w:sz w:val="24"/>
                                  <w:szCs w:val="24"/>
                                </w:rPr>
                              </w:pPr>
                            </w:p>
                            <w:p w14:paraId="053026BC" w14:textId="77777777" w:rsidR="007C5C42" w:rsidRDefault="007C5C42" w:rsidP="001818B4">
                              <w:pPr>
                                <w:pStyle w:val="3"/>
                                <w:rPr>
                                  <w:rFonts w:ascii="ISOCPEUR" w:hAnsi="ISOCPEUR"/>
                                  <w:sz w:val="24"/>
                                  <w:szCs w:val="24"/>
                                </w:rPr>
                              </w:pPr>
                            </w:p>
                            <w:p w14:paraId="706F882D" w14:textId="512B4CDA" w:rsidR="00176D26" w:rsidRPr="00A00577" w:rsidRDefault="005E6648" w:rsidP="001818B4">
                              <w:pPr>
                                <w:pStyle w:val="3"/>
                                <w:rPr>
                                  <w:rFonts w:ascii="ISOCPEUR" w:hAnsi="ISOCPEUR"/>
                                  <w:sz w:val="24"/>
                                  <w:szCs w:val="24"/>
                                </w:rPr>
                              </w:pPr>
                              <w:r w:rsidRPr="00A00577">
                                <w:rPr>
                                  <w:rFonts w:ascii="ISOCPEUR" w:hAnsi="ISOCPEUR"/>
                                  <w:sz w:val="24"/>
                                  <w:szCs w:val="24"/>
                                </w:rPr>
                                <w:t>Диаграмма</w:t>
                              </w:r>
                              <w:r w:rsidR="00565561">
                                <w:rPr>
                                  <w:rFonts w:ascii="ISOCPEUR" w:hAnsi="ISOCPEUR"/>
                                  <w:sz w:val="24"/>
                                  <w:szCs w:val="24"/>
                                </w:rPr>
                                <w:t xml:space="preserve"> сущность-связь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Line 92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93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94"/>
                        <wps:cNvCnPr/>
                        <wps:spPr bwMode="auto">
                          <a:xfrm>
                            <a:off x="10204" y="14190"/>
                            <a:ext cx="0" cy="11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2B9B9C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040" y="15341"/>
                            <a:ext cx="115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91B8D" w14:textId="77777777" w:rsidR="005E6648" w:rsidRPr="004B5B40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  <w:r w:rsidR="001713F6">
                                <w:rPr>
                                  <w:sz w:val="18"/>
                                  <w:lang w:val="ru-RU"/>
                                </w:rPr>
                                <w:t xml:space="preserve"> 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Line 98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99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DB9881" w14:textId="77777777" w:rsidR="005E6648" w:rsidRPr="00A00577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 w:rsidRPr="00A00577">
                                <w:rPr>
                                  <w:szCs w:val="28"/>
                                </w:rPr>
                                <w:t>М</w:t>
                              </w:r>
                              <w:r w:rsidRPr="00A00577">
                                <w:rPr>
                                  <w:szCs w:val="28"/>
                                  <w:lang w:val="ru-RU"/>
                                </w:rPr>
                                <w:t>К</w:t>
                              </w:r>
                              <w:r w:rsidRPr="00A00577">
                                <w:rPr>
                                  <w:szCs w:val="28"/>
                                </w:rPr>
                                <w:t>П</w:t>
                              </w:r>
                            </w:p>
                            <w:p w14:paraId="10767D8F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Line 101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02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03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04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0" name="Group 105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1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CE3CDB" w14:textId="77777777" w:rsidR="005E6648" w:rsidRDefault="005E6648" w:rsidP="001818B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712B32" w14:textId="77777777" w:rsidR="005E6648" w:rsidRDefault="005E6648" w:rsidP="001818B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3" name="Line 108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123EEE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6B03F7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Line 111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BD5189" w14:textId="77777777" w:rsidR="005E6648" w:rsidRPr="00B715D7" w:rsidRDefault="005E6648" w:rsidP="001818B4">
                              <w:pPr>
                                <w:spacing w:after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 w14:paraId="08EDE923" w14:textId="77777777" w:rsidR="005E6648" w:rsidRPr="00A00577" w:rsidRDefault="00FA06E4" w:rsidP="001818B4">
                              <w:pPr>
                                <w:spacing w:after="0"/>
                                <w:jc w:val="center"/>
                                <w:rPr>
                                  <w:rFonts w:ascii="ISOCPEUR" w:hAnsi="ISOCPEUR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</w:rPr>
                                <w:t>Плакат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D75EA8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8490B0" w14:textId="77777777" w:rsidR="005E6648" w:rsidRPr="002910ED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Line 115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0BFC63" id="Группа 11" o:spid="_x0000_s1026" style="position:absolute;margin-left:-2.5pt;margin-top:-.4pt;width:506.3pt;height:810.6pt;z-index:251660288" coordorigin="1134,397" coordsize="10376,1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">
                <v:rect id="Rectangle 53" o:spid="_x0000_s102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  <v:line id="Line 54" o:spid="_x0000_s102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55" o:spid="_x0000_s102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<v:line id="Line 56" o:spid="_x0000_s103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57" o:spid="_x0000_s1031" style="position:absolute;visibility:visible;mso-wrap-style:square" from="3733,13353" to="3734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<v:line id="Line 58" o:spid="_x0000_s103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59" o:spid="_x0000_s103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60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<v:line id="Line 61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rect id="Rectangle 62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  <v:textbox inset="1pt,1pt,1pt,1pt">
                    <w:txbxContent>
                      <w:p w14:paraId="08523020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0E96D19F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205E0B5A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636D3F80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2D4266">
                          <w:rPr>
                            <w:sz w:val="16"/>
                            <w:szCs w:val="16"/>
                          </w:rPr>
                          <w:t>Подпис</w:t>
                        </w:r>
                        <w:r>
                          <w:rPr>
                            <w:sz w:val="18"/>
                          </w:rPr>
                          <w:t>ь</w:t>
                        </w:r>
                        <w:proofErr w:type="spellEnd"/>
                      </w:p>
                    </w:txbxContent>
                  </v:textbox>
                </v:rect>
                <v:rect id="Rectangle 66" o:spid="_x0000_s1040" style="position:absolute;left:4560;top:1450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723BA2FF" w14:textId="77777777" w:rsidR="005E6648" w:rsidRDefault="005E6648" w:rsidP="002D4266">
                        <w:pPr>
                          <w:pStyle w:val="a5"/>
                          <w:rPr>
                            <w:sz w:val="18"/>
                          </w:rPr>
                        </w:pPr>
                        <w:r w:rsidRPr="002D4266">
                          <w:rPr>
                            <w:sz w:val="16"/>
                            <w:szCs w:val="16"/>
                          </w:rPr>
                          <w:t>Дат</w:t>
                        </w:r>
                        <w:r w:rsidR="002D4266">
                          <w:rPr>
                            <w:sz w:val="16"/>
                            <w:szCs w:val="16"/>
                            <w:lang w:val="ru-RU"/>
                          </w:rPr>
                          <w:t>а</w:t>
                        </w:r>
                        <w:r>
                          <w:rPr>
                            <w:sz w:val="18"/>
                          </w:rPr>
                          <w:t>а</w:t>
                        </w:r>
                      </w:p>
                    </w:txbxContent>
                  </v:textbox>
                </v:rect>
                <v:rect id="Rectangle 67" o:spid="_x0000_s1041" style="position:absolute;left:8699;top:15307;width:941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2A3DF09E" w14:textId="77777777" w:rsidR="005E6648" w:rsidRPr="004B5B40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  <w:r w:rsidR="004B5B40"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69" o:spid="_x0000_s1042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52E9ADDF" w14:textId="77777777" w:rsidR="005E6648" w:rsidRPr="00BC7DA2" w:rsidRDefault="00BC7DA2" w:rsidP="004B5B40">
                        <w:pPr>
                          <w:pStyle w:val="a5"/>
                          <w:jc w:val="center"/>
                          <w:rPr>
                            <w:sz w:val="30"/>
                            <w:lang w:val="ru-RU"/>
                          </w:rPr>
                        </w:pPr>
                        <w:r w:rsidRPr="00BC7DA2">
                          <w:rPr>
                            <w:sz w:val="26"/>
                            <w:szCs w:val="28"/>
                            <w:lang w:val="be-BY"/>
                          </w:rPr>
                          <w:t>МКП</w:t>
                        </w:r>
                        <w:r w:rsidR="00BD265C">
                          <w:rPr>
                            <w:sz w:val="26"/>
                            <w:szCs w:val="28"/>
                          </w:rPr>
                          <w:t>.П1708</w:t>
                        </w:r>
                        <w:r w:rsidR="00FA06E4">
                          <w:rPr>
                            <w:sz w:val="26"/>
                            <w:szCs w:val="28"/>
                          </w:rPr>
                          <w:t xml:space="preserve">-01 </w:t>
                        </w:r>
                        <w:r w:rsidR="00FA06E4">
                          <w:rPr>
                            <w:sz w:val="26"/>
                            <w:szCs w:val="28"/>
                            <w:lang w:val="ru-RU"/>
                          </w:rPr>
                          <w:t>ПЛ</w:t>
                        </w:r>
                      </w:p>
                    </w:txbxContent>
                  </v:textbox>
                </v:rect>
                <v:line id="Line 70" o:spid="_x0000_s1043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71" o:spid="_x0000_s1044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72" o:spid="_x0000_s1045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73" o:spid="_x0000_s1046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line id="Line 74" o:spid="_x0000_s1047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  <v:group id="Group 75" o:spid="_x0000_s1048" style="position:absolute;left:1154;top:14756;width:2624;height:248" coordorigin=",-22" coordsize="21064,20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76" o:spid="_x0000_s104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<v:textbox inset="1pt,1pt,1pt,1pt">
                      <w:txbxContent>
                        <w:p w14:paraId="0E3F9817" w14:textId="77777777" w:rsidR="005E6648" w:rsidRDefault="005E6648" w:rsidP="001818B4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7" o:spid="_x0000_s1050" style="position:absolute;left:9280;top:-22;width:11784;height:19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<v:textbox inset="1pt,1pt,1pt,1pt">
                      <w:txbxContent>
                        <w:p w14:paraId="607508A3" w14:textId="681499AD" w:rsidR="005E6648" w:rsidRPr="006F3E4F" w:rsidRDefault="006F3E4F" w:rsidP="001818B4">
                          <w:pPr>
                            <w:pStyle w:val="a5"/>
                            <w:rPr>
                              <w:sz w:val="18"/>
                              <w:lang w:val="ru-RU"/>
                            </w:rPr>
                          </w:pPr>
                          <w:r w:rsidRPr="006F3E4F">
                            <w:rPr>
                              <w:sz w:val="18"/>
                              <w:lang w:val="ru-RU"/>
                            </w:rPr>
                            <w:t>Гаврилович</w:t>
                          </w:r>
                          <w:r w:rsidR="00FA06E4" w:rsidRPr="006F3E4F">
                            <w:rPr>
                              <w:sz w:val="18"/>
                              <w:lang w:val="ru-RU"/>
                            </w:rPr>
                            <w:t xml:space="preserve"> </w:t>
                          </w:r>
                          <w:r w:rsidRPr="006F3E4F">
                            <w:rPr>
                              <w:sz w:val="18"/>
                              <w:lang w:val="ru-RU"/>
                            </w:rPr>
                            <w:t>М</w:t>
                          </w:r>
                          <w:r w:rsidR="00FA06E4" w:rsidRPr="006F3E4F">
                            <w:rPr>
                              <w:sz w:val="18"/>
                              <w:lang w:val="ru-RU"/>
                            </w:rPr>
                            <w:t>.</w:t>
                          </w:r>
                          <w:r w:rsidR="00891924" w:rsidRPr="006F3E4F">
                            <w:rPr>
                              <w:sz w:val="18"/>
                              <w:lang w:val="ru-RU"/>
                            </w:rPr>
                            <w:t>С</w:t>
                          </w:r>
                          <w:r w:rsidRPr="006F3E4F"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78" o:spid="_x0000_s1051" style="position:absolute;left:1154;top:15036;width:2579;height:265" coordorigin=",-22" coordsize="20703,21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79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BB834B5" w14:textId="77777777" w:rsidR="005E6648" w:rsidRDefault="005E6648" w:rsidP="001818B4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0" o:spid="_x0000_s1053" style="position:absolute;left:9280;top:-22;width:11423;height:2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  <v:textbox inset="1pt,1pt,1pt,1pt">
                      <w:txbxContent>
                        <w:p w14:paraId="72960511" w14:textId="2AF5CF66" w:rsidR="00A00577" w:rsidRPr="006F3E4F" w:rsidRDefault="00891924" w:rsidP="00A00577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</w:rPr>
                          </w:pPr>
                          <w:r w:rsidRPr="006F3E4F"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</w:rPr>
                            <w:t>Новиков И.Д.</w:t>
                          </w:r>
                        </w:p>
                        <w:p w14:paraId="004D3EF6" w14:textId="77777777" w:rsidR="005E6648" w:rsidRPr="00891924" w:rsidRDefault="005E6648" w:rsidP="001818B4">
                          <w:pPr>
                            <w:pStyle w:val="a5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14:paraId="2E75187E" w14:textId="77777777" w:rsidR="005E6648" w:rsidRPr="00891924" w:rsidRDefault="005E6648" w:rsidP="001818B4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xbxContent>
                    </v:textbox>
                  </v:rect>
                </v:group>
                <v:rect id="Rectangle 82" o:spid="_x0000_s1054" style="position:absolute;left:1157;top:15316;width:1118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" filled="f" stroked="f" strokeweight=".25pt">
                  <v:textbox inset=".4mm,.4mm,.4mm,.4mm">
                    <w:txbxContent>
                      <w:p w14:paraId="7ED61C72" w14:textId="77777777" w:rsidR="005E6648" w:rsidRDefault="005E6648" w:rsidP="001818B4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85" o:spid="_x0000_s1055" style="position:absolute;left:1154;top:15893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77BECA50" w14:textId="77777777" w:rsidR="005E6648" w:rsidRDefault="005E6648" w:rsidP="001818B4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8" o:spid="_x0000_s1056" style="position:absolute;left:1154;top:16170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14:paraId="3F038150" w14:textId="77777777" w:rsidR="005E6648" w:rsidRDefault="005E6648" w:rsidP="001818B4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</w:t>
                        </w:r>
                        <w:proofErr w:type="spellEnd"/>
                        <w:r w:rsidR="001713F6">
                          <w:rPr>
                            <w:sz w:val="18"/>
                            <w:lang w:val="ru-RU"/>
                          </w:rPr>
                          <w:t>ж</w:t>
                        </w:r>
                        <w:r>
                          <w:rPr>
                            <w:sz w:val="18"/>
                          </w:rPr>
                          <w:t>д.</w:t>
                        </w:r>
                      </w:p>
                    </w:txbxContent>
                  </v:textbox>
                </v:rect>
                <v:line id="Line 90" o:spid="_x0000_s1057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rect id="Rectangle 91" o:spid="_x0000_s1058" style="position:absolute;left:5166;top:14058;width:3264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0C5FC593" w14:textId="77777777" w:rsidR="007C5C42" w:rsidRDefault="007C5C42" w:rsidP="001818B4">
                        <w:pPr>
                          <w:pStyle w:val="3"/>
                          <w:rPr>
                            <w:rFonts w:ascii="ISOCPEUR" w:hAnsi="ISOCPEUR"/>
                            <w:sz w:val="24"/>
                            <w:szCs w:val="24"/>
                          </w:rPr>
                        </w:pPr>
                      </w:p>
                      <w:p w14:paraId="053026BC" w14:textId="77777777" w:rsidR="007C5C42" w:rsidRDefault="007C5C42" w:rsidP="001818B4">
                        <w:pPr>
                          <w:pStyle w:val="3"/>
                          <w:rPr>
                            <w:rFonts w:ascii="ISOCPEUR" w:hAnsi="ISOCPEUR"/>
                            <w:sz w:val="24"/>
                            <w:szCs w:val="24"/>
                          </w:rPr>
                        </w:pPr>
                      </w:p>
                      <w:p w14:paraId="706F882D" w14:textId="512B4CDA" w:rsidR="00176D26" w:rsidRPr="00A00577" w:rsidRDefault="005E6648" w:rsidP="001818B4">
                        <w:pPr>
                          <w:pStyle w:val="3"/>
                          <w:rPr>
                            <w:rFonts w:ascii="ISOCPEUR" w:hAnsi="ISOCPEUR"/>
                            <w:sz w:val="24"/>
                            <w:szCs w:val="24"/>
                          </w:rPr>
                        </w:pPr>
                        <w:r w:rsidRPr="00A00577">
                          <w:rPr>
                            <w:rFonts w:ascii="ISOCPEUR" w:hAnsi="ISOCPEUR"/>
                            <w:sz w:val="24"/>
                            <w:szCs w:val="24"/>
                          </w:rPr>
                          <w:t>Диаграмма</w:t>
                        </w:r>
                        <w:r w:rsidR="00565561">
                          <w:rPr>
                            <w:rFonts w:ascii="ISOCPEUR" w:hAnsi="ISOCPEUR"/>
                            <w:sz w:val="24"/>
                            <w:szCs w:val="24"/>
                          </w:rPr>
                          <w:t xml:space="preserve"> сущность-связь</w:t>
                        </w:r>
                      </w:p>
                    </w:txbxContent>
                  </v:textbox>
                </v:rect>
                <v:line id="Line 92" o:spid="_x0000_s1059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93" o:spid="_x0000_s1060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94" o:spid="_x0000_s1061" style="position:absolute;visibility:visible;mso-wrap-style:square" from="10204,14190" to="10204,15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rect id="Rectangle 95" o:spid="_x0000_s1062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742B9B9C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6" o:spid="_x0000_s1063" style="position:absolute;left:10040;top:15341;width:115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66491B8D" w14:textId="77777777" w:rsidR="005E6648" w:rsidRPr="004B5B40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  <w:r w:rsidR="001713F6">
                          <w:rPr>
                            <w:sz w:val="18"/>
                            <w:lang w:val="ru-RU"/>
                          </w:rPr>
                          <w:t xml:space="preserve">  1</w:t>
                        </w:r>
                      </w:p>
                    </w:txbxContent>
                  </v:textbox>
                </v:rect>
                <v:line id="Line 98" o:spid="_x0000_s1064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line id="Line 99" o:spid="_x0000_s1065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<v:rect id="Rectangle 100" o:spid="_x0000_s1066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71DB9881" w14:textId="77777777" w:rsidR="005E6648" w:rsidRPr="00A00577" w:rsidRDefault="005E6648" w:rsidP="001818B4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 w:rsidRPr="00A00577">
                          <w:rPr>
                            <w:szCs w:val="28"/>
                          </w:rPr>
                          <w:t>М</w:t>
                        </w:r>
                        <w:r w:rsidRPr="00A00577">
                          <w:rPr>
                            <w:szCs w:val="28"/>
                            <w:lang w:val="ru-RU"/>
                          </w:rPr>
                          <w:t>К</w:t>
                        </w:r>
                        <w:r w:rsidRPr="00A00577">
                          <w:rPr>
                            <w:szCs w:val="28"/>
                          </w:rPr>
                          <w:t>П</w:t>
                        </w:r>
                      </w:p>
                      <w:p w14:paraId="10767D8F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1" o:spid="_x0000_s1067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<v:line id="Line 102" o:spid="_x0000_s1068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  <v:line id="Line 103" o:spid="_x0000_s1069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<v:line id="Line 104" o:spid="_x0000_s1070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<v:group id="Group 105" o:spid="_x0000_s1071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Rectangle 106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2CE3CDB" w14:textId="77777777" w:rsidR="005E6648" w:rsidRDefault="005E6648" w:rsidP="001818B4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07" o:spid="_x0000_s10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A712B32" w14:textId="77777777" w:rsidR="005E6648" w:rsidRDefault="005E6648" w:rsidP="001818B4">
                          <w:pPr>
                            <w:pStyle w:val="a5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08" o:spid="_x0000_s1074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rect id="Rectangle 109" o:spid="_x0000_s1075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6A123EEE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10" o:spid="_x0000_s1076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366B03F7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11" o:spid="_x0000_s1077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<v:rect id="Rectangle 112" o:spid="_x0000_s1078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5BBD5189" w14:textId="77777777" w:rsidR="005E6648" w:rsidRPr="00B715D7" w:rsidRDefault="005E6648" w:rsidP="001818B4">
                        <w:pPr>
                          <w:spacing w:after="0"/>
                          <w:jc w:val="center"/>
                          <w:rPr>
                            <w:sz w:val="10"/>
                            <w:szCs w:val="10"/>
                          </w:rPr>
                        </w:pPr>
                      </w:p>
                      <w:p w14:paraId="08EDE923" w14:textId="77777777" w:rsidR="005E6648" w:rsidRPr="00A00577" w:rsidRDefault="00FA06E4" w:rsidP="001818B4">
                        <w:pPr>
                          <w:spacing w:after="0"/>
                          <w:jc w:val="center"/>
                          <w:rPr>
                            <w:rFonts w:ascii="ISOCPEUR" w:hAnsi="ISOCPEUR"/>
                            <w:i/>
                          </w:rPr>
                        </w:pPr>
                        <w:r>
                          <w:rPr>
                            <w:rFonts w:ascii="ISOCPEUR" w:hAnsi="ISOCPEUR"/>
                            <w:i/>
                          </w:rPr>
                          <w:t>Плакат</w:t>
                        </w:r>
                      </w:p>
                    </w:txbxContent>
                  </v:textbox>
                </v:rect>
                <v:rect id="Rectangle 113" o:spid="_x0000_s1079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19D75EA8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14" o:spid="_x0000_s1080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048490B0" w14:textId="77777777" w:rsidR="005E6648" w:rsidRPr="002910ED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1:1</w:t>
                        </w:r>
                      </w:p>
                    </w:txbxContent>
                  </v:textbox>
                </v:rect>
                <v:line id="Line 115" o:spid="_x0000_s108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/v:group>
            </w:pict>
          </mc:Fallback>
        </mc:AlternateContent>
      </w:r>
    </w:p>
    <w:p w14:paraId="5A4069EC" w14:textId="77777777" w:rsidR="00176D26" w:rsidRDefault="00176D26"/>
    <w:p w14:paraId="742C6410" w14:textId="77777777" w:rsidR="00176D26" w:rsidRDefault="00176D2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1B40C8" wp14:editId="49913496">
                <wp:simplePos x="0" y="0"/>
                <wp:positionH relativeFrom="column">
                  <wp:posOffset>4665345</wp:posOffset>
                </wp:positionH>
                <wp:positionV relativeFrom="paragraph">
                  <wp:posOffset>8531860</wp:posOffset>
                </wp:positionV>
                <wp:extent cx="209292" cy="268275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92" cy="268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B8C08" w14:textId="77777777" w:rsidR="00271AC1" w:rsidRPr="00271AC1" w:rsidRDefault="00271AC1">
                            <w:pPr>
                              <w:rPr>
                                <w:rFonts w:ascii="ISOCPEUR" w:hAnsi="ISOCPEUR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71AC1">
                              <w:rPr>
                                <w:rFonts w:ascii="ISOCPEUR" w:hAnsi="ISOCPEUR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1B40C8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82" type="#_x0000_t202" style="position:absolute;margin-left:367.35pt;margin-top:671.8pt;width:16.5pt;height:21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" filled="f" stroked="f" strokeweight=".5pt">
                <v:textbox>
                  <w:txbxContent>
                    <w:p w14:paraId="1CAB8C08" w14:textId="77777777" w:rsidR="00271AC1" w:rsidRPr="00271AC1" w:rsidRDefault="00271AC1">
                      <w:pPr>
                        <w:rPr>
                          <w:rFonts w:ascii="ISOCPEUR" w:hAnsi="ISOCPEUR"/>
                          <w:sz w:val="18"/>
                          <w:szCs w:val="18"/>
                          <w:lang w:val="en-US"/>
                        </w:rPr>
                      </w:pPr>
                      <w:r w:rsidRPr="00271AC1">
                        <w:rPr>
                          <w:rFonts w:ascii="ISOCPEUR" w:hAnsi="ISOCPEUR"/>
                          <w:sz w:val="18"/>
                          <w:szCs w:val="18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6607B824" w14:textId="77777777" w:rsidR="003C48F2" w:rsidRDefault="003C48F2"/>
    <w:p w14:paraId="51302082" w14:textId="3DE30DE8" w:rsidR="003C48F2" w:rsidRDefault="003C48F2" w:rsidP="00651329">
      <w:pPr>
        <w:jc w:val="center"/>
      </w:pPr>
    </w:p>
    <w:p w14:paraId="4A994177" w14:textId="7471574E" w:rsidR="006F3E4F" w:rsidRDefault="006F3E4F" w:rsidP="00651329">
      <w:pPr>
        <w:jc w:val="center"/>
      </w:pPr>
    </w:p>
    <w:p w14:paraId="3B2F4CD0" w14:textId="20A29C9C" w:rsidR="006F3E4F" w:rsidRDefault="006F3E4F" w:rsidP="00651329">
      <w:pPr>
        <w:jc w:val="center"/>
      </w:pPr>
    </w:p>
    <w:p w14:paraId="195EC65F" w14:textId="63ECD8BE" w:rsidR="006F3E4F" w:rsidRDefault="006F3E4F" w:rsidP="00651329">
      <w:pPr>
        <w:jc w:val="center"/>
      </w:pPr>
    </w:p>
    <w:p w14:paraId="1043CDA3" w14:textId="1434AD2D" w:rsidR="006F3E4F" w:rsidRDefault="006F3E4F" w:rsidP="00651329">
      <w:pPr>
        <w:jc w:val="center"/>
      </w:pPr>
    </w:p>
    <w:p w14:paraId="43E44B59" w14:textId="77777777" w:rsidR="006F3E4F" w:rsidRDefault="006F3E4F" w:rsidP="00651329">
      <w:pPr>
        <w:jc w:val="center"/>
      </w:pPr>
      <w:bookmarkStart w:id="0" w:name="_GoBack"/>
      <w:bookmarkEnd w:id="0"/>
    </w:p>
    <w:p w14:paraId="3E5BF67D" w14:textId="4B160C7D" w:rsidR="00C770D7" w:rsidRDefault="006F3E4F" w:rsidP="006F3E4F">
      <w:pPr>
        <w:ind w:hanging="567"/>
      </w:pPr>
      <w:r>
        <w:rPr>
          <w:noProof/>
          <w:lang w:eastAsia="ru-RU"/>
        </w:rPr>
        <w:drawing>
          <wp:inline distT="0" distB="0" distL="0" distR="0" wp14:anchorId="6E7E87F7" wp14:editId="07330366">
            <wp:extent cx="5936615" cy="3616325"/>
            <wp:effectExtent l="0" t="0" r="0" b="31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6-09 at 11.15.2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0D7" w:rsidSect="006A2CB0">
      <w:pgSz w:w="11906" w:h="16838"/>
      <w:pgMar w:top="284" w:right="340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8B4"/>
    <w:rsid w:val="00064BF8"/>
    <w:rsid w:val="000B3EA5"/>
    <w:rsid w:val="000D6183"/>
    <w:rsid w:val="001713F6"/>
    <w:rsid w:val="00176D26"/>
    <w:rsid w:val="001818B4"/>
    <w:rsid w:val="00271AC1"/>
    <w:rsid w:val="002D4266"/>
    <w:rsid w:val="00312B88"/>
    <w:rsid w:val="00356E0F"/>
    <w:rsid w:val="003C48F2"/>
    <w:rsid w:val="004B5B40"/>
    <w:rsid w:val="004E77F1"/>
    <w:rsid w:val="00565561"/>
    <w:rsid w:val="005E6648"/>
    <w:rsid w:val="00651329"/>
    <w:rsid w:val="006A2CB0"/>
    <w:rsid w:val="006F3E4F"/>
    <w:rsid w:val="007C5C42"/>
    <w:rsid w:val="007C6533"/>
    <w:rsid w:val="00821682"/>
    <w:rsid w:val="00891924"/>
    <w:rsid w:val="00940371"/>
    <w:rsid w:val="009649BA"/>
    <w:rsid w:val="00A00577"/>
    <w:rsid w:val="00A951EF"/>
    <w:rsid w:val="00BC7DA2"/>
    <w:rsid w:val="00BD265C"/>
    <w:rsid w:val="00C42E25"/>
    <w:rsid w:val="00C770D7"/>
    <w:rsid w:val="00CC776A"/>
    <w:rsid w:val="00E724F9"/>
    <w:rsid w:val="00FA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833A4"/>
  <w15:docId w15:val="{A0E6FB73-9B14-406C-AAE7-85126BA8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18B4"/>
    <w:rPr>
      <w:rFonts w:ascii="Tahoma" w:hAnsi="Tahoma" w:cs="Tahoma"/>
      <w:sz w:val="16"/>
      <w:szCs w:val="16"/>
    </w:rPr>
  </w:style>
  <w:style w:type="paragraph" w:customStyle="1" w:styleId="a5">
    <w:name w:val="Чертежный"/>
    <w:rsid w:val="001818B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3">
    <w:name w:val="Body Text 3"/>
    <w:basedOn w:val="a"/>
    <w:link w:val="30"/>
    <w:rsid w:val="001818B4"/>
    <w:pPr>
      <w:spacing w:after="0" w:line="240" w:lineRule="auto"/>
      <w:jc w:val="center"/>
    </w:pPr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1818B4"/>
    <w:rPr>
      <w:rFonts w:ascii="Times New Roman" w:eastAsia="Times New Roman" w:hAnsi="Times New Roman" w:cs="Times New Roman"/>
      <w:i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Amore</dc:creator>
  <cp:lastModifiedBy>User</cp:lastModifiedBy>
  <cp:revision>2</cp:revision>
  <cp:lastPrinted>2020-06-18T15:35:00Z</cp:lastPrinted>
  <dcterms:created xsi:type="dcterms:W3CDTF">2020-06-18T15:36:00Z</dcterms:created>
  <dcterms:modified xsi:type="dcterms:W3CDTF">2020-06-18T15:36:00Z</dcterms:modified>
</cp:coreProperties>
</file>