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9F6CD" w14:textId="7D7909E6" w:rsidR="00EE174D" w:rsidRDefault="00EE174D" w:rsidP="00217345">
      <w:pPr>
        <w:jc w:val="both"/>
      </w:pPr>
      <w:r>
        <w:t>Maia!</w:t>
      </w:r>
    </w:p>
    <w:p w14:paraId="277DBC62" w14:textId="1DB0D0F3" w:rsidR="00E800EE" w:rsidRDefault="00E800EE" w:rsidP="00217345">
      <w:pPr>
        <w:jc w:val="both"/>
      </w:pPr>
    </w:p>
    <w:p w14:paraId="234CA97C" w14:textId="0286E7FE" w:rsidR="00E800EE" w:rsidRDefault="00E800EE" w:rsidP="00217345">
      <w:pPr>
        <w:jc w:val="both"/>
      </w:pPr>
      <w:r>
        <w:t>ojbsvoso</w:t>
      </w:r>
    </w:p>
    <w:p w14:paraId="0C7EA4B6" w14:textId="14B42B46" w:rsidR="00E800EE" w:rsidRDefault="00E800EE" w:rsidP="00217345">
      <w:pPr>
        <w:jc w:val="both"/>
      </w:pPr>
      <w:r>
        <w:t>s</w:t>
      </w:r>
    </w:p>
    <w:p w14:paraId="5EECC69D" w14:textId="030DF667" w:rsidR="00E800EE" w:rsidRDefault="00E800EE" w:rsidP="00217345">
      <w:pPr>
        <w:jc w:val="both"/>
      </w:pPr>
      <w:r>
        <w:t>casknca</w:t>
      </w:r>
    </w:p>
    <w:p w14:paraId="49B28E15" w14:textId="62018C1A" w:rsidR="00E800EE" w:rsidRDefault="00E800EE" w:rsidP="00217345">
      <w:pPr>
        <w:jc w:val="both"/>
      </w:pPr>
      <w:r>
        <w:t>c</w:t>
      </w:r>
      <w:bookmarkStart w:id="0" w:name="_GoBack"/>
      <w:bookmarkEnd w:id="0"/>
    </w:p>
    <w:p w14:paraId="396F6C84" w14:textId="77777777" w:rsidR="00EE174D" w:rsidRDefault="00EE174D" w:rsidP="00217345">
      <w:pPr>
        <w:jc w:val="both"/>
      </w:pPr>
    </w:p>
    <w:p w14:paraId="67F83079" w14:textId="74058FC9" w:rsidR="002E3A9E" w:rsidRDefault="006769BD" w:rsidP="00217345">
      <w:pPr>
        <w:jc w:val="both"/>
      </w:pPr>
      <w:r>
        <w:t xml:space="preserve">Math Online </w:t>
      </w:r>
      <w:r w:rsidR="00172E2F">
        <w:t xml:space="preserve">Problems and </w:t>
      </w:r>
      <w:r>
        <w:t xml:space="preserve">Placement </w:t>
      </w:r>
      <w:r w:rsidR="00172E2F">
        <w:t xml:space="preserve">Evaluation </w:t>
      </w:r>
      <w:r>
        <w:t>Datab</w:t>
      </w:r>
      <w:r w:rsidR="00397331">
        <w:t>ase</w:t>
      </w:r>
      <w:r w:rsidR="00172E2F">
        <w:t xml:space="preserve">  (MOPPED</w:t>
      </w:r>
      <w:r>
        <w:t>)</w:t>
      </w:r>
      <w:r w:rsidR="00397331">
        <w:t xml:space="preserve"> </w:t>
      </w:r>
    </w:p>
    <w:p w14:paraId="376877EF" w14:textId="77777777" w:rsidR="00397331" w:rsidRDefault="00397331" w:rsidP="00217345">
      <w:pPr>
        <w:jc w:val="both"/>
      </w:pPr>
    </w:p>
    <w:p w14:paraId="3DCDEDD5" w14:textId="77777777" w:rsidR="00397331" w:rsidRDefault="00397331" w:rsidP="00217345">
      <w:pPr>
        <w:jc w:val="both"/>
      </w:pPr>
      <w:r>
        <w:t>General Description</w:t>
      </w:r>
    </w:p>
    <w:p w14:paraId="2029CE56" w14:textId="7BA155DD" w:rsidR="007151A3" w:rsidRDefault="006769BD" w:rsidP="00217345">
      <w:pPr>
        <w:jc w:val="both"/>
      </w:pPr>
      <w:r>
        <w:t>The purpose of the math placement test is to ensure all M</w:t>
      </w:r>
      <w:r w:rsidR="00AE1494">
        <w:t xml:space="preserve">cDaniel freshman has the right amount of mathematical skills to succeed in </w:t>
      </w:r>
      <w:r w:rsidR="00815E92">
        <w:t>pursuing</w:t>
      </w:r>
      <w:r w:rsidR="00BE631A">
        <w:t xml:space="preserve"> </w:t>
      </w:r>
      <w:r w:rsidR="00AE1494">
        <w:t>classes</w:t>
      </w:r>
      <w:r w:rsidR="00E42DCC">
        <w:t xml:space="preserve"> for their degrees.</w:t>
      </w:r>
      <w:r w:rsidR="00EA699D">
        <w:t xml:space="preserve"> In order to be eligible </w:t>
      </w:r>
      <w:r w:rsidR="00BE631A">
        <w:t>to start</w:t>
      </w:r>
      <w:r w:rsidR="00EA699D">
        <w:t xml:space="preserve"> </w:t>
      </w:r>
      <w:r w:rsidR="00701A89">
        <w:t xml:space="preserve">taking </w:t>
      </w:r>
      <w:r w:rsidR="00E42DCC">
        <w:t>entry</w:t>
      </w:r>
      <w:r w:rsidR="00BE631A">
        <w:t xml:space="preserve"> level</w:t>
      </w:r>
      <w:r w:rsidR="00E42DCC">
        <w:t xml:space="preserve"> </w:t>
      </w:r>
      <w:r w:rsidR="00EA699D">
        <w:t>courses with Math prerequisite</w:t>
      </w:r>
      <w:r w:rsidR="00E42DCC">
        <w:t>s</w:t>
      </w:r>
      <w:r w:rsidR="00EA699D">
        <w:t>, students have to</w:t>
      </w:r>
      <w:r w:rsidR="00E42DCC">
        <w:t xml:space="preserve"> register for and</w:t>
      </w:r>
      <w:r w:rsidR="00EA699D">
        <w:t xml:space="preserve"> pas</w:t>
      </w:r>
      <w:r w:rsidR="00BE631A">
        <w:t>s the placement test to</w:t>
      </w:r>
      <w:r w:rsidR="00E42DCC">
        <w:t xml:space="preserve"> meet the qualification. Students are allowed to </w:t>
      </w:r>
      <w:r w:rsidR="00815E92">
        <w:t xml:space="preserve">attempt </w:t>
      </w:r>
      <w:r w:rsidR="00BE631A">
        <w:t>the test</w:t>
      </w:r>
      <w:r w:rsidR="00815E92">
        <w:t xml:space="preserve"> as many times</w:t>
      </w:r>
      <w:r w:rsidR="00E42DCC">
        <w:t xml:space="preserve">, but there is a minimum waiting </w:t>
      </w:r>
      <w:r w:rsidR="00815E92">
        <w:t>period after one attempt</w:t>
      </w:r>
      <w:r w:rsidR="00BE631A">
        <w:t xml:space="preserve"> </w:t>
      </w:r>
      <w:r w:rsidR="00E42DCC">
        <w:t xml:space="preserve">before they </w:t>
      </w:r>
      <w:r w:rsidR="00BE631A">
        <w:t>are allowed to take</w:t>
      </w:r>
      <w:r w:rsidR="00E42DCC">
        <w:t xml:space="preserve"> the next one. In order to assistant students in acquaintance with the format</w:t>
      </w:r>
      <w:r w:rsidR="00BE631A">
        <w:t>s</w:t>
      </w:r>
      <w:r w:rsidR="00E42DCC">
        <w:t xml:space="preserve"> and the types of que</w:t>
      </w:r>
      <w:r w:rsidR="00BE631A">
        <w:t>stions on the test, they can use</w:t>
      </w:r>
      <w:r w:rsidR="00E42DCC">
        <w:t xml:space="preserve"> practice questions</w:t>
      </w:r>
      <w:r w:rsidR="00BE631A">
        <w:t xml:space="preserve"> for preparation</w:t>
      </w:r>
      <w:r w:rsidR="00E42DCC">
        <w:t xml:space="preserve"> </w:t>
      </w:r>
      <w:r w:rsidR="00BE631A">
        <w:t xml:space="preserve">purposes, or </w:t>
      </w:r>
      <w:r w:rsidR="00E42DCC">
        <w:t xml:space="preserve">review previous </w:t>
      </w:r>
      <w:r w:rsidR="00815E92">
        <w:t xml:space="preserve">graded </w:t>
      </w:r>
      <w:r w:rsidR="00E42DCC">
        <w:t>test questions before taking the next one.</w:t>
      </w:r>
      <w:r w:rsidR="00BB08B0">
        <w:t xml:space="preserve"> </w:t>
      </w:r>
    </w:p>
    <w:p w14:paraId="7EDD776E" w14:textId="77777777" w:rsidR="00BB08B0" w:rsidRDefault="00BB08B0" w:rsidP="00217345">
      <w:pPr>
        <w:jc w:val="both"/>
      </w:pPr>
    </w:p>
    <w:p w14:paraId="0079CFD8" w14:textId="77777777" w:rsidR="00815E92" w:rsidRDefault="00BB08B0" w:rsidP="00217345">
      <w:pPr>
        <w:jc w:val="both"/>
      </w:pPr>
      <w:r>
        <w:t xml:space="preserve">There </w:t>
      </w:r>
      <w:r w:rsidR="00815E92">
        <w:t>will be about 4</w:t>
      </w:r>
      <w:r>
        <w:t>00 students a year</w:t>
      </w:r>
      <w:r w:rsidR="00FA573F">
        <w:t xml:space="preserve"> </w:t>
      </w:r>
      <w:r>
        <w:t>regist</w:t>
      </w:r>
      <w:r w:rsidR="00FA573F">
        <w:t xml:space="preserve">er </w:t>
      </w:r>
      <w:r w:rsidR="00BE631A">
        <w:t xml:space="preserve">for </w:t>
      </w:r>
      <w:r w:rsidR="00FA573F">
        <w:t>and take the placement test on- and off-campus</w:t>
      </w:r>
      <w:r w:rsidR="00BE631A">
        <w:t>.</w:t>
      </w:r>
      <w:r w:rsidR="00815E92">
        <w:t xml:space="preserve"> Students can schedule a test to be held at a convenient time given the system is allowed. </w:t>
      </w:r>
    </w:p>
    <w:p w14:paraId="6AB1FC65" w14:textId="77777777" w:rsidR="00815E92" w:rsidRDefault="00815E92" w:rsidP="00217345">
      <w:pPr>
        <w:jc w:val="both"/>
      </w:pPr>
    </w:p>
    <w:p w14:paraId="113BAE06" w14:textId="3BCD9EE7" w:rsidR="00BB08B0" w:rsidRDefault="00FA573F" w:rsidP="00217345">
      <w:pPr>
        <w:jc w:val="both"/>
      </w:pPr>
      <w:r>
        <w:t>Exercise and test questions</w:t>
      </w:r>
      <w:r w:rsidR="00BB08B0">
        <w:t xml:space="preserve">, </w:t>
      </w:r>
      <w:r>
        <w:t>along with</w:t>
      </w:r>
      <w:r w:rsidR="00BB08B0">
        <w:t xml:space="preserve"> their soluti</w:t>
      </w:r>
      <w:r>
        <w:t>ons, are supplied by the faculty members</w:t>
      </w:r>
      <w:r w:rsidR="00BB08B0">
        <w:t xml:space="preserve"> </w:t>
      </w:r>
      <w:r w:rsidR="00BE631A">
        <w:t>from</w:t>
      </w:r>
      <w:r w:rsidR="00971BE4">
        <w:t xml:space="preserve"> the </w:t>
      </w:r>
      <w:r w:rsidR="00BB08B0">
        <w:t>M</w:t>
      </w:r>
      <w:r>
        <w:t xml:space="preserve">ath and CS department. All questions are categorized </w:t>
      </w:r>
      <w:r w:rsidR="00971BE4">
        <w:t>in</w:t>
      </w:r>
      <w:r>
        <w:t xml:space="preserve"> different math subjects, and are ra</w:t>
      </w:r>
      <w:r w:rsidR="00971BE4">
        <w:t>nked by the levels of difficulties</w:t>
      </w:r>
      <w:r>
        <w:t>. There are two staffs, both the director</w:t>
      </w:r>
      <w:r w:rsidR="00815E92">
        <w:t xml:space="preserve"> and the secretary, who oversee and manage</w:t>
      </w:r>
      <w:r>
        <w:t xml:space="preserve"> </w:t>
      </w:r>
      <w:r w:rsidR="00815E92">
        <w:t>every test</w:t>
      </w:r>
      <w:r w:rsidR="00971BE4">
        <w:t xml:space="preserve"> process</w:t>
      </w:r>
      <w:r>
        <w:t xml:space="preserve"> and the </w:t>
      </w:r>
      <w:r w:rsidR="00815E92">
        <w:t xml:space="preserve">routine </w:t>
      </w:r>
      <w:r>
        <w:t>operations of the system.</w:t>
      </w:r>
    </w:p>
    <w:p w14:paraId="60BBC80F" w14:textId="77777777" w:rsidR="00397331" w:rsidRDefault="00397331" w:rsidP="00217345">
      <w:pPr>
        <w:jc w:val="both"/>
      </w:pPr>
    </w:p>
    <w:p w14:paraId="1EF6D093" w14:textId="77777777" w:rsidR="00397331" w:rsidRDefault="00397331" w:rsidP="00217345">
      <w:pPr>
        <w:jc w:val="both"/>
      </w:pPr>
      <w:r>
        <w:t>Basic Operation</w:t>
      </w:r>
    </w:p>
    <w:p w14:paraId="3B475E0B" w14:textId="45033AAF" w:rsidR="00DF0D1D" w:rsidRDefault="00082458" w:rsidP="00217345">
      <w:pPr>
        <w:jc w:val="both"/>
      </w:pPr>
      <w:r>
        <w:t xml:space="preserve">User accounts </w:t>
      </w:r>
      <w:r w:rsidR="006B51C6">
        <w:t>were</w:t>
      </w:r>
      <w:r>
        <w:t xml:space="preserve"> automatically created for all admitted McDaniel students in the MOP</w:t>
      </w:r>
      <w:r w:rsidR="00172E2F">
        <w:t>PED</w:t>
      </w:r>
      <w:r>
        <w:t xml:space="preserve"> </w:t>
      </w:r>
      <w:r w:rsidR="00AB1E6C">
        <w:t>system</w:t>
      </w:r>
      <w:r>
        <w:t xml:space="preserve">. Students </w:t>
      </w:r>
      <w:r w:rsidR="00C90522">
        <w:t>should use their McDaniel credentia</w:t>
      </w:r>
      <w:r w:rsidR="007949BD">
        <w:t xml:space="preserve">ls to login to the system. Students may choose to see practice questions before they take a real </w:t>
      </w:r>
      <w:r w:rsidR="006B51C6">
        <w:t>test. Problems ready to be used are categorized by their subject classifications. Users are able to choose exercise questions by subjects. Every question resides in the database is ranked by its level</w:t>
      </w:r>
      <w:r w:rsidR="00DF0D1D">
        <w:t xml:space="preserve"> of difficulty</w:t>
      </w:r>
      <w:r w:rsidR="006B51C6">
        <w:t xml:space="preserve">. </w:t>
      </w:r>
      <w:r w:rsidR="00DF0D1D">
        <w:t xml:space="preserve">A problem consists of a </w:t>
      </w:r>
      <w:r w:rsidR="00172E2F">
        <w:t>direction</w:t>
      </w:r>
      <w:r w:rsidR="00DF0D1D">
        <w:t>, an optional diagram of the problem, an answer, and an optional diagram of the solution.</w:t>
      </w:r>
      <w:r w:rsidR="00396E0A">
        <w:t xml:space="preserve"> Other metadata of a problem</w:t>
      </w:r>
      <w:r w:rsidR="00172E2F">
        <w:t xml:space="preserve"> and the solution</w:t>
      </w:r>
      <w:r w:rsidR="00396E0A">
        <w:t xml:space="preserve"> can also be included, such as hint statement, problem reference, and study or test preparation pointers. </w:t>
      </w:r>
      <w:r w:rsidR="00172E2F">
        <w:t xml:space="preserve">Problems can </w:t>
      </w:r>
      <w:r w:rsidR="006D0DC2">
        <w:t xml:space="preserve">also </w:t>
      </w:r>
      <w:r w:rsidR="00172E2F">
        <w:t>be referenced by defined orders, such as ordered lists, subgroups, or predicated subsets.</w:t>
      </w:r>
      <w:r w:rsidR="006D0DC2">
        <w:t xml:space="preserve"> </w:t>
      </w:r>
    </w:p>
    <w:p w14:paraId="48429BE5" w14:textId="77777777" w:rsidR="000912A7" w:rsidRDefault="000912A7" w:rsidP="00217345">
      <w:pPr>
        <w:jc w:val="both"/>
      </w:pPr>
    </w:p>
    <w:p w14:paraId="3E6370AA" w14:textId="4EBD0B00" w:rsidR="000912A7" w:rsidRDefault="000912A7" w:rsidP="00217345">
      <w:pPr>
        <w:jc w:val="both"/>
      </w:pPr>
      <w:r>
        <w:t xml:space="preserve">Every time a student signed into the system, all </w:t>
      </w:r>
      <w:r w:rsidR="000D5F11">
        <w:t>activitie</w:t>
      </w:r>
      <w:r>
        <w:t xml:space="preserve">s are to be recorded. The data items </w:t>
      </w:r>
      <w:r w:rsidR="00396E0A">
        <w:t xml:space="preserve">to be </w:t>
      </w:r>
      <w:r>
        <w:t xml:space="preserve">collected </w:t>
      </w:r>
      <w:r w:rsidR="00396E0A">
        <w:t>for a user</w:t>
      </w:r>
      <w:r>
        <w:t xml:space="preserve"> session include</w:t>
      </w:r>
      <w:r w:rsidR="00396E0A">
        <w:t xml:space="preserve"> the timestamp</w:t>
      </w:r>
      <w:r w:rsidR="006D0DC2">
        <w:t>s</w:t>
      </w:r>
      <w:r w:rsidR="00396E0A">
        <w:t xml:space="preserve"> of signing in, </w:t>
      </w:r>
      <w:r w:rsidR="006D0DC2">
        <w:t xml:space="preserve">accessed </w:t>
      </w:r>
      <w:r w:rsidR="00396E0A">
        <w:t xml:space="preserve">questions, </w:t>
      </w:r>
      <w:r>
        <w:t>supplied</w:t>
      </w:r>
      <w:r w:rsidR="006D0DC2">
        <w:t xml:space="preserve"> answers</w:t>
      </w:r>
      <w:r>
        <w:t xml:space="preserve">, and </w:t>
      </w:r>
      <w:r w:rsidR="006D0DC2">
        <w:t>checked-out solutions</w:t>
      </w:r>
      <w:r>
        <w:t>.</w:t>
      </w:r>
    </w:p>
    <w:p w14:paraId="1BD175DF" w14:textId="77777777" w:rsidR="00292144" w:rsidRDefault="00292144" w:rsidP="00217345">
      <w:pPr>
        <w:jc w:val="both"/>
      </w:pPr>
    </w:p>
    <w:p w14:paraId="4DA39AC4" w14:textId="3D13812A" w:rsidR="00292144" w:rsidRDefault="00292144" w:rsidP="00217345">
      <w:pPr>
        <w:jc w:val="both"/>
      </w:pPr>
      <w:r>
        <w:t xml:space="preserve">Whenever a user is ready to take a test, and is given the permission, he or she can start the </w:t>
      </w:r>
      <w:r w:rsidR="000D5F11">
        <w:t>exam by clicking on the start</w:t>
      </w:r>
      <w:r>
        <w:t xml:space="preserve"> button. A test is offered by giving a sequence of questions composed by the system, but only one question is presented to the exam taker at any given time. </w:t>
      </w:r>
      <w:r w:rsidR="000D5F11">
        <w:t>After submitting an</w:t>
      </w:r>
      <w:r w:rsidR="0048531C">
        <w:t xml:space="preserve"> answer to the current question, then the next question will be presented to the user. During the test, all the questions presented and the answers supplied are recorded. </w:t>
      </w:r>
      <w:r w:rsidR="006D0DC2">
        <w:t>It</w:t>
      </w:r>
      <w:r w:rsidR="0048531C">
        <w:t xml:space="preserve"> </w:t>
      </w:r>
      <w:r w:rsidR="000D5F11">
        <w:t xml:space="preserve">is expected </w:t>
      </w:r>
      <w:r w:rsidR="006D0DC2">
        <w:t>that grading is an</w:t>
      </w:r>
      <w:r w:rsidR="0048531C">
        <w:t xml:space="preserve"> automatic</w:t>
      </w:r>
      <w:r w:rsidR="006D0DC2">
        <w:t xml:space="preserve"> process by the system </w:t>
      </w:r>
      <w:r w:rsidR="0048531C">
        <w:t xml:space="preserve">once </w:t>
      </w:r>
      <w:r w:rsidR="006D0DC2">
        <w:t>a</w:t>
      </w:r>
      <w:r w:rsidR="0048531C">
        <w:t xml:space="preserve"> test is end.</w:t>
      </w:r>
      <w:r w:rsidR="004203C5">
        <w:t xml:space="preserve"> The students should be able to look up all the records, including the latest test score, from the account profile at any time. </w:t>
      </w:r>
    </w:p>
    <w:p w14:paraId="6DB732DF" w14:textId="77777777" w:rsidR="0048531C" w:rsidRDefault="0048531C" w:rsidP="00217345">
      <w:pPr>
        <w:jc w:val="both"/>
      </w:pPr>
    </w:p>
    <w:p w14:paraId="32850735" w14:textId="304F04CC" w:rsidR="002C7FEC" w:rsidRDefault="0048531C" w:rsidP="00217345">
      <w:pPr>
        <w:jc w:val="both"/>
      </w:pPr>
      <w:r>
        <w:t>Administrators of the Math placement te</w:t>
      </w:r>
      <w:r w:rsidR="004203C5">
        <w:t>st should be able to query all</w:t>
      </w:r>
      <w:r>
        <w:t xml:space="preserve"> the </w:t>
      </w:r>
      <w:r w:rsidR="004203C5">
        <w:t xml:space="preserve">test records of any student. Once a recent test is over, given the standard passing grade assigned by the administrator, the system can generate grade reports for each individual who took a recent test to indicate if he or she </w:t>
      </w:r>
      <w:r w:rsidR="006D0DC2">
        <w:t xml:space="preserve">had </w:t>
      </w:r>
      <w:r w:rsidR="004203C5">
        <w:t>passed the test. Test results can also be embedded</w:t>
      </w:r>
      <w:r w:rsidR="002C7FEC">
        <w:t xml:space="preserve"> </w:t>
      </w:r>
      <w:r w:rsidR="004203C5">
        <w:t>in the official letter</w:t>
      </w:r>
      <w:r w:rsidR="002C7FEC">
        <w:t xml:space="preserve">s </w:t>
      </w:r>
      <w:r w:rsidR="00B1505D">
        <w:t xml:space="preserve">to be printed out and </w:t>
      </w:r>
      <w:r w:rsidR="002C7FEC">
        <w:t xml:space="preserve">sent to the test takers </w:t>
      </w:r>
      <w:r w:rsidR="000D5F11">
        <w:t>with both</w:t>
      </w:r>
      <w:r w:rsidR="002C7FEC">
        <w:t xml:space="preserve"> physical and electronic mails.</w:t>
      </w:r>
    </w:p>
    <w:p w14:paraId="20F62D0C" w14:textId="77777777" w:rsidR="002C7FEC" w:rsidRDefault="002C7FEC" w:rsidP="00217345">
      <w:pPr>
        <w:jc w:val="both"/>
      </w:pPr>
    </w:p>
    <w:p w14:paraId="3F2FDD48" w14:textId="70EB5D64" w:rsidR="00B1505D" w:rsidRDefault="008A1BF3" w:rsidP="00217345">
      <w:pPr>
        <w:jc w:val="both"/>
      </w:pPr>
      <w:r>
        <w:t xml:space="preserve">To grow the Math problem database, privileged accounts are created for authors and administrators to contribute new problems. Once a new problem enters the database, the name of the original author is assigned. </w:t>
      </w:r>
      <w:r w:rsidR="00ED08DC">
        <w:t xml:space="preserve">There </w:t>
      </w:r>
      <w:r w:rsidR="00217345">
        <w:t>will be</w:t>
      </w:r>
      <w:r w:rsidR="00ED08DC">
        <w:t xml:space="preserve"> opportunities that other a</w:t>
      </w:r>
      <w:r w:rsidR="000D5F11">
        <w:t xml:space="preserve">uthors or reviewers would see that a </w:t>
      </w:r>
      <w:r w:rsidR="00ED08DC">
        <w:t xml:space="preserve">revision </w:t>
      </w:r>
      <w:r w:rsidR="000D5F11">
        <w:t xml:space="preserve">is </w:t>
      </w:r>
      <w:r w:rsidR="00ED08DC">
        <w:t>need</w:t>
      </w:r>
      <w:r w:rsidR="000D5F11">
        <w:t>ed</w:t>
      </w:r>
      <w:r w:rsidR="00ED08DC">
        <w:t>. The names of editors in each revision are to be noted along with the changes of the ques</w:t>
      </w:r>
      <w:r w:rsidR="007727F7">
        <w:t>tion. All new questions entered</w:t>
      </w:r>
      <w:r w:rsidR="00ED08DC">
        <w:t xml:space="preserve"> the database need to wait for the approvals </w:t>
      </w:r>
      <w:r w:rsidR="00217345">
        <w:t xml:space="preserve">from the </w:t>
      </w:r>
      <w:r w:rsidR="00ED08DC">
        <w:t xml:space="preserve">administrators </w:t>
      </w:r>
      <w:r w:rsidR="00217345">
        <w:t xml:space="preserve">and/or reviewers </w:t>
      </w:r>
      <w:r w:rsidR="00ED08DC">
        <w:t xml:space="preserve">to be officially </w:t>
      </w:r>
      <w:r w:rsidR="00217345">
        <w:t>loaded</w:t>
      </w:r>
      <w:r w:rsidR="00ED08DC">
        <w:t xml:space="preserve"> as practice or test questions.</w:t>
      </w:r>
    </w:p>
    <w:p w14:paraId="701DB516" w14:textId="77777777" w:rsidR="00ED08DC" w:rsidRDefault="00ED08DC" w:rsidP="00217345">
      <w:pPr>
        <w:jc w:val="both"/>
      </w:pPr>
    </w:p>
    <w:p w14:paraId="4FDD6F0F" w14:textId="27B67BCD" w:rsidR="00396E0A" w:rsidRDefault="00457A68" w:rsidP="00217345">
      <w:pPr>
        <w:jc w:val="both"/>
      </w:pPr>
      <w:r>
        <w:t xml:space="preserve">The </w:t>
      </w:r>
      <w:r w:rsidR="007727F7">
        <w:t xml:space="preserve">MOPPED </w:t>
      </w:r>
      <w:r>
        <w:t>system</w:t>
      </w:r>
      <w:r w:rsidR="008E4A1D">
        <w:t xml:space="preserve"> </w:t>
      </w:r>
      <w:r w:rsidR="007727F7">
        <w:t xml:space="preserve">development </w:t>
      </w:r>
      <w:r w:rsidR="008E4A1D">
        <w:t xml:space="preserve">is planned to proceed in three </w:t>
      </w:r>
      <w:r>
        <w:t>phases: test composition</w:t>
      </w:r>
      <w:r w:rsidR="007727F7">
        <w:t>s</w:t>
      </w:r>
      <w:r>
        <w:t xml:space="preserve"> from static problem retrievals, test composition</w:t>
      </w:r>
      <w:r w:rsidR="007727F7">
        <w:t>s</w:t>
      </w:r>
      <w:r w:rsidR="00460BF9">
        <w:t xml:space="preserve"> from automatic problem and solution</w:t>
      </w:r>
      <w:r>
        <w:t xml:space="preserve"> generations, and flexible test</w:t>
      </w:r>
      <w:r w:rsidR="00460BF9">
        <w:t xml:space="preserve"> question</w:t>
      </w:r>
      <w:r>
        <w:t xml:space="preserve"> </w:t>
      </w:r>
      <w:r w:rsidR="00460BF9">
        <w:t xml:space="preserve">progresses depending on real-time </w:t>
      </w:r>
      <w:r>
        <w:t xml:space="preserve">responses from </w:t>
      </w:r>
      <w:r w:rsidR="00460BF9">
        <w:t xml:space="preserve">the </w:t>
      </w:r>
      <w:r>
        <w:t xml:space="preserve">test takers. </w:t>
      </w:r>
    </w:p>
    <w:p w14:paraId="38635BDD" w14:textId="77777777" w:rsidR="00217345" w:rsidRDefault="00217345" w:rsidP="00217345">
      <w:pPr>
        <w:jc w:val="both"/>
      </w:pPr>
    </w:p>
    <w:p w14:paraId="07CEF952" w14:textId="1D7C9FC7" w:rsidR="00397331" w:rsidRDefault="00F74370" w:rsidP="00217345">
      <w:pPr>
        <w:jc w:val="both"/>
      </w:pPr>
      <w:r>
        <w:t>Information Needed</w:t>
      </w:r>
    </w:p>
    <w:p w14:paraId="7EB51FB9" w14:textId="3E8D1F6C" w:rsidR="00ED08DC" w:rsidRDefault="00457A68" w:rsidP="00217345">
      <w:pPr>
        <w:jc w:val="both"/>
      </w:pPr>
      <w:r>
        <w:t>Mathematics Subject Classification</w:t>
      </w:r>
    </w:p>
    <w:p w14:paraId="085BA31C" w14:textId="499EBF54" w:rsidR="00457A68" w:rsidRDefault="00457A68" w:rsidP="00217345">
      <w:pPr>
        <w:jc w:val="both"/>
      </w:pPr>
      <w:r>
        <w:t>Policies to compose a formal test and d</w:t>
      </w:r>
      <w:r w:rsidR="00CD2C29">
        <w:t>ecide the passing grade</w:t>
      </w:r>
    </w:p>
    <w:p w14:paraId="058EE6FC" w14:textId="4CADFBC1" w:rsidR="00ED08DC" w:rsidRDefault="00CD2C29" w:rsidP="00217345">
      <w:pPr>
        <w:jc w:val="both"/>
      </w:pPr>
      <w:r>
        <w:t xml:space="preserve">Models and processes for flexible test proceedings ( </w:t>
      </w:r>
      <w:r w:rsidR="00217345">
        <w:t xml:space="preserve">in the </w:t>
      </w:r>
      <w:r>
        <w:t>third phase )</w:t>
      </w:r>
    </w:p>
    <w:p w14:paraId="2A3F7830" w14:textId="77777777" w:rsidR="00397331" w:rsidRDefault="00397331" w:rsidP="00217345">
      <w:pPr>
        <w:jc w:val="both"/>
      </w:pPr>
    </w:p>
    <w:p w14:paraId="5FF28228" w14:textId="77777777" w:rsidR="00397331" w:rsidRDefault="00397331" w:rsidP="00217345">
      <w:pPr>
        <w:jc w:val="both"/>
      </w:pPr>
      <w:r>
        <w:t>Format of Input Documents and Interfaces</w:t>
      </w:r>
    </w:p>
    <w:p w14:paraId="15E3BC83" w14:textId="18A6A5AD" w:rsidR="00A80756" w:rsidRDefault="00460BF9" w:rsidP="00217345">
      <w:pPr>
        <w:jc w:val="both"/>
      </w:pPr>
      <w:r>
        <w:t>TBD</w:t>
      </w:r>
    </w:p>
    <w:p w14:paraId="499FF9E6" w14:textId="77777777" w:rsidR="00217345" w:rsidRDefault="00217345" w:rsidP="00217345">
      <w:pPr>
        <w:jc w:val="both"/>
      </w:pPr>
    </w:p>
    <w:p w14:paraId="1D4856F3" w14:textId="77777777" w:rsidR="00397331" w:rsidRDefault="00397331" w:rsidP="00217345">
      <w:pPr>
        <w:jc w:val="both"/>
      </w:pPr>
      <w:r>
        <w:t>Format of Output Report Documents and Interfaces</w:t>
      </w:r>
    </w:p>
    <w:p w14:paraId="348EC574" w14:textId="15602E8D" w:rsidR="00A80756" w:rsidRDefault="00A80756" w:rsidP="00217345">
      <w:pPr>
        <w:jc w:val="both"/>
      </w:pPr>
      <w:r>
        <w:t>Report of all students in a test</w:t>
      </w:r>
    </w:p>
    <w:p w14:paraId="6439B84C" w14:textId="25E6A320" w:rsidR="00A80756" w:rsidRDefault="00A80756" w:rsidP="00217345">
      <w:pPr>
        <w:jc w:val="both"/>
      </w:pPr>
      <w:r>
        <w:t>Report of all question responses in a test</w:t>
      </w:r>
    </w:p>
    <w:p w14:paraId="27C11C0E" w14:textId="77777777" w:rsidR="00CD2C29" w:rsidRDefault="00CD2C29" w:rsidP="00217345">
      <w:pPr>
        <w:jc w:val="both"/>
      </w:pPr>
    </w:p>
    <w:p w14:paraId="4FDE2721" w14:textId="2C890438" w:rsidR="00397331" w:rsidRDefault="00397331" w:rsidP="00217345">
      <w:pPr>
        <w:jc w:val="both"/>
      </w:pPr>
      <w:r>
        <w:t>Use-Cases</w:t>
      </w:r>
    </w:p>
    <w:p w14:paraId="29BE8ED5" w14:textId="1F5215FC" w:rsidR="00E42270" w:rsidRDefault="00460BF9" w:rsidP="00217345">
      <w:pPr>
        <w:jc w:val="both"/>
      </w:pPr>
      <w:r>
        <w:t>TBD</w:t>
      </w:r>
    </w:p>
    <w:p w14:paraId="0E7A4B56" w14:textId="77777777" w:rsidR="00E42270" w:rsidRDefault="00E42270" w:rsidP="00217345">
      <w:pPr>
        <w:jc w:val="both"/>
      </w:pPr>
    </w:p>
    <w:p w14:paraId="1942BDC8" w14:textId="77777777" w:rsidR="00217345" w:rsidRDefault="00217345" w:rsidP="00217345">
      <w:pPr>
        <w:jc w:val="both"/>
      </w:pPr>
    </w:p>
    <w:p w14:paraId="2B2223DD" w14:textId="77777777" w:rsidR="00460BF9" w:rsidRDefault="00460BF9" w:rsidP="00217345">
      <w:pPr>
        <w:jc w:val="both"/>
      </w:pPr>
    </w:p>
    <w:p w14:paraId="57C69B6B" w14:textId="77777777" w:rsidR="00460BF9" w:rsidRDefault="00460BF9" w:rsidP="00217345">
      <w:pPr>
        <w:jc w:val="both"/>
      </w:pPr>
    </w:p>
    <w:p w14:paraId="7945324E" w14:textId="77777777" w:rsidR="00460BF9" w:rsidRDefault="00460BF9" w:rsidP="00217345">
      <w:pPr>
        <w:jc w:val="both"/>
      </w:pPr>
    </w:p>
    <w:p w14:paraId="6EA7E3C0" w14:textId="77777777" w:rsidR="00460BF9" w:rsidRDefault="00460BF9" w:rsidP="00217345">
      <w:pPr>
        <w:jc w:val="both"/>
      </w:pPr>
    </w:p>
    <w:p w14:paraId="39D9420C" w14:textId="77777777" w:rsidR="00460BF9" w:rsidRDefault="00460BF9" w:rsidP="00217345">
      <w:pPr>
        <w:jc w:val="both"/>
      </w:pPr>
    </w:p>
    <w:p w14:paraId="5EC7A597" w14:textId="77777777" w:rsidR="00460BF9" w:rsidRDefault="00460BF9" w:rsidP="00217345">
      <w:pPr>
        <w:jc w:val="both"/>
      </w:pPr>
    </w:p>
    <w:p w14:paraId="39E998D2" w14:textId="2CE4E8E2" w:rsidR="00CD2C29" w:rsidRDefault="00397331" w:rsidP="00217345">
      <w:pPr>
        <w:jc w:val="both"/>
      </w:pPr>
      <w:r>
        <w:t>Assumptions</w:t>
      </w:r>
    </w:p>
    <w:p w14:paraId="64C6F4B3" w14:textId="571588C0" w:rsidR="00CD2C29" w:rsidRDefault="00CD2C29" w:rsidP="00217345">
      <w:pPr>
        <w:pStyle w:val="ListParagraph"/>
        <w:numPr>
          <w:ilvl w:val="0"/>
          <w:numId w:val="1"/>
        </w:numPr>
        <w:jc w:val="both"/>
      </w:pPr>
      <w:r>
        <w:t>Every student has account in the system is eligible to schedule a test until the latest scheduled test had passed</w:t>
      </w:r>
      <w:r w:rsidR="00E42270">
        <w:t>.</w:t>
      </w:r>
    </w:p>
    <w:p w14:paraId="49CA58B5" w14:textId="702BFF6B" w:rsidR="00E42270" w:rsidRDefault="00E42270" w:rsidP="00217345">
      <w:pPr>
        <w:pStyle w:val="ListParagraph"/>
        <w:numPr>
          <w:ilvl w:val="0"/>
          <w:numId w:val="1"/>
        </w:numPr>
        <w:jc w:val="both"/>
      </w:pPr>
      <w:r>
        <w:t>Every student has a unique student ID.</w:t>
      </w:r>
    </w:p>
    <w:p w14:paraId="63001FAE" w14:textId="62F2AB9F" w:rsidR="00E42270" w:rsidRDefault="00E42270" w:rsidP="00217345">
      <w:pPr>
        <w:pStyle w:val="ListParagraph"/>
        <w:numPr>
          <w:ilvl w:val="0"/>
          <w:numId w:val="1"/>
        </w:numPr>
        <w:jc w:val="both"/>
      </w:pPr>
      <w:r>
        <w:t>Every test has a unique test ID.</w:t>
      </w:r>
    </w:p>
    <w:p w14:paraId="66408B9F" w14:textId="12AEE76E" w:rsidR="00E42270" w:rsidRDefault="00E42270" w:rsidP="00217345">
      <w:pPr>
        <w:pStyle w:val="ListParagraph"/>
        <w:numPr>
          <w:ilvl w:val="0"/>
          <w:numId w:val="1"/>
        </w:numPr>
        <w:jc w:val="both"/>
      </w:pPr>
      <w:r>
        <w:t>Every test schedule has a unique ID, and test schedules cannot overlap.</w:t>
      </w:r>
    </w:p>
    <w:p w14:paraId="55393CA2" w14:textId="391789FD" w:rsidR="00E42270" w:rsidRDefault="00E42270" w:rsidP="00217345">
      <w:pPr>
        <w:pStyle w:val="ListParagraph"/>
        <w:numPr>
          <w:ilvl w:val="0"/>
          <w:numId w:val="1"/>
        </w:numPr>
        <w:jc w:val="both"/>
      </w:pPr>
      <w:r>
        <w:t>The first time test taker can register for a test immediately, while registering for other than the first test, the waiting period policy would be enforced.</w:t>
      </w:r>
    </w:p>
    <w:p w14:paraId="19E427FA" w14:textId="6D7EF8A5" w:rsidR="008A1BF3" w:rsidRDefault="008A1BF3" w:rsidP="00217345">
      <w:pPr>
        <w:pStyle w:val="ListParagraph"/>
        <w:numPr>
          <w:ilvl w:val="0"/>
          <w:numId w:val="1"/>
        </w:numPr>
        <w:jc w:val="both"/>
      </w:pPr>
      <w:r>
        <w:t>There is only one original author for a problem</w:t>
      </w:r>
      <w:r w:rsidR="00ED08DC">
        <w:t xml:space="preserve"> in the database</w:t>
      </w:r>
      <w:r w:rsidR="00E42270">
        <w:t>.</w:t>
      </w:r>
    </w:p>
    <w:p w14:paraId="10780FD0" w14:textId="27E2F345" w:rsidR="00ED08DC" w:rsidRDefault="00E42270" w:rsidP="00217345">
      <w:pPr>
        <w:pStyle w:val="ListParagraph"/>
        <w:numPr>
          <w:ilvl w:val="0"/>
          <w:numId w:val="1"/>
        </w:numPr>
        <w:jc w:val="both"/>
      </w:pPr>
      <w:r>
        <w:t xml:space="preserve">Every test generated needs to </w:t>
      </w:r>
      <w:r w:rsidR="00CD18D4">
        <w:t>be assigned with a test schedule.</w:t>
      </w:r>
    </w:p>
    <w:p w14:paraId="1AB07CC0" w14:textId="77777777" w:rsidR="00397331" w:rsidRDefault="00397331" w:rsidP="00217345">
      <w:pPr>
        <w:jc w:val="both"/>
      </w:pPr>
    </w:p>
    <w:sectPr w:rsidR="00397331" w:rsidSect="002E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F33C9"/>
    <w:multiLevelType w:val="hybridMultilevel"/>
    <w:tmpl w:val="B876FC54"/>
    <w:lvl w:ilvl="0" w:tplc="234C5CA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8C5869"/>
    <w:multiLevelType w:val="hybridMultilevel"/>
    <w:tmpl w:val="1F30BB04"/>
    <w:lvl w:ilvl="0" w:tplc="E71CA2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331"/>
    <w:rsid w:val="00082458"/>
    <w:rsid w:val="000912A7"/>
    <w:rsid w:val="000D5F11"/>
    <w:rsid w:val="00172E2F"/>
    <w:rsid w:val="00217345"/>
    <w:rsid w:val="00292144"/>
    <w:rsid w:val="002C7FEC"/>
    <w:rsid w:val="002E3A9E"/>
    <w:rsid w:val="002F4265"/>
    <w:rsid w:val="00396E0A"/>
    <w:rsid w:val="00397331"/>
    <w:rsid w:val="004203C5"/>
    <w:rsid w:val="00457A68"/>
    <w:rsid w:val="00460BF9"/>
    <w:rsid w:val="0048531C"/>
    <w:rsid w:val="006769BD"/>
    <w:rsid w:val="006B51C6"/>
    <w:rsid w:val="006D0DC2"/>
    <w:rsid w:val="00701A89"/>
    <w:rsid w:val="007151A3"/>
    <w:rsid w:val="007727F7"/>
    <w:rsid w:val="007949BD"/>
    <w:rsid w:val="00815E92"/>
    <w:rsid w:val="008A1BF3"/>
    <w:rsid w:val="008E4A1D"/>
    <w:rsid w:val="00971BE4"/>
    <w:rsid w:val="00A80756"/>
    <w:rsid w:val="00AB1E6C"/>
    <w:rsid w:val="00AE1494"/>
    <w:rsid w:val="00B1505D"/>
    <w:rsid w:val="00BB08B0"/>
    <w:rsid w:val="00BE631A"/>
    <w:rsid w:val="00C03C0B"/>
    <w:rsid w:val="00C90522"/>
    <w:rsid w:val="00CD18D4"/>
    <w:rsid w:val="00CD2C29"/>
    <w:rsid w:val="00DF0D1D"/>
    <w:rsid w:val="00E42270"/>
    <w:rsid w:val="00E42DCC"/>
    <w:rsid w:val="00E800EE"/>
    <w:rsid w:val="00EA699D"/>
    <w:rsid w:val="00ED08DC"/>
    <w:rsid w:val="00EE174D"/>
    <w:rsid w:val="00F74370"/>
    <w:rsid w:val="00FA5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12DFA"/>
  <w14:defaultImageDpi w14:val="300"/>
  <w15:docId w15:val="{5EB35C44-B578-7246-BDFA-9C4E97A5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dc:creator>
  <cp:keywords/>
  <dc:description/>
  <cp:lastModifiedBy>Microsoft Office User</cp:lastModifiedBy>
  <cp:revision>4</cp:revision>
  <cp:lastPrinted>2018-02-08T21:10:00Z</cp:lastPrinted>
  <dcterms:created xsi:type="dcterms:W3CDTF">2018-02-10T00:25:00Z</dcterms:created>
  <dcterms:modified xsi:type="dcterms:W3CDTF">2018-03-01T21:33:00Z</dcterms:modified>
</cp:coreProperties>
</file>