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B7116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Reviewed Sessions &amp; Session Decision APIs</w:t>
      </w:r>
    </w:p>
    <w:p w14:paraId="110E2F64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1. Get Reviewed Sessions</w:t>
      </w:r>
    </w:p>
    <w:p w14:paraId="683CB880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Endpoint</w:t>
      </w:r>
    </w:p>
    <w:p w14:paraId="7C7EEC49" w14:textId="77777777" w:rsidR="00F90CEF" w:rsidRPr="00F90CEF" w:rsidRDefault="00F90CEF" w:rsidP="00F90CEF">
      <w:r w:rsidRPr="00F90CEF">
        <w:t>GET /</w:t>
      </w:r>
      <w:proofErr w:type="spellStart"/>
      <w:r w:rsidRPr="00F90CEF">
        <w:t>api</w:t>
      </w:r>
      <w:proofErr w:type="spellEnd"/>
      <w:r w:rsidRPr="00F90CEF">
        <w:t>/events/{</w:t>
      </w:r>
      <w:proofErr w:type="spellStart"/>
      <w:r w:rsidRPr="00F90CEF">
        <w:t>eventId</w:t>
      </w:r>
      <w:proofErr w:type="spellEnd"/>
      <w:r w:rsidRPr="00F90CEF">
        <w:t>}/reviewed-sessions</w:t>
      </w:r>
    </w:p>
    <w:p w14:paraId="2C3BB6B0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Description</w:t>
      </w:r>
    </w:p>
    <w:p w14:paraId="09DC55AF" w14:textId="77777777" w:rsidR="00F90CEF" w:rsidRPr="00F90CEF" w:rsidRDefault="00F90CEF" w:rsidP="00F90CEF">
      <w:r w:rsidRPr="00F90CEF">
        <w:t>This API returns all </w:t>
      </w:r>
      <w:r w:rsidRPr="00F90CEF">
        <w:rPr>
          <w:b/>
          <w:bCs/>
        </w:rPr>
        <w:t>sessions belonging to a specific event that have received at least one review</w:t>
      </w:r>
      <w:r w:rsidRPr="00F90CEF">
        <w:t> from reviewers.</w:t>
      </w:r>
    </w:p>
    <w:p w14:paraId="64CFC296" w14:textId="77777777" w:rsidR="00F90CEF" w:rsidRPr="00F90CEF" w:rsidRDefault="00F90CEF" w:rsidP="00F90CEF">
      <w:r w:rsidRPr="00F90CEF">
        <w:t>It is used by the </w:t>
      </w:r>
      <w:r w:rsidRPr="00F90CEF">
        <w:rPr>
          <w:b/>
          <w:bCs/>
        </w:rPr>
        <w:t>Organizer Dashboard</w:t>
      </w:r>
      <w:r w:rsidRPr="00F90CEF">
        <w:t> to view sessions that are ready for final evaluation and decision-making (Accept or Reject).</w:t>
      </w:r>
    </w:p>
    <w:p w14:paraId="1168CE2F" w14:textId="77777777" w:rsidR="00F90CEF" w:rsidRPr="00F90CEF" w:rsidRDefault="007B4521" w:rsidP="00F90CEF">
      <w:r w:rsidRPr="00F90CEF">
        <w:rPr>
          <w:noProof/>
        </w:rPr>
        <w:pict w14:anchorId="40356F9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CBAA4CE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Authorization</w:t>
      </w:r>
    </w:p>
    <w:p w14:paraId="1F517AD5" w14:textId="77777777" w:rsidR="00F90CEF" w:rsidRPr="00F90CEF" w:rsidRDefault="00F90CEF" w:rsidP="00F90CEF">
      <w:r w:rsidRPr="00F90CEF">
        <w:rPr>
          <w:b/>
          <w:bCs/>
        </w:rPr>
        <w:t>Role Required:</w:t>
      </w:r>
      <w:r w:rsidRPr="00F90CEF">
        <w:t> ORGANIZER</w:t>
      </w:r>
    </w:p>
    <w:p w14:paraId="13E20AEF" w14:textId="77777777" w:rsidR="00F90CEF" w:rsidRPr="00F90CEF" w:rsidRDefault="00F90CEF" w:rsidP="00F90CEF">
      <w:r w:rsidRPr="00F90CEF">
        <w:t>Authentication is handled using </w:t>
      </w:r>
      <w:r w:rsidRPr="00F90CEF">
        <w:rPr>
          <w:b/>
          <w:bCs/>
        </w:rPr>
        <w:t>JWT tokens</w:t>
      </w:r>
      <w:r w:rsidRPr="00F90CEF">
        <w:t>.</w:t>
      </w:r>
    </w:p>
    <w:p w14:paraId="61CA2639" w14:textId="77777777" w:rsidR="00F90CEF" w:rsidRPr="00F90CEF" w:rsidRDefault="007B4521" w:rsidP="00F90CEF">
      <w:r w:rsidRPr="007B4521">
        <w:rPr>
          <w:noProof/>
        </w:rPr>
        <w:pict w14:anchorId="5D06604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32949C7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10"/>
        <w:gridCol w:w="2961"/>
      </w:tblGrid>
      <w:tr w:rsidR="00F90CEF" w:rsidRPr="00F90CEF" w14:paraId="2691CA63" w14:textId="77777777" w:rsidTr="00F90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00E72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36D2E6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45B731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Description</w:t>
            </w:r>
          </w:p>
        </w:tc>
      </w:tr>
      <w:tr w:rsidR="00F90CEF" w:rsidRPr="00F90CEF" w14:paraId="47A63A14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0DE8" w14:textId="77777777" w:rsidR="00F90CEF" w:rsidRPr="00F90CEF" w:rsidRDefault="00F90CEF" w:rsidP="00F90CEF">
            <w:proofErr w:type="spellStart"/>
            <w:r w:rsidRPr="00F90CEF"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8643C" w14:textId="77777777" w:rsidR="00F90CEF" w:rsidRPr="00F90CEF" w:rsidRDefault="00F90CEF" w:rsidP="00F90CEF">
            <w:r w:rsidRPr="00F90CEF">
              <w:t>string</w:t>
            </w:r>
          </w:p>
        </w:tc>
        <w:tc>
          <w:tcPr>
            <w:tcW w:w="0" w:type="auto"/>
            <w:vAlign w:val="center"/>
            <w:hideMark/>
          </w:tcPr>
          <w:p w14:paraId="7E6A1B4C" w14:textId="77777777" w:rsidR="00F90CEF" w:rsidRPr="00F90CEF" w:rsidRDefault="00F90CEF" w:rsidP="00F90CEF">
            <w:r w:rsidRPr="00F90CEF">
              <w:t>Unique identifier of the event</w:t>
            </w:r>
          </w:p>
        </w:tc>
      </w:tr>
    </w:tbl>
    <w:p w14:paraId="4F0EFAB0" w14:textId="77777777" w:rsidR="00F90CEF" w:rsidRPr="00F90CEF" w:rsidRDefault="007B4521" w:rsidP="00F90CEF">
      <w:r w:rsidRPr="007B4521">
        <w:rPr>
          <w:noProof/>
        </w:rPr>
        <w:pict w14:anchorId="58A9342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CB42196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Example Request</w:t>
      </w:r>
    </w:p>
    <w:p w14:paraId="75791D54" w14:textId="77777777" w:rsidR="00F90CEF" w:rsidRPr="00F90CEF" w:rsidRDefault="00F90CEF" w:rsidP="00F90CEF">
      <w:r w:rsidRPr="00F90CEF">
        <w:t>GET /api/events/3f8c1d90-61b4-4f18-a9c1-12c8c8b8b2a3/reviewed-sessions</w:t>
      </w:r>
    </w:p>
    <w:p w14:paraId="4267154E" w14:textId="77777777" w:rsidR="00F90CEF" w:rsidRPr="00F90CEF" w:rsidRDefault="007B4521" w:rsidP="00F90CEF">
      <w:r w:rsidRPr="007B4521">
        <w:rPr>
          <w:noProof/>
        </w:rPr>
        <w:pict w14:anchorId="6E428F4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A9197F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Example Response</w:t>
      </w:r>
    </w:p>
    <w:p w14:paraId="7D43CD89" w14:textId="77777777" w:rsidR="00F90CEF" w:rsidRPr="00F90CEF" w:rsidRDefault="00F90CEF" w:rsidP="00F90CEF">
      <w:r w:rsidRPr="00F90CEF">
        <w:t>[</w:t>
      </w:r>
      <w:r w:rsidRPr="00F90CEF">
        <w:br/>
        <w:t xml:space="preserve">  {</w:t>
      </w:r>
      <w:r w:rsidRPr="00F90CEF">
        <w:br/>
        <w:t xml:space="preserve">    "</w:t>
      </w:r>
      <w:proofErr w:type="spellStart"/>
      <w:r w:rsidRPr="00F90CEF">
        <w:t>sessionId</w:t>
      </w:r>
      <w:proofErr w:type="spellEnd"/>
      <w:r w:rsidRPr="00F90CEF">
        <w:t>": "a23c9d11-8e23-4d9b-95d2-7b7c1c8f4a2a",</w:t>
      </w:r>
      <w:r w:rsidRPr="00F90CEF">
        <w:br/>
        <w:t xml:space="preserve">    "title": "Building Scalable Flutter Applications",</w:t>
      </w:r>
      <w:r w:rsidRPr="00F90CEF">
        <w:br/>
        <w:t xml:space="preserve">    "</w:t>
      </w:r>
      <w:proofErr w:type="spellStart"/>
      <w:r w:rsidRPr="00F90CEF">
        <w:t>trackId</w:t>
      </w:r>
      <w:proofErr w:type="spellEnd"/>
      <w:r w:rsidRPr="00F90CEF">
        <w:t>": "b10d54f1-59b3-44fd-9e4f-3b7c0db19d0e",</w:t>
      </w:r>
      <w:r w:rsidRPr="00F90CEF">
        <w:br/>
        <w:t xml:space="preserve">    "status": "UNDER_REVIEW",</w:t>
      </w:r>
      <w:r w:rsidRPr="00F90CEF">
        <w:br/>
        <w:t xml:space="preserve">    "</w:t>
      </w:r>
      <w:proofErr w:type="spellStart"/>
      <w:r w:rsidRPr="00F90CEF">
        <w:t>reviewCount</w:t>
      </w:r>
      <w:proofErr w:type="spellEnd"/>
      <w:r w:rsidRPr="00F90CEF">
        <w:t>": 3,</w:t>
      </w:r>
      <w:r w:rsidRPr="00F90CEF">
        <w:br/>
        <w:t xml:space="preserve">    "</w:t>
      </w:r>
      <w:proofErr w:type="spellStart"/>
      <w:r w:rsidRPr="00F90CEF">
        <w:t>averageScore</w:t>
      </w:r>
      <w:proofErr w:type="spellEnd"/>
      <w:r w:rsidRPr="00F90CEF">
        <w:t>": 4.33</w:t>
      </w:r>
      <w:r w:rsidRPr="00F90CEF">
        <w:br/>
        <w:t xml:space="preserve">  },</w:t>
      </w:r>
      <w:r w:rsidRPr="00F90CEF">
        <w:br/>
        <w:t xml:space="preserve">  {</w:t>
      </w:r>
      <w:r w:rsidRPr="00F90CEF">
        <w:br/>
        <w:t xml:space="preserve">    "</w:t>
      </w:r>
      <w:proofErr w:type="spellStart"/>
      <w:r w:rsidRPr="00F90CEF">
        <w:t>sessionId</w:t>
      </w:r>
      <w:proofErr w:type="spellEnd"/>
      <w:r w:rsidRPr="00F90CEF">
        <w:t>": "d92c4b11-2210-4b0c-81e4-5d88e6a60d15",</w:t>
      </w:r>
      <w:r w:rsidRPr="00F90CEF">
        <w:br/>
        <w:t xml:space="preserve">    "title": "AI-Powered Backend Architectures",</w:t>
      </w:r>
      <w:r w:rsidRPr="00F90CEF">
        <w:br/>
        <w:t xml:space="preserve">    "</w:t>
      </w:r>
      <w:proofErr w:type="spellStart"/>
      <w:r w:rsidRPr="00F90CEF">
        <w:t>trackId</w:t>
      </w:r>
      <w:proofErr w:type="spellEnd"/>
      <w:r w:rsidRPr="00F90CEF">
        <w:t>": "21e45c9d-5a6c-4a40-bf0d-9c9b8f31bba0",</w:t>
      </w:r>
      <w:r w:rsidRPr="00F90CEF">
        <w:br/>
        <w:t xml:space="preserve">    "status": "UNDER_REVIEW",</w:t>
      </w:r>
      <w:r w:rsidRPr="00F90CEF">
        <w:br/>
        <w:t xml:space="preserve">    "</w:t>
      </w:r>
      <w:proofErr w:type="spellStart"/>
      <w:r w:rsidRPr="00F90CEF">
        <w:t>reviewCount</w:t>
      </w:r>
      <w:proofErr w:type="spellEnd"/>
      <w:r w:rsidRPr="00F90CEF">
        <w:t>": 2,</w:t>
      </w:r>
      <w:r w:rsidRPr="00F90CEF">
        <w:br/>
        <w:t xml:space="preserve">    "</w:t>
      </w:r>
      <w:proofErr w:type="spellStart"/>
      <w:r w:rsidRPr="00F90CEF">
        <w:t>averageScore</w:t>
      </w:r>
      <w:proofErr w:type="spellEnd"/>
      <w:r w:rsidRPr="00F90CEF">
        <w:t>": 4.5</w:t>
      </w:r>
      <w:r w:rsidRPr="00F90CEF">
        <w:br/>
        <w:t xml:space="preserve">  }</w:t>
      </w:r>
      <w:r w:rsidRPr="00F90CEF">
        <w:br/>
        <w:t>]</w:t>
      </w:r>
    </w:p>
    <w:p w14:paraId="2D310E03" w14:textId="77777777" w:rsidR="00F90CEF" w:rsidRPr="00F90CEF" w:rsidRDefault="007B4521" w:rsidP="00F90CEF">
      <w:r w:rsidRPr="00F90CEF">
        <w:rPr>
          <w:noProof/>
        </w:rPr>
        <w:pict w14:anchorId="0A7EE80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DF34BB3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834"/>
        <w:gridCol w:w="4849"/>
      </w:tblGrid>
      <w:tr w:rsidR="00F90CEF" w:rsidRPr="00F90CEF" w14:paraId="4ED1089D" w14:textId="77777777" w:rsidTr="00F90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BFE3A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44B5A3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F8FB64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Description</w:t>
            </w:r>
          </w:p>
        </w:tc>
      </w:tr>
      <w:tr w:rsidR="00F90CEF" w:rsidRPr="00F90CEF" w14:paraId="05D486C8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4E58" w14:textId="77777777" w:rsidR="00F90CEF" w:rsidRPr="00F90CEF" w:rsidRDefault="00F90CEF" w:rsidP="00F90CEF">
            <w:proofErr w:type="spellStart"/>
            <w:r w:rsidRPr="00F90CEF">
              <w:t>sessionId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E619C" w14:textId="77777777" w:rsidR="00F90CEF" w:rsidRPr="00F90CEF" w:rsidRDefault="00F90CEF" w:rsidP="00F90CEF">
            <w:r w:rsidRPr="00F90CEF">
              <w:t>string</w:t>
            </w:r>
          </w:p>
        </w:tc>
        <w:tc>
          <w:tcPr>
            <w:tcW w:w="0" w:type="auto"/>
            <w:vAlign w:val="center"/>
            <w:hideMark/>
          </w:tcPr>
          <w:p w14:paraId="0A7356C5" w14:textId="77777777" w:rsidR="00F90CEF" w:rsidRPr="00F90CEF" w:rsidRDefault="00F90CEF" w:rsidP="00F90CEF">
            <w:r w:rsidRPr="00F90CEF">
              <w:t>Unique identifier of the session</w:t>
            </w:r>
          </w:p>
        </w:tc>
      </w:tr>
      <w:tr w:rsidR="00F90CEF" w:rsidRPr="00F90CEF" w14:paraId="3D7F972B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5782" w14:textId="77777777" w:rsidR="00F90CEF" w:rsidRPr="00F90CEF" w:rsidRDefault="00F90CEF" w:rsidP="00F90CEF">
            <w:r w:rsidRPr="00F90CEF">
              <w:t>title</w:t>
            </w:r>
          </w:p>
        </w:tc>
        <w:tc>
          <w:tcPr>
            <w:tcW w:w="0" w:type="auto"/>
            <w:vAlign w:val="center"/>
            <w:hideMark/>
          </w:tcPr>
          <w:p w14:paraId="4381008D" w14:textId="77777777" w:rsidR="00F90CEF" w:rsidRPr="00F90CEF" w:rsidRDefault="00F90CEF" w:rsidP="00F90CEF">
            <w:r w:rsidRPr="00F90CEF">
              <w:t>string</w:t>
            </w:r>
          </w:p>
        </w:tc>
        <w:tc>
          <w:tcPr>
            <w:tcW w:w="0" w:type="auto"/>
            <w:vAlign w:val="center"/>
            <w:hideMark/>
          </w:tcPr>
          <w:p w14:paraId="46FEF165" w14:textId="77777777" w:rsidR="00F90CEF" w:rsidRPr="00F90CEF" w:rsidRDefault="00F90CEF" w:rsidP="00F90CEF">
            <w:r w:rsidRPr="00F90CEF">
              <w:t>Title of the session proposal</w:t>
            </w:r>
          </w:p>
        </w:tc>
      </w:tr>
      <w:tr w:rsidR="00F90CEF" w:rsidRPr="00F90CEF" w14:paraId="11226BE4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208A" w14:textId="77777777" w:rsidR="00F90CEF" w:rsidRPr="00F90CEF" w:rsidRDefault="00F90CEF" w:rsidP="00F90CEF">
            <w:proofErr w:type="spellStart"/>
            <w:r w:rsidRPr="00F90CEF">
              <w:t>trackId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838C1" w14:textId="77777777" w:rsidR="00F90CEF" w:rsidRPr="00F90CEF" w:rsidRDefault="00F90CEF" w:rsidP="00F90CEF">
            <w:r w:rsidRPr="00F90CEF">
              <w:t>string</w:t>
            </w:r>
          </w:p>
        </w:tc>
        <w:tc>
          <w:tcPr>
            <w:tcW w:w="0" w:type="auto"/>
            <w:vAlign w:val="center"/>
            <w:hideMark/>
          </w:tcPr>
          <w:p w14:paraId="40763029" w14:textId="77777777" w:rsidR="00F90CEF" w:rsidRPr="00F90CEF" w:rsidRDefault="00F90CEF" w:rsidP="00F90CEF">
            <w:r w:rsidRPr="00F90CEF">
              <w:t>Identifier of the track associated with the session</w:t>
            </w:r>
          </w:p>
        </w:tc>
      </w:tr>
      <w:tr w:rsidR="00F90CEF" w:rsidRPr="00F90CEF" w14:paraId="51A14208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B8E1" w14:textId="77777777" w:rsidR="00F90CEF" w:rsidRPr="00F90CEF" w:rsidRDefault="00F90CEF" w:rsidP="00F90CEF">
            <w:r w:rsidRPr="00F90CEF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216E92A4" w14:textId="77777777" w:rsidR="00F90CEF" w:rsidRPr="00F90CEF" w:rsidRDefault="00F90CEF" w:rsidP="00F90CEF">
            <w:r w:rsidRPr="00F90CEF">
              <w:t>string</w:t>
            </w:r>
          </w:p>
        </w:tc>
        <w:tc>
          <w:tcPr>
            <w:tcW w:w="0" w:type="auto"/>
            <w:vAlign w:val="center"/>
            <w:hideMark/>
          </w:tcPr>
          <w:p w14:paraId="29FC5DA5" w14:textId="77777777" w:rsidR="00F90CEF" w:rsidRPr="00F90CEF" w:rsidRDefault="00F90CEF" w:rsidP="00F90CEF">
            <w:r w:rsidRPr="00F90CEF">
              <w:t>Current session status</w:t>
            </w:r>
          </w:p>
        </w:tc>
      </w:tr>
      <w:tr w:rsidR="00F90CEF" w:rsidRPr="00F90CEF" w14:paraId="30192F40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0480" w14:textId="77777777" w:rsidR="00F90CEF" w:rsidRPr="00F90CEF" w:rsidRDefault="00F90CEF" w:rsidP="00F90CEF">
            <w:proofErr w:type="spellStart"/>
            <w:r w:rsidRPr="00F90CEF">
              <w:t>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C62F0" w14:textId="77777777" w:rsidR="00F90CEF" w:rsidRPr="00F90CEF" w:rsidRDefault="00F90CEF" w:rsidP="00F90CEF">
            <w:r w:rsidRPr="00F90CEF">
              <w:t>number</w:t>
            </w:r>
          </w:p>
        </w:tc>
        <w:tc>
          <w:tcPr>
            <w:tcW w:w="0" w:type="auto"/>
            <w:vAlign w:val="center"/>
            <w:hideMark/>
          </w:tcPr>
          <w:p w14:paraId="3E3C731F" w14:textId="77777777" w:rsidR="00F90CEF" w:rsidRPr="00F90CEF" w:rsidRDefault="00F90CEF" w:rsidP="00F90CEF">
            <w:r w:rsidRPr="00F90CEF">
              <w:t>Total number of reviews submitted</w:t>
            </w:r>
          </w:p>
        </w:tc>
      </w:tr>
      <w:tr w:rsidR="00F90CEF" w:rsidRPr="00F90CEF" w14:paraId="6ACA6861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6C90" w14:textId="77777777" w:rsidR="00F90CEF" w:rsidRPr="00F90CEF" w:rsidRDefault="00F90CEF" w:rsidP="00F90CEF">
            <w:proofErr w:type="spellStart"/>
            <w:r w:rsidRPr="00F90CEF">
              <w:t>averageScore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FA0A3" w14:textId="77777777" w:rsidR="00F90CEF" w:rsidRPr="00F90CEF" w:rsidRDefault="00F90CEF" w:rsidP="00F90CEF">
            <w:r w:rsidRPr="00F90CEF">
              <w:t>number</w:t>
            </w:r>
          </w:p>
        </w:tc>
        <w:tc>
          <w:tcPr>
            <w:tcW w:w="0" w:type="auto"/>
            <w:vAlign w:val="center"/>
            <w:hideMark/>
          </w:tcPr>
          <w:p w14:paraId="16F25C44" w14:textId="77777777" w:rsidR="00F90CEF" w:rsidRPr="00F90CEF" w:rsidRDefault="00F90CEF" w:rsidP="00F90CEF">
            <w:r w:rsidRPr="00F90CEF">
              <w:t>Average score calculated from reviewer scores</w:t>
            </w:r>
          </w:p>
        </w:tc>
      </w:tr>
    </w:tbl>
    <w:p w14:paraId="72133C9C" w14:textId="77777777" w:rsidR="00F90CEF" w:rsidRPr="00F90CEF" w:rsidRDefault="007B4521" w:rsidP="00F90CEF">
      <w:r w:rsidRPr="00F90CEF">
        <w:rPr>
          <w:noProof/>
        </w:rPr>
        <w:pict w14:anchorId="4198944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70911C0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Business Logic</w:t>
      </w:r>
    </w:p>
    <w:p w14:paraId="61FACDF0" w14:textId="77777777" w:rsidR="00F90CEF" w:rsidRPr="00F90CEF" w:rsidRDefault="00F90CEF" w:rsidP="00F90CEF">
      <w:r w:rsidRPr="00F90CEF">
        <w:t>The API only returns sessions that satisfy:</w:t>
      </w:r>
    </w:p>
    <w:p w14:paraId="6DBB4C32" w14:textId="77777777" w:rsidR="00F90CEF" w:rsidRPr="00F90CEF" w:rsidRDefault="00F90CEF" w:rsidP="00F90CEF">
      <w:proofErr w:type="spellStart"/>
      <w:r w:rsidRPr="00F90CEF">
        <w:t>session.eventId</w:t>
      </w:r>
      <w:proofErr w:type="spellEnd"/>
      <w:r w:rsidRPr="00F90CEF">
        <w:t xml:space="preserve"> == </w:t>
      </w:r>
      <w:proofErr w:type="spellStart"/>
      <w:r w:rsidRPr="00F90CEF">
        <w:t>eventId</w:t>
      </w:r>
      <w:proofErr w:type="spellEnd"/>
      <w:r w:rsidRPr="00F90CEF">
        <w:br/>
        <w:t>AND</w:t>
      </w:r>
      <w:r w:rsidRPr="00F90CEF">
        <w:br/>
        <w:t>session has at least one review</w:t>
      </w:r>
    </w:p>
    <w:p w14:paraId="45671C77" w14:textId="77777777" w:rsidR="00F90CEF" w:rsidRPr="00F90CEF" w:rsidRDefault="00F90CEF" w:rsidP="00F90CEF">
      <w:r w:rsidRPr="00F90CEF">
        <w:t>Average score is calculated from all submitted reviewer scores.</w:t>
      </w:r>
    </w:p>
    <w:p w14:paraId="1FBBD647" w14:textId="77777777" w:rsidR="00F90CEF" w:rsidRPr="00F90CEF" w:rsidRDefault="007B4521" w:rsidP="00F90CEF">
      <w:r w:rsidRPr="00F90CEF">
        <w:rPr>
          <w:noProof/>
        </w:rPr>
        <w:pict w14:anchorId="157D876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4181B7E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2. Update Session Status (Accept / Reject)</w:t>
      </w:r>
    </w:p>
    <w:p w14:paraId="2BE35F01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Endpoint</w:t>
      </w:r>
    </w:p>
    <w:p w14:paraId="4CC085F9" w14:textId="77777777" w:rsidR="00F90CEF" w:rsidRPr="00F90CEF" w:rsidRDefault="00F90CEF" w:rsidP="00F90CEF">
      <w:r w:rsidRPr="00F90CEF">
        <w:t>PATCH /</w:t>
      </w:r>
      <w:proofErr w:type="spellStart"/>
      <w:r w:rsidRPr="00F90CEF">
        <w:t>api</w:t>
      </w:r>
      <w:proofErr w:type="spellEnd"/>
      <w:r w:rsidRPr="00F90CEF">
        <w:t>/sessions/{id}/status</w:t>
      </w:r>
    </w:p>
    <w:p w14:paraId="10E08EC8" w14:textId="77777777" w:rsidR="00F90CEF" w:rsidRPr="00F90CEF" w:rsidRDefault="007B4521" w:rsidP="00F90CEF">
      <w:r w:rsidRPr="00F90CEF">
        <w:rPr>
          <w:noProof/>
        </w:rPr>
        <w:pict w14:anchorId="0BBFDD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D242A9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Description</w:t>
      </w:r>
    </w:p>
    <w:p w14:paraId="4A54031E" w14:textId="77777777" w:rsidR="00F90CEF" w:rsidRPr="00F90CEF" w:rsidRDefault="00F90CEF" w:rsidP="00F90CEF">
      <w:r w:rsidRPr="00F90CEF">
        <w:t>This API allows an </w:t>
      </w:r>
      <w:r w:rsidRPr="00F90CEF">
        <w:rPr>
          <w:b/>
          <w:bCs/>
        </w:rPr>
        <w:t>Organizer</w:t>
      </w:r>
      <w:r w:rsidRPr="00F90CEF">
        <w:t> to update the status of a session after reviewing:</w:t>
      </w:r>
    </w:p>
    <w:p w14:paraId="140878CF" w14:textId="77777777" w:rsidR="00F90CEF" w:rsidRPr="00F90CEF" w:rsidRDefault="00F90CEF" w:rsidP="00F90CEF">
      <w:pPr>
        <w:numPr>
          <w:ilvl w:val="0"/>
          <w:numId w:val="1"/>
        </w:numPr>
      </w:pPr>
      <w:r w:rsidRPr="00F90CEF">
        <w:t>reviewer scores</w:t>
      </w:r>
    </w:p>
    <w:p w14:paraId="240F47B0" w14:textId="77777777" w:rsidR="00F90CEF" w:rsidRPr="00F90CEF" w:rsidRDefault="00F90CEF" w:rsidP="00F90CEF">
      <w:pPr>
        <w:numPr>
          <w:ilvl w:val="0"/>
          <w:numId w:val="1"/>
        </w:numPr>
      </w:pPr>
      <w:r w:rsidRPr="00F90CEF">
        <w:t>reviewer comments</w:t>
      </w:r>
    </w:p>
    <w:p w14:paraId="793DDE09" w14:textId="77777777" w:rsidR="00F90CEF" w:rsidRPr="00F90CEF" w:rsidRDefault="00F90CEF" w:rsidP="00F90CEF">
      <w:pPr>
        <w:numPr>
          <w:ilvl w:val="0"/>
          <w:numId w:val="1"/>
        </w:numPr>
      </w:pPr>
      <w:r w:rsidRPr="00F90CEF">
        <w:t>AI analysis</w:t>
      </w:r>
    </w:p>
    <w:p w14:paraId="557BFAD3" w14:textId="77777777" w:rsidR="00F90CEF" w:rsidRPr="00F90CEF" w:rsidRDefault="00F90CEF" w:rsidP="00F90CEF">
      <w:r w:rsidRPr="00F90CEF">
        <w:t>The organizer can </w:t>
      </w:r>
      <w:r w:rsidRPr="00F90CEF">
        <w:rPr>
          <w:b/>
          <w:bCs/>
        </w:rPr>
        <w:t>accept or reject the session proposal</w:t>
      </w:r>
      <w:r w:rsidRPr="00F90CEF">
        <w:t>.</w:t>
      </w:r>
    </w:p>
    <w:p w14:paraId="10525EBA" w14:textId="77777777" w:rsidR="00F90CEF" w:rsidRPr="00F90CEF" w:rsidRDefault="007B4521" w:rsidP="00F90CEF">
      <w:r w:rsidRPr="00F90CEF">
        <w:rPr>
          <w:noProof/>
        </w:rPr>
        <w:pict w14:anchorId="5A92C7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308B287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Authorization</w:t>
      </w:r>
    </w:p>
    <w:p w14:paraId="3FB5BE48" w14:textId="77777777" w:rsidR="00F90CEF" w:rsidRPr="00F90CEF" w:rsidRDefault="00F90CEF" w:rsidP="00F90CEF">
      <w:r w:rsidRPr="00F90CEF">
        <w:rPr>
          <w:b/>
          <w:bCs/>
        </w:rPr>
        <w:t>Role Required:</w:t>
      </w:r>
      <w:r w:rsidRPr="00F90CEF">
        <w:t> ORGANIZER</w:t>
      </w:r>
    </w:p>
    <w:p w14:paraId="3A51B6CF" w14:textId="77777777" w:rsidR="00F90CEF" w:rsidRPr="00F90CEF" w:rsidRDefault="00F90CEF" w:rsidP="00F90CEF">
      <w:r w:rsidRPr="00F90CEF">
        <w:t>JWT authentication is required.</w:t>
      </w:r>
    </w:p>
    <w:p w14:paraId="6BDEF731" w14:textId="77777777" w:rsidR="00F90CEF" w:rsidRPr="00F90CEF" w:rsidRDefault="007B4521" w:rsidP="00F90CEF">
      <w:r w:rsidRPr="00F90CEF">
        <w:rPr>
          <w:noProof/>
        </w:rPr>
        <w:pict w14:anchorId="4BF3C08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3BE0464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10"/>
        <w:gridCol w:w="3122"/>
      </w:tblGrid>
      <w:tr w:rsidR="00F90CEF" w:rsidRPr="00F90CEF" w14:paraId="74432C8F" w14:textId="77777777" w:rsidTr="00F90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B5842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D358CFB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6E4B14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Description</w:t>
            </w:r>
          </w:p>
        </w:tc>
      </w:tr>
      <w:tr w:rsidR="00F90CEF" w:rsidRPr="00F90CEF" w14:paraId="2279EF5F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522C" w14:textId="77777777" w:rsidR="00F90CEF" w:rsidRPr="00F90CEF" w:rsidRDefault="00F90CEF" w:rsidP="00F90CEF">
            <w:r w:rsidRPr="00F90CEF">
              <w:t>id</w:t>
            </w:r>
          </w:p>
        </w:tc>
        <w:tc>
          <w:tcPr>
            <w:tcW w:w="0" w:type="auto"/>
            <w:vAlign w:val="center"/>
            <w:hideMark/>
          </w:tcPr>
          <w:p w14:paraId="438A554D" w14:textId="77777777" w:rsidR="00F90CEF" w:rsidRPr="00F90CEF" w:rsidRDefault="00F90CEF" w:rsidP="00F90CEF">
            <w:r w:rsidRPr="00F90CEF">
              <w:t>string</w:t>
            </w:r>
          </w:p>
        </w:tc>
        <w:tc>
          <w:tcPr>
            <w:tcW w:w="0" w:type="auto"/>
            <w:vAlign w:val="center"/>
            <w:hideMark/>
          </w:tcPr>
          <w:p w14:paraId="2CF7335B" w14:textId="77777777" w:rsidR="00F90CEF" w:rsidRPr="00F90CEF" w:rsidRDefault="00F90CEF" w:rsidP="00F90CEF">
            <w:r w:rsidRPr="00F90CEF">
              <w:t>Unique identifier of the session</w:t>
            </w:r>
          </w:p>
        </w:tc>
      </w:tr>
    </w:tbl>
    <w:p w14:paraId="3AE0C3AA" w14:textId="77777777" w:rsidR="00F90CEF" w:rsidRPr="00F90CEF" w:rsidRDefault="007B4521" w:rsidP="00F90CEF">
      <w:r w:rsidRPr="00F90CEF">
        <w:rPr>
          <w:noProof/>
        </w:rPr>
        <w:pict w14:anchorId="612E4E7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BF146B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Request Body</w:t>
      </w:r>
    </w:p>
    <w:p w14:paraId="4C7F2789" w14:textId="77777777" w:rsidR="00F90CEF" w:rsidRPr="00F90CEF" w:rsidRDefault="00F90CEF" w:rsidP="00F90CEF">
      <w:r w:rsidRPr="00F90CEF">
        <w:t>{</w:t>
      </w:r>
      <w:r w:rsidRPr="00F90CEF">
        <w:br/>
        <w:t xml:space="preserve">  "status": "ACCEPTED"</w:t>
      </w:r>
      <w:r w:rsidRPr="00F90CEF">
        <w:br/>
        <w:t>}</w:t>
      </w:r>
    </w:p>
    <w:p w14:paraId="451C845E" w14:textId="77777777" w:rsidR="00F90CEF" w:rsidRPr="00F90CEF" w:rsidRDefault="007B4521" w:rsidP="00F90CEF">
      <w:r w:rsidRPr="00F90CEF">
        <w:rPr>
          <w:noProof/>
        </w:rPr>
        <w:pict w14:anchorId="488601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0EDC91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Allowed Status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4649"/>
      </w:tblGrid>
      <w:tr w:rsidR="00F90CEF" w:rsidRPr="00F90CEF" w14:paraId="319C3357" w14:textId="77777777" w:rsidTr="00F90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09F63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5F646B" w14:textId="77777777" w:rsidR="00F90CEF" w:rsidRPr="00F90CEF" w:rsidRDefault="00F90CEF" w:rsidP="00F90CEF">
            <w:pPr>
              <w:rPr>
                <w:b/>
                <w:bCs/>
              </w:rPr>
            </w:pPr>
            <w:r w:rsidRPr="00F90CEF">
              <w:rPr>
                <w:b/>
                <w:bCs/>
              </w:rPr>
              <w:t>Description</w:t>
            </w:r>
          </w:p>
        </w:tc>
      </w:tr>
      <w:tr w:rsidR="00F90CEF" w:rsidRPr="00F90CEF" w14:paraId="64906407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5B9C" w14:textId="77777777" w:rsidR="00F90CEF" w:rsidRPr="00F90CEF" w:rsidRDefault="00F90CEF" w:rsidP="00F90CEF">
            <w:r w:rsidRPr="00F90CEF">
              <w:t>ACCEPTED</w:t>
            </w:r>
          </w:p>
        </w:tc>
        <w:tc>
          <w:tcPr>
            <w:tcW w:w="0" w:type="auto"/>
            <w:vAlign w:val="center"/>
            <w:hideMark/>
          </w:tcPr>
          <w:p w14:paraId="1B4942B2" w14:textId="77777777" w:rsidR="00F90CEF" w:rsidRPr="00F90CEF" w:rsidRDefault="00F90CEF" w:rsidP="00F90CEF">
            <w:r w:rsidRPr="00F90CEF">
              <w:t>Session is approved and can later be scheduled</w:t>
            </w:r>
          </w:p>
        </w:tc>
      </w:tr>
      <w:tr w:rsidR="00F90CEF" w:rsidRPr="00F90CEF" w14:paraId="42707912" w14:textId="77777777" w:rsidTr="00F9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57AF" w14:textId="77777777" w:rsidR="00F90CEF" w:rsidRPr="00F90CEF" w:rsidRDefault="00F90CEF" w:rsidP="00F90CEF">
            <w:r w:rsidRPr="00F90CEF">
              <w:t>REJECTED</w:t>
            </w:r>
          </w:p>
        </w:tc>
        <w:tc>
          <w:tcPr>
            <w:tcW w:w="0" w:type="auto"/>
            <w:vAlign w:val="center"/>
            <w:hideMark/>
          </w:tcPr>
          <w:p w14:paraId="2EE280B5" w14:textId="77777777" w:rsidR="00F90CEF" w:rsidRPr="00F90CEF" w:rsidRDefault="00F90CEF" w:rsidP="00F90CEF">
            <w:r w:rsidRPr="00F90CEF">
              <w:t>Session is declined and will not be scheduled</w:t>
            </w:r>
          </w:p>
        </w:tc>
      </w:tr>
    </w:tbl>
    <w:p w14:paraId="6FE16ECB" w14:textId="77777777" w:rsidR="00F90CEF" w:rsidRPr="00F90CEF" w:rsidRDefault="007B4521" w:rsidP="00F90CEF">
      <w:r w:rsidRPr="00F90CEF">
        <w:rPr>
          <w:noProof/>
        </w:rPr>
        <w:pict w14:anchorId="5802E0D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6457FC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Example Request</w:t>
      </w:r>
    </w:p>
    <w:p w14:paraId="42902A26" w14:textId="77777777" w:rsidR="00F90CEF" w:rsidRPr="00F90CEF" w:rsidRDefault="00F90CEF" w:rsidP="00F90CEF">
      <w:r w:rsidRPr="00F90CEF">
        <w:t>PATCH /</w:t>
      </w:r>
      <w:proofErr w:type="spellStart"/>
      <w:r w:rsidRPr="00F90CEF">
        <w:t>api</w:t>
      </w:r>
      <w:proofErr w:type="spellEnd"/>
      <w:r w:rsidRPr="00F90CEF">
        <w:t>/sessions/a23c9d11-8e23-4d9b-95d2-7b7c1c8f4a2a/status</w:t>
      </w:r>
    </w:p>
    <w:p w14:paraId="2FADD836" w14:textId="77777777" w:rsidR="00F90CEF" w:rsidRPr="00F90CEF" w:rsidRDefault="00F90CEF" w:rsidP="00F90CEF">
      <w:r w:rsidRPr="00F90CEF">
        <w:t>Body:</w:t>
      </w:r>
    </w:p>
    <w:p w14:paraId="3B4C5261" w14:textId="77777777" w:rsidR="00F90CEF" w:rsidRPr="00F90CEF" w:rsidRDefault="00F90CEF" w:rsidP="00F90CEF">
      <w:r w:rsidRPr="00F90CEF">
        <w:lastRenderedPageBreak/>
        <w:t>{</w:t>
      </w:r>
      <w:r w:rsidRPr="00F90CEF">
        <w:br/>
        <w:t xml:space="preserve">  "status": "REJECTED"</w:t>
      </w:r>
      <w:r w:rsidRPr="00F90CEF">
        <w:br/>
        <w:t>}</w:t>
      </w:r>
    </w:p>
    <w:p w14:paraId="7A012701" w14:textId="77777777" w:rsidR="00F90CEF" w:rsidRPr="00F90CEF" w:rsidRDefault="007B4521" w:rsidP="00F90CEF">
      <w:r w:rsidRPr="00F90CEF">
        <w:rPr>
          <w:noProof/>
        </w:rPr>
        <w:pict w14:anchorId="01796D1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942546A" w14:textId="77777777" w:rsidR="00F90CEF" w:rsidRPr="00F90CEF" w:rsidRDefault="00F90CEF" w:rsidP="00F90CEF">
      <w:pPr>
        <w:rPr>
          <w:b/>
          <w:bCs/>
        </w:rPr>
      </w:pPr>
      <w:r w:rsidRPr="00F90CEF">
        <w:rPr>
          <w:b/>
          <w:bCs/>
        </w:rPr>
        <w:t>Example Response</w:t>
      </w:r>
    </w:p>
    <w:p w14:paraId="20AD3483" w14:textId="77777777" w:rsidR="00F90CEF" w:rsidRPr="00F90CEF" w:rsidRDefault="00F90CEF" w:rsidP="00F90CEF">
      <w:r w:rsidRPr="00F90CEF">
        <w:t>{</w:t>
      </w:r>
      <w:r w:rsidRPr="00F90CEF">
        <w:br/>
        <w:t xml:space="preserve">  "id": "a23c9d11-8e23-4d9b-95d2-7b7c1c8f4a2a",</w:t>
      </w:r>
      <w:r w:rsidRPr="00F90CEF">
        <w:br/>
        <w:t xml:space="preserve">  "status": "ACCEPTED"</w:t>
      </w:r>
      <w:r w:rsidRPr="00F90CEF">
        <w:br/>
        <w:t>}</w:t>
      </w:r>
    </w:p>
    <w:p w14:paraId="1E7800F5" w14:textId="77777777" w:rsidR="0081515D" w:rsidRDefault="0081515D"/>
    <w:sectPr w:rsidR="00815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317C4"/>
    <w:multiLevelType w:val="multilevel"/>
    <w:tmpl w:val="D08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1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EF"/>
    <w:rsid w:val="00564639"/>
    <w:rsid w:val="007B4521"/>
    <w:rsid w:val="0081515D"/>
    <w:rsid w:val="00F9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D612"/>
  <w15:chartTrackingRefBased/>
  <w15:docId w15:val="{A458370D-AFD6-EC47-BBF7-7A7B913D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9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3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6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4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4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3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2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1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7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2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33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0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7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4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1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1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1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13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7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9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7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0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3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1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9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7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8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9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4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2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9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8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6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8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3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1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8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9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9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4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8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2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25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9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7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7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6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4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6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5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3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4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7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1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9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0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87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9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4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3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3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63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2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6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9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0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1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4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3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2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5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4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06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0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8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0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5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4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8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2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53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2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56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9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1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97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0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2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7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5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5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0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5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3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4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4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mohit22csu471</dc:creator>
  <cp:keywords/>
  <dc:description/>
  <cp:lastModifiedBy>mohit22csu471</cp:lastModifiedBy>
  <cp:revision>1</cp:revision>
  <dcterms:created xsi:type="dcterms:W3CDTF">2026-03-10T09:41:00Z</dcterms:created>
  <dcterms:modified xsi:type="dcterms:W3CDTF">2026-03-10T09:41:00Z</dcterms:modified>
</cp:coreProperties>
</file>