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6CF7" w14:textId="5A9243BE" w:rsidR="00FB4F03" w:rsidRDefault="00850BF0" w:rsidP="00FB4F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No.1</w:t>
      </w:r>
    </w:p>
    <w:p w14:paraId="6E5221C7" w14:textId="77777777" w:rsidR="00FB4F03" w:rsidRDefault="00FB4F03" w:rsidP="00FB4F03">
      <w:pPr>
        <w:jc w:val="center"/>
        <w:rPr>
          <w:b/>
          <w:bCs/>
          <w:sz w:val="32"/>
          <w:szCs w:val="32"/>
        </w:rPr>
      </w:pPr>
    </w:p>
    <w:p w14:paraId="757DC551" w14:textId="08B6F7EE" w:rsidR="00FB4F03" w:rsidRDefault="00FB4F03" w:rsidP="00FB4F0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DDL Commands – CREATE, ALTER, DROP</w:t>
      </w:r>
    </w:p>
    <w:p w14:paraId="7BDB462A" w14:textId="6CA15F05" w:rsidR="00481A1A" w:rsidRDefault="00850BF0">
      <w:pPr>
        <w:rPr>
          <w:sz w:val="32"/>
          <w:szCs w:val="32"/>
          <w:lang w:val="en-US"/>
        </w:rPr>
      </w:pPr>
      <w:r w:rsidRPr="00850BF0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</w:p>
    <w:p w14:paraId="49853306" w14:textId="77777777" w:rsidR="00DD41E8" w:rsidRDefault="00DD41E8">
      <w:pPr>
        <w:rPr>
          <w:sz w:val="32"/>
          <w:szCs w:val="32"/>
          <w:lang w:val="en-US"/>
        </w:rPr>
      </w:pPr>
    </w:p>
    <w:p w14:paraId="748265B4" w14:textId="6D9FC69A" w:rsidR="0027766A" w:rsidRDefault="0027766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noProof/>
        </w:rPr>
        <w:drawing>
          <wp:inline distT="0" distB="0" distL="0" distR="0" wp14:anchorId="38BDA826" wp14:editId="1B5EF162">
            <wp:extent cx="5731510" cy="1503045"/>
            <wp:effectExtent l="0" t="0" r="0" b="0"/>
            <wp:docPr id="2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6FA" w14:textId="77777777" w:rsidR="0027766A" w:rsidRDefault="0027766A">
      <w:pPr>
        <w:rPr>
          <w:sz w:val="32"/>
          <w:szCs w:val="32"/>
          <w:lang w:val="en-US"/>
        </w:rPr>
      </w:pPr>
    </w:p>
    <w:p w14:paraId="2D2486F7" w14:textId="5E0EC85C" w:rsidR="0027766A" w:rsidRDefault="00E03F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62DD1F26" w14:textId="12BEA71A" w:rsidR="00E03FF7" w:rsidRDefault="00E03FF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1D4D96" wp14:editId="4FD1B15A">
            <wp:extent cx="5731510" cy="1624330"/>
            <wp:effectExtent l="0" t="0" r="0" b="0"/>
            <wp:docPr id="3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395D" w14:textId="77777777" w:rsidR="00E03FF7" w:rsidRDefault="00E03FF7">
      <w:pPr>
        <w:rPr>
          <w:sz w:val="32"/>
          <w:szCs w:val="32"/>
          <w:lang w:val="en-US"/>
        </w:rPr>
      </w:pPr>
    </w:p>
    <w:p w14:paraId="750DD748" w14:textId="33D916BC" w:rsidR="00E03FF7" w:rsidRDefault="00E03FF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561D210A" w14:textId="1B1F84F3" w:rsidR="00144FFD" w:rsidRDefault="00144FF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3C0BE9" wp14:editId="1C07BDFB">
            <wp:extent cx="5731510" cy="1717675"/>
            <wp:effectExtent l="0" t="0" r="0" b="0"/>
            <wp:docPr id="4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311" w14:textId="77777777" w:rsidR="0003299A" w:rsidRDefault="0003299A">
      <w:pPr>
        <w:rPr>
          <w:sz w:val="32"/>
          <w:szCs w:val="32"/>
          <w:lang w:val="en-US"/>
        </w:rPr>
      </w:pPr>
    </w:p>
    <w:p w14:paraId="66E1A61F" w14:textId="77777777" w:rsidR="0003299A" w:rsidRDefault="0003299A">
      <w:pPr>
        <w:rPr>
          <w:sz w:val="32"/>
          <w:szCs w:val="32"/>
          <w:lang w:val="en-US"/>
        </w:rPr>
      </w:pPr>
    </w:p>
    <w:p w14:paraId="457D27E6" w14:textId="77777777" w:rsidR="0003299A" w:rsidRDefault="0003299A">
      <w:pPr>
        <w:rPr>
          <w:sz w:val="32"/>
          <w:szCs w:val="32"/>
          <w:lang w:val="en-US"/>
        </w:rPr>
      </w:pPr>
    </w:p>
    <w:p w14:paraId="0CF9DC0B" w14:textId="77777777" w:rsidR="0003299A" w:rsidRDefault="0003299A">
      <w:pPr>
        <w:rPr>
          <w:sz w:val="32"/>
          <w:szCs w:val="32"/>
          <w:lang w:val="en-US"/>
        </w:rPr>
      </w:pPr>
    </w:p>
    <w:p w14:paraId="5C02862E" w14:textId="77777777" w:rsidR="0003299A" w:rsidRDefault="0003299A">
      <w:pPr>
        <w:rPr>
          <w:sz w:val="32"/>
          <w:szCs w:val="32"/>
          <w:lang w:val="en-US"/>
        </w:rPr>
      </w:pPr>
    </w:p>
    <w:p w14:paraId="76035C87" w14:textId="77777777" w:rsidR="0003299A" w:rsidRDefault="0003299A">
      <w:pPr>
        <w:rPr>
          <w:sz w:val="32"/>
          <w:szCs w:val="32"/>
          <w:lang w:val="en-US"/>
        </w:rPr>
      </w:pPr>
    </w:p>
    <w:p w14:paraId="2AF2FF39" w14:textId="77777777" w:rsidR="0003299A" w:rsidRDefault="0003299A">
      <w:pPr>
        <w:rPr>
          <w:sz w:val="32"/>
          <w:szCs w:val="32"/>
          <w:lang w:val="en-US"/>
        </w:rPr>
      </w:pPr>
    </w:p>
    <w:p w14:paraId="3211813D" w14:textId="7A019D0D" w:rsidR="00144FFD" w:rsidRDefault="00144F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4.</w:t>
      </w:r>
    </w:p>
    <w:p w14:paraId="44A700E7" w14:textId="3FF8EDDE" w:rsidR="00144FFD" w:rsidRDefault="0003299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CA3ADC" wp14:editId="3640E285">
            <wp:extent cx="5731510" cy="1551940"/>
            <wp:effectExtent l="0" t="0" r="0" b="0"/>
            <wp:docPr id="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6603" w14:textId="77777777" w:rsidR="0003299A" w:rsidRDefault="0003299A">
      <w:pPr>
        <w:rPr>
          <w:sz w:val="32"/>
          <w:szCs w:val="32"/>
          <w:lang w:val="en-US"/>
        </w:rPr>
      </w:pPr>
    </w:p>
    <w:p w14:paraId="6F17C6E9" w14:textId="22476A2A" w:rsidR="009C2C2F" w:rsidRDefault="009C2C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</w:p>
    <w:p w14:paraId="7C28BD30" w14:textId="5C73A5BC" w:rsidR="009C2C2F" w:rsidRDefault="009C2C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A005A" wp14:editId="23DC5B7B">
            <wp:extent cx="4286250" cy="2724150"/>
            <wp:effectExtent l="0" t="0" r="0" b="0"/>
            <wp:docPr id="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039" w14:textId="77777777" w:rsidR="009C2C2F" w:rsidRDefault="009C2C2F">
      <w:pPr>
        <w:rPr>
          <w:sz w:val="32"/>
          <w:szCs w:val="32"/>
          <w:lang w:val="en-US"/>
        </w:rPr>
      </w:pPr>
    </w:p>
    <w:p w14:paraId="311F99E7" w14:textId="77777777" w:rsidR="009C2C2F" w:rsidRDefault="009C2C2F">
      <w:pPr>
        <w:rPr>
          <w:sz w:val="32"/>
          <w:szCs w:val="32"/>
          <w:lang w:val="en-US"/>
        </w:rPr>
      </w:pPr>
    </w:p>
    <w:p w14:paraId="0F2D55D2" w14:textId="1223387C" w:rsidR="009C2C2F" w:rsidRDefault="00BB7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 NO.2</w:t>
      </w:r>
    </w:p>
    <w:p w14:paraId="2E784E49" w14:textId="77777777" w:rsidR="004B27C5" w:rsidRDefault="00BB75B7" w:rsidP="004B27C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 w:rsidR="004B27C5">
        <w:rPr>
          <w:sz w:val="32"/>
          <w:szCs w:val="32"/>
          <w:lang w:val="en-US"/>
        </w:rPr>
        <w:t xml:space="preserve"> </w:t>
      </w:r>
      <w:r w:rsidR="004B27C5">
        <w:rPr>
          <w:b/>
          <w:bCs/>
          <w:sz w:val="32"/>
          <w:szCs w:val="32"/>
        </w:rPr>
        <w:t>DDL Commands with Constraints – PRIMARY, FOREIGN KEY, UNIQUE, CHECK</w:t>
      </w:r>
    </w:p>
    <w:p w14:paraId="58601531" w14:textId="77777777" w:rsidR="004B27C5" w:rsidRDefault="004B27C5" w:rsidP="004B27C5">
      <w:pPr>
        <w:spacing w:line="28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F2A51FE" w14:textId="2A5E70EA" w:rsidR="00BB75B7" w:rsidRDefault="004B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4DF6BBD" w14:textId="4E26F4C5" w:rsidR="004B27C5" w:rsidRDefault="004B2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5606D76D" w14:textId="5E1ECC61" w:rsidR="0032134F" w:rsidRDefault="0032134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937F3A" wp14:editId="5B84B3AD">
            <wp:extent cx="4314825" cy="1914525"/>
            <wp:effectExtent l="0" t="0" r="9525" b="9525"/>
            <wp:docPr id="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766" w14:textId="419FD055" w:rsidR="0032134F" w:rsidRDefault="003213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74601FE4" w14:textId="1FB9A1BE" w:rsidR="0032134F" w:rsidRDefault="009D104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7EBF28" wp14:editId="2C781FCC">
            <wp:extent cx="4314825" cy="3143250"/>
            <wp:effectExtent l="0" t="0" r="9525" b="0"/>
            <wp:docPr id="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 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15B4" w14:textId="77777777" w:rsidR="009D1047" w:rsidRDefault="009D1047">
      <w:pPr>
        <w:rPr>
          <w:sz w:val="32"/>
          <w:szCs w:val="32"/>
          <w:lang w:val="en-US"/>
        </w:rPr>
      </w:pPr>
    </w:p>
    <w:p w14:paraId="4A8A6877" w14:textId="5254CBAF" w:rsidR="009D1047" w:rsidRDefault="009D10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773CED91" w14:textId="3593E81C" w:rsidR="009D1047" w:rsidRDefault="009D104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3C597C" wp14:editId="54419F52">
            <wp:extent cx="4314825" cy="1447800"/>
            <wp:effectExtent l="0" t="0" r="9525" b="0"/>
            <wp:docPr id="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E3D2" w14:textId="1F4FB513" w:rsidR="009D1047" w:rsidRDefault="00437D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10F7CE8D" w14:textId="67AA7297" w:rsidR="00437D82" w:rsidRDefault="00437D82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7DA1B9" wp14:editId="48B206AE">
            <wp:extent cx="4438650" cy="3152775"/>
            <wp:effectExtent l="0" t="0" r="0" b="9525"/>
            <wp:docPr id="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Picture 9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F42" w14:textId="1E120F45" w:rsidR="00437D82" w:rsidRDefault="00437D82" w:rsidP="00F33D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Exp no.3</w:t>
      </w:r>
    </w:p>
    <w:p w14:paraId="30F3C395" w14:textId="73A3531A" w:rsidR="00D86A15" w:rsidRDefault="00FB1D68" w:rsidP="00FB1D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DML Commands – INSERT, SELECT, UPDATE, DELET</w:t>
      </w:r>
      <w:r w:rsidR="00D86A15">
        <w:rPr>
          <w:b/>
          <w:bCs/>
          <w:sz w:val="32"/>
          <w:szCs w:val="32"/>
        </w:rPr>
        <w:t xml:space="preserve">E </w:t>
      </w:r>
    </w:p>
    <w:p w14:paraId="145AC4C4" w14:textId="12A2E99F" w:rsidR="00845E3D" w:rsidRDefault="00845E3D" w:rsidP="00FB1D68">
      <w:pPr>
        <w:rPr>
          <w:sz w:val="32"/>
          <w:szCs w:val="32"/>
        </w:rPr>
      </w:pPr>
      <w:r w:rsidRPr="00845E3D">
        <w:rPr>
          <w:sz w:val="32"/>
          <w:szCs w:val="32"/>
        </w:rPr>
        <w:t>Output:</w:t>
      </w:r>
    </w:p>
    <w:p w14:paraId="1641D551" w14:textId="237CD87C" w:rsidR="00D86A15" w:rsidRDefault="00D86A15" w:rsidP="00FB1D68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5026673D" w14:textId="01F0AE1C" w:rsidR="00D86A15" w:rsidRPr="00845E3D" w:rsidRDefault="00D86A15" w:rsidP="00FB1D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541EF3" wp14:editId="7B33FB49">
            <wp:extent cx="4604385" cy="1197610"/>
            <wp:effectExtent l="0" t="0" r="5715" b="2540"/>
            <wp:docPr id="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E28" w14:textId="70EB198F" w:rsidR="00845E3D" w:rsidRDefault="003B5FB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A6D0CF" wp14:editId="3DA5849E">
            <wp:extent cx="5143500" cy="981710"/>
            <wp:effectExtent l="0" t="0" r="0" b="8890"/>
            <wp:docPr id="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Picture 9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313EE" wp14:editId="00D06DED">
            <wp:extent cx="4067175" cy="1429385"/>
            <wp:effectExtent l="0" t="0" r="9525" b="0"/>
            <wp:docPr id="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07F69" wp14:editId="73648761">
            <wp:extent cx="4857750" cy="1571625"/>
            <wp:effectExtent l="0" t="0" r="0" b="9525"/>
            <wp:docPr id="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031E" w14:textId="7592AA06" w:rsidR="003B5FB9" w:rsidRDefault="003B5FB9" w:rsidP="00FB1D68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D8542E1" w14:textId="7AFEE8DE" w:rsidR="003B5FB9" w:rsidRDefault="003B5FB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389219" wp14:editId="35498FE4">
            <wp:extent cx="4314825" cy="390525"/>
            <wp:effectExtent l="0" t="0" r="9525" b="9525"/>
            <wp:docPr id="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A3F1" w14:textId="1B7EF887" w:rsidR="003B5FB9" w:rsidRDefault="006B28F9" w:rsidP="00FB1D68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375EB507" w14:textId="32796E70" w:rsidR="006B28F9" w:rsidRDefault="006B28F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E76569" wp14:editId="222A27AA">
            <wp:extent cx="3752850" cy="381000"/>
            <wp:effectExtent l="0" t="0" r="0" b="0"/>
            <wp:docPr id="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7744" w14:textId="0711E7F8" w:rsidR="00410099" w:rsidRDefault="00410099" w:rsidP="00FB1D68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3BF21A0" w14:textId="789D87C2" w:rsidR="006B28F9" w:rsidRDefault="006B28F9" w:rsidP="00FB1D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6E1489" wp14:editId="7016BDBC">
            <wp:extent cx="4333875" cy="1209675"/>
            <wp:effectExtent l="0" t="0" r="9525" b="9525"/>
            <wp:docPr id="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3C3" w14:textId="3A0047D3" w:rsidR="00747FD0" w:rsidRDefault="00747FD0" w:rsidP="00FB1D68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</w:t>
      </w:r>
    </w:p>
    <w:p w14:paraId="7F656931" w14:textId="52BE7EE8" w:rsidR="00410099" w:rsidRDefault="00747FD0" w:rsidP="00FB1D68">
      <w:pPr>
        <w:rPr>
          <w:noProof/>
        </w:rPr>
      </w:pPr>
      <w:r w:rsidRPr="00747F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1AB8B" wp14:editId="711EA446">
            <wp:extent cx="4286250" cy="1543050"/>
            <wp:effectExtent l="0" t="0" r="0" b="0"/>
            <wp:docPr id="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Picture 9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9D0" w14:textId="06200DEE" w:rsidR="00BF768D" w:rsidRDefault="00BF768D" w:rsidP="00FB1D68">
      <w:pPr>
        <w:rPr>
          <w:noProof/>
        </w:rPr>
      </w:pPr>
    </w:p>
    <w:p w14:paraId="56FA53D9" w14:textId="242E7B78" w:rsidR="00BF768D" w:rsidRDefault="006D3B02" w:rsidP="00FB1D6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6.</w:t>
      </w:r>
    </w:p>
    <w:p w14:paraId="04C9C431" w14:textId="4509FE17" w:rsidR="006D3B02" w:rsidRDefault="006D3B02" w:rsidP="00FB1D68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90C73D" wp14:editId="3E382E07">
            <wp:extent cx="2924175" cy="1323975"/>
            <wp:effectExtent l="0" t="0" r="9525" b="9525"/>
            <wp:docPr id="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58635" wp14:editId="70DA6E86">
            <wp:extent cx="5010150" cy="3609975"/>
            <wp:effectExtent l="0" t="0" r="0" b="9525"/>
            <wp:docPr id="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0635" w14:textId="77777777" w:rsidR="006D3B02" w:rsidRDefault="006D3B02" w:rsidP="00FB1D68">
      <w:pPr>
        <w:rPr>
          <w:noProof/>
          <w:sz w:val="28"/>
          <w:szCs w:val="28"/>
        </w:rPr>
      </w:pPr>
    </w:p>
    <w:p w14:paraId="60199E27" w14:textId="77777777" w:rsidR="006D3B02" w:rsidRDefault="006D3B02" w:rsidP="00FB1D68">
      <w:pPr>
        <w:rPr>
          <w:noProof/>
          <w:sz w:val="28"/>
          <w:szCs w:val="28"/>
        </w:rPr>
      </w:pPr>
    </w:p>
    <w:p w14:paraId="79375D2D" w14:textId="77777777" w:rsidR="006D3B02" w:rsidRDefault="006D3B02" w:rsidP="00FB1D68">
      <w:pPr>
        <w:rPr>
          <w:noProof/>
          <w:sz w:val="28"/>
          <w:szCs w:val="28"/>
        </w:rPr>
      </w:pPr>
    </w:p>
    <w:p w14:paraId="4EDF5B2E" w14:textId="77777777" w:rsidR="006D3B02" w:rsidRDefault="006D3B02" w:rsidP="00FB1D68">
      <w:pPr>
        <w:rPr>
          <w:noProof/>
          <w:sz w:val="28"/>
          <w:szCs w:val="28"/>
        </w:rPr>
      </w:pPr>
    </w:p>
    <w:p w14:paraId="16859D9D" w14:textId="77777777" w:rsidR="006D3B02" w:rsidRDefault="006D3B02" w:rsidP="00FB1D68">
      <w:pPr>
        <w:rPr>
          <w:noProof/>
          <w:sz w:val="28"/>
          <w:szCs w:val="28"/>
        </w:rPr>
      </w:pPr>
    </w:p>
    <w:p w14:paraId="52C47B93" w14:textId="77777777" w:rsidR="006D3B02" w:rsidRDefault="006D3B02" w:rsidP="00FB1D68">
      <w:pPr>
        <w:rPr>
          <w:noProof/>
          <w:sz w:val="28"/>
          <w:szCs w:val="28"/>
        </w:rPr>
      </w:pPr>
    </w:p>
    <w:p w14:paraId="756EFE5B" w14:textId="77777777" w:rsidR="006D3B02" w:rsidRDefault="006D3B02" w:rsidP="00FB1D68">
      <w:pPr>
        <w:rPr>
          <w:noProof/>
          <w:sz w:val="28"/>
          <w:szCs w:val="28"/>
        </w:rPr>
      </w:pPr>
    </w:p>
    <w:p w14:paraId="0CB90283" w14:textId="77777777" w:rsidR="006D3B02" w:rsidRDefault="006D3B02" w:rsidP="00FB1D68">
      <w:pPr>
        <w:rPr>
          <w:noProof/>
          <w:sz w:val="28"/>
          <w:szCs w:val="28"/>
        </w:rPr>
      </w:pPr>
    </w:p>
    <w:p w14:paraId="6B182051" w14:textId="5D55562D" w:rsidR="0043009D" w:rsidRDefault="0043009D" w:rsidP="0043009D">
      <w:pPr>
        <w:rPr>
          <w:sz w:val="20"/>
          <w:szCs w:val="20"/>
        </w:rPr>
      </w:pPr>
      <w:r>
        <w:rPr>
          <w:sz w:val="26"/>
          <w:szCs w:val="26"/>
        </w:rPr>
        <w:lastRenderedPageBreak/>
        <w:t>Ex. No.: 4</w:t>
      </w:r>
    </w:p>
    <w:p w14:paraId="179CAF83" w14:textId="77777777" w:rsidR="0043009D" w:rsidRDefault="0043009D" w:rsidP="0043009D">
      <w:pPr>
        <w:spacing w:line="14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105FBFE" w14:textId="77777777" w:rsidR="0043009D" w:rsidRDefault="0043009D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with various clause – WHERE, pattern matching</w:t>
      </w:r>
    </w:p>
    <w:p w14:paraId="47EEF036" w14:textId="7CC454F1" w:rsidR="0043009D" w:rsidRDefault="00282268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98D8577" w14:textId="0327D9BA" w:rsidR="00282268" w:rsidRDefault="00282268" w:rsidP="004300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3FDC9B97" w14:textId="4E50048F" w:rsidR="00C55C75" w:rsidRDefault="00C55C75" w:rsidP="0043009D">
      <w:r>
        <w:rPr>
          <w:noProof/>
        </w:rPr>
        <w:drawing>
          <wp:inline distT="0" distB="0" distL="0" distR="0" wp14:anchorId="6ECBB365" wp14:editId="17AE148B">
            <wp:extent cx="5438775" cy="1189990"/>
            <wp:effectExtent l="0" t="0" r="9525" b="0"/>
            <wp:docPr id="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5F93" w14:textId="28B79AE7" w:rsidR="00C55C75" w:rsidRDefault="00C55C75" w:rsidP="0043009D"/>
    <w:p w14:paraId="6E3A53B2" w14:textId="2F545BA6" w:rsidR="00C55C75" w:rsidRDefault="00614C6A" w:rsidP="0043009D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63F902B4" w14:textId="66043BF0" w:rsidR="00614C6A" w:rsidRDefault="00614C6A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7C4C77" wp14:editId="7A8E48BE">
            <wp:extent cx="3810000" cy="1104900"/>
            <wp:effectExtent l="0" t="0" r="0" b="0"/>
            <wp:docPr id="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579" w14:textId="77777777" w:rsidR="00614C6A" w:rsidRDefault="00614C6A" w:rsidP="0043009D">
      <w:pPr>
        <w:rPr>
          <w:sz w:val="32"/>
          <w:szCs w:val="32"/>
        </w:rPr>
      </w:pPr>
    </w:p>
    <w:p w14:paraId="2AC02BD9" w14:textId="382E8F96" w:rsidR="00614C6A" w:rsidRDefault="00614C6A" w:rsidP="0043009D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FF6172A" w14:textId="7663387B" w:rsidR="00614C6A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7ABC18" wp14:editId="1A8ED6D6">
            <wp:extent cx="5114925" cy="1143000"/>
            <wp:effectExtent l="0" t="0" r="9525" b="0"/>
            <wp:docPr id="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Picture 94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C2BB" w14:textId="227CDDDF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7C725674" w14:textId="6C2FB81E" w:rsidR="00C158A5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B75440" wp14:editId="7D28171A">
            <wp:extent cx="5114925" cy="1143000"/>
            <wp:effectExtent l="0" t="0" r="9525" b="0"/>
            <wp:docPr id="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13C" w14:textId="6AC05317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1AA387E5" w14:textId="7AB356F5" w:rsidR="00C158A5" w:rsidRDefault="00C158A5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35CE196" wp14:editId="7D471B5E">
            <wp:extent cx="5000625" cy="1209675"/>
            <wp:effectExtent l="0" t="0" r="9525" b="9525"/>
            <wp:docPr id="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3B0" w14:textId="2C6B3207" w:rsidR="00C158A5" w:rsidRDefault="00C158A5" w:rsidP="0043009D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4DCB5A87" w14:textId="5EBD9493" w:rsidR="00C158A5" w:rsidRDefault="00301BEF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F9BF8B" wp14:editId="6D35FFCD">
            <wp:extent cx="3990975" cy="190500"/>
            <wp:effectExtent l="0" t="0" r="9525" b="0"/>
            <wp:docPr id="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ADAC" w14:textId="77777777" w:rsidR="00301BEF" w:rsidRDefault="00301BEF" w:rsidP="0043009D">
      <w:pPr>
        <w:rPr>
          <w:sz w:val="32"/>
          <w:szCs w:val="32"/>
        </w:rPr>
      </w:pPr>
    </w:p>
    <w:p w14:paraId="0EDFFB2A" w14:textId="13E84036" w:rsidR="00301BEF" w:rsidRDefault="00301BEF" w:rsidP="004300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</w:p>
    <w:p w14:paraId="60D323F5" w14:textId="13E00D4F" w:rsidR="00301BEF" w:rsidRDefault="00301BEF" w:rsidP="0043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6B43A1" wp14:editId="4F0E263E">
            <wp:extent cx="3981450" cy="219075"/>
            <wp:effectExtent l="0" t="0" r="0" b="9525"/>
            <wp:docPr id="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Picture 95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94B3" w14:textId="77777777" w:rsidR="00301BEF" w:rsidRDefault="00301BEF" w:rsidP="0043009D">
      <w:pPr>
        <w:rPr>
          <w:sz w:val="32"/>
          <w:szCs w:val="32"/>
        </w:rPr>
      </w:pPr>
    </w:p>
    <w:p w14:paraId="54420D40" w14:textId="77777777" w:rsidR="00301BEF" w:rsidRDefault="00301BEF" w:rsidP="0043009D">
      <w:pPr>
        <w:rPr>
          <w:sz w:val="32"/>
          <w:szCs w:val="32"/>
        </w:rPr>
      </w:pPr>
    </w:p>
    <w:p w14:paraId="4CE6F580" w14:textId="77777777" w:rsidR="00301BEF" w:rsidRPr="00C55C75" w:rsidRDefault="00301BEF" w:rsidP="0043009D">
      <w:pPr>
        <w:rPr>
          <w:sz w:val="32"/>
          <w:szCs w:val="32"/>
        </w:rPr>
      </w:pPr>
    </w:p>
    <w:p w14:paraId="36D1334B" w14:textId="77777777" w:rsidR="00C55C75" w:rsidRPr="00C55C75" w:rsidRDefault="00C55C75" w:rsidP="0043009D">
      <w:pPr>
        <w:rPr>
          <w:sz w:val="32"/>
          <w:szCs w:val="32"/>
        </w:rPr>
      </w:pPr>
    </w:p>
    <w:p w14:paraId="5311FD64" w14:textId="77777777" w:rsidR="006D3B02" w:rsidRPr="00BF768D" w:rsidRDefault="006D3B02" w:rsidP="00FB1D68">
      <w:pPr>
        <w:rPr>
          <w:noProof/>
          <w:sz w:val="28"/>
          <w:szCs w:val="28"/>
        </w:rPr>
      </w:pPr>
    </w:p>
    <w:p w14:paraId="4A8FC8A0" w14:textId="77777777" w:rsidR="00845E3D" w:rsidRDefault="00845E3D" w:rsidP="00FB1D68">
      <w:pPr>
        <w:rPr>
          <w:sz w:val="32"/>
          <w:szCs w:val="32"/>
        </w:rPr>
      </w:pPr>
    </w:p>
    <w:p w14:paraId="04FB7D8D" w14:textId="77777777" w:rsidR="00FB1D68" w:rsidRPr="00850BF0" w:rsidRDefault="00FB1D68">
      <w:pPr>
        <w:rPr>
          <w:sz w:val="32"/>
          <w:szCs w:val="32"/>
          <w:lang w:val="en-US"/>
        </w:rPr>
      </w:pPr>
    </w:p>
    <w:sectPr w:rsidR="00FB1D68" w:rsidRPr="0085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43D"/>
    <w:rsid w:val="0003299A"/>
    <w:rsid w:val="00144FFD"/>
    <w:rsid w:val="0027766A"/>
    <w:rsid w:val="00282268"/>
    <w:rsid w:val="00301BEF"/>
    <w:rsid w:val="0032134F"/>
    <w:rsid w:val="003B5FB9"/>
    <w:rsid w:val="00410099"/>
    <w:rsid w:val="0043009D"/>
    <w:rsid w:val="00437D82"/>
    <w:rsid w:val="00481A1A"/>
    <w:rsid w:val="004B27C5"/>
    <w:rsid w:val="00614C6A"/>
    <w:rsid w:val="006A5444"/>
    <w:rsid w:val="006B28F9"/>
    <w:rsid w:val="006D3B02"/>
    <w:rsid w:val="00747FD0"/>
    <w:rsid w:val="00845E3D"/>
    <w:rsid w:val="00850BF0"/>
    <w:rsid w:val="009C2C2F"/>
    <w:rsid w:val="009D1047"/>
    <w:rsid w:val="00B0143D"/>
    <w:rsid w:val="00BB75B7"/>
    <w:rsid w:val="00BF768D"/>
    <w:rsid w:val="00C158A5"/>
    <w:rsid w:val="00C55C75"/>
    <w:rsid w:val="00D86A15"/>
    <w:rsid w:val="00DD41E8"/>
    <w:rsid w:val="00E03FF7"/>
    <w:rsid w:val="00F30EA5"/>
    <w:rsid w:val="00F33D84"/>
    <w:rsid w:val="00FB1D68"/>
    <w:rsid w:val="00F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7E21"/>
  <w15:chartTrackingRefBased/>
  <w15:docId w15:val="{DD432654-62AB-4E61-9E15-1BB0CBD8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F03"/>
    <w:pPr>
      <w:spacing w:after="0" w:line="240" w:lineRule="auto"/>
    </w:pPr>
    <w:rPr>
      <w:rFonts w:ascii="Times New Roman" w:eastAsia="SimSun" w:hAnsi="Times New Roman" w:cs="Times New Roman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33</cp:revision>
  <dcterms:created xsi:type="dcterms:W3CDTF">2024-02-23T06:55:00Z</dcterms:created>
  <dcterms:modified xsi:type="dcterms:W3CDTF">2024-02-23T07:19:00Z</dcterms:modified>
</cp:coreProperties>
</file>