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DB46" w14:textId="79758D72" w:rsidR="00C014D2" w:rsidRDefault="006601A3" w:rsidP="006601A3">
      <w:pPr>
        <w:jc w:val="center"/>
        <w:rPr>
          <w:sz w:val="40"/>
          <w:szCs w:val="40"/>
        </w:rPr>
      </w:pPr>
      <w:r>
        <w:rPr>
          <w:sz w:val="40"/>
          <w:szCs w:val="40"/>
        </w:rPr>
        <w:t>CST2120 – Coursework 3 – Single Page Web Application</w:t>
      </w:r>
    </w:p>
    <w:p w14:paraId="2DC055A9" w14:textId="0E247EE6" w:rsidR="006601A3" w:rsidRDefault="006601A3" w:rsidP="006601A3">
      <w:pPr>
        <w:jc w:val="center"/>
        <w:rPr>
          <w:sz w:val="32"/>
          <w:szCs w:val="32"/>
        </w:rPr>
      </w:pPr>
      <w:r>
        <w:rPr>
          <w:sz w:val="32"/>
          <w:szCs w:val="32"/>
        </w:rPr>
        <w:t>Ignas Lamanauskas M00655420</w:t>
      </w:r>
    </w:p>
    <w:p w14:paraId="2924EC63" w14:textId="088D599A" w:rsidR="006601A3" w:rsidRDefault="006601A3" w:rsidP="006601A3">
      <w:pPr>
        <w:jc w:val="center"/>
        <w:rPr>
          <w:sz w:val="32"/>
          <w:szCs w:val="32"/>
        </w:rPr>
      </w:pPr>
    </w:p>
    <w:p w14:paraId="31B30EEF" w14:textId="68B3DA3E" w:rsidR="006601A3" w:rsidRDefault="006601A3" w:rsidP="006601A3">
      <w:pPr>
        <w:rPr>
          <w:b/>
          <w:bCs/>
        </w:rPr>
      </w:pPr>
      <w:r>
        <w:rPr>
          <w:b/>
          <w:bCs/>
        </w:rPr>
        <w:t>Description of the project:</w:t>
      </w:r>
    </w:p>
    <w:p w14:paraId="56C872AF" w14:textId="506292C1" w:rsidR="006601A3" w:rsidRDefault="006601A3" w:rsidP="006601A3">
      <w:r>
        <w:t xml:space="preserve">My idea for single page web application </w:t>
      </w:r>
      <w:r w:rsidR="00B12E35">
        <w:t>was</w:t>
      </w:r>
      <w:r>
        <w:t xml:space="preserve"> recipe sharing website. Website is offer</w:t>
      </w:r>
      <w:r w:rsidR="00B12E35">
        <w:t>ing</w:t>
      </w:r>
      <w:r>
        <w:t xml:space="preserve"> variety of recipes from itself, but the main idea is that people c</w:t>
      </w:r>
      <w:r w:rsidR="00B12E35">
        <w:t>an</w:t>
      </w:r>
      <w:r>
        <w:t xml:space="preserve"> share their recipes as well</w:t>
      </w:r>
      <w:r w:rsidR="00B12E35">
        <w:t xml:space="preserve"> just by completing easy form of recipe</w:t>
      </w:r>
      <w:r>
        <w:t xml:space="preserve">. Application </w:t>
      </w:r>
      <w:r w:rsidR="00B12E35">
        <w:t xml:space="preserve">is </w:t>
      </w:r>
      <w:r>
        <w:t xml:space="preserve">very user friendly because </w:t>
      </w:r>
      <w:r w:rsidR="00FE0260">
        <w:t>it is not necessary to register to share recipe with the others</w:t>
      </w:r>
      <w:r w:rsidR="00B12E35">
        <w:t xml:space="preserve">.  </w:t>
      </w:r>
    </w:p>
    <w:p w14:paraId="7EB9AD0C" w14:textId="1E91EAC9" w:rsidR="00B12E35" w:rsidRDefault="00B12E35" w:rsidP="006601A3">
      <w:pPr>
        <w:rPr>
          <w:b/>
          <w:bCs/>
        </w:rPr>
      </w:pPr>
      <w:r>
        <w:rPr>
          <w:b/>
          <w:bCs/>
        </w:rPr>
        <w:t>Issues application has and what I didn’t managed to do:</w:t>
      </w:r>
    </w:p>
    <w:p w14:paraId="5EE8DC23" w14:textId="0DA93850" w:rsidR="00B12E35" w:rsidRDefault="00B12E35" w:rsidP="00DB24FE">
      <w:pPr>
        <w:pStyle w:val="ListParagraph"/>
        <w:numPr>
          <w:ilvl w:val="0"/>
          <w:numId w:val="1"/>
        </w:numPr>
      </w:pPr>
      <w:r>
        <w:t>Main issue I have with this web application is when user creates a new recipe it’s gets added to a main page and all of its data is saved in JSON format, but unfortunately you cannot open the recipe itself to have a better view</w:t>
      </w:r>
      <w:r w:rsidR="00DB24FE">
        <w:t xml:space="preserve">. I don’t know where the problem hides because when a new recipe is created it adds the same HTML code as hard-coded one, but it is not working (I explained this quickly in video presentation). </w:t>
      </w:r>
    </w:p>
    <w:p w14:paraId="2FE1FEF3" w14:textId="0C34CD23" w:rsidR="00DB24FE" w:rsidRDefault="00DB24FE" w:rsidP="00DB24FE">
      <w:pPr>
        <w:pStyle w:val="ListParagraph"/>
        <w:numPr>
          <w:ilvl w:val="0"/>
          <w:numId w:val="1"/>
        </w:numPr>
      </w:pPr>
      <w:r>
        <w:t xml:space="preserve">Image uploading is working and image gets uploaded to a “uploads” folder, but </w:t>
      </w:r>
      <w:r w:rsidR="005B68C0">
        <w:t>unfortunately,</w:t>
      </w:r>
      <w:r>
        <w:t xml:space="preserve"> I </w:t>
      </w:r>
      <w:r w:rsidR="005B68C0">
        <w:t>can’t</w:t>
      </w:r>
      <w:r>
        <w:t xml:space="preserve"> get it from the address and don’t know how to change the address. (I mentioned this issue in the video)</w:t>
      </w:r>
    </w:p>
    <w:p w14:paraId="4B05B9F6" w14:textId="35E20043" w:rsidR="00DB24FE" w:rsidRDefault="005B68C0" w:rsidP="00DB24FE">
      <w:pPr>
        <w:pStyle w:val="ListParagraph"/>
        <w:numPr>
          <w:ilvl w:val="0"/>
          <w:numId w:val="1"/>
        </w:numPr>
      </w:pPr>
      <w:r>
        <w:t>Image preview – when user chooses the picture to upload with his recipe</w:t>
      </w:r>
      <w:r w:rsidR="00FD24B3">
        <w:t xml:space="preserve">, </w:t>
      </w:r>
      <w:r>
        <w:t>image is shown in a “square” as a preview. This was working and suddenly at some point it stopped and it’s not showing anymore. I could not fix it afterwards so I will leave code for it to maybe get some points</w:t>
      </w:r>
      <w:r w:rsidR="00FD24B3">
        <w:t>.</w:t>
      </w:r>
    </w:p>
    <w:p w14:paraId="3B128E72" w14:textId="02A955A8" w:rsidR="0098702D" w:rsidRDefault="00FD24B3" w:rsidP="006601A3">
      <w:pPr>
        <w:pStyle w:val="ListParagraph"/>
        <w:numPr>
          <w:ilvl w:val="0"/>
          <w:numId w:val="1"/>
        </w:numPr>
      </w:pPr>
      <w:r>
        <w:t xml:space="preserve">MySQL connection – Unfortunately, I couldn’t make that recipe data when it gets created will be transferred to MySQL database. </w:t>
      </w:r>
      <w:r w:rsidR="00B81A35">
        <w:t>I can connect and insert hard-coded data inside my database but unfortunately, I cannot insert data from the function.  (There is one picture of what I have tried and other similar ways but none of them were working).</w:t>
      </w:r>
    </w:p>
    <w:p w14:paraId="3547D1B1" w14:textId="19FCF5AA" w:rsidR="007204C3" w:rsidRDefault="007204C3" w:rsidP="007204C3"/>
    <w:p w14:paraId="18692EB0" w14:textId="1630C4B2" w:rsidR="007204C3" w:rsidRDefault="007204C3" w:rsidP="007204C3"/>
    <w:p w14:paraId="41BE5FA1" w14:textId="77777777" w:rsidR="007204C3" w:rsidRDefault="007204C3" w:rsidP="007204C3">
      <w:pPr>
        <w:rPr>
          <w:b/>
          <w:bCs/>
        </w:rPr>
      </w:pPr>
    </w:p>
    <w:p w14:paraId="7F11FEC3" w14:textId="77777777" w:rsidR="007204C3" w:rsidRDefault="007204C3" w:rsidP="007204C3">
      <w:pPr>
        <w:rPr>
          <w:b/>
          <w:bCs/>
        </w:rPr>
      </w:pPr>
    </w:p>
    <w:p w14:paraId="4F0B68F3" w14:textId="77777777" w:rsidR="007204C3" w:rsidRDefault="007204C3" w:rsidP="007204C3">
      <w:pPr>
        <w:rPr>
          <w:b/>
          <w:bCs/>
        </w:rPr>
      </w:pPr>
    </w:p>
    <w:p w14:paraId="615E1A77" w14:textId="77777777" w:rsidR="007204C3" w:rsidRDefault="007204C3" w:rsidP="007204C3">
      <w:pPr>
        <w:rPr>
          <w:b/>
          <w:bCs/>
        </w:rPr>
      </w:pPr>
    </w:p>
    <w:p w14:paraId="54F8C493" w14:textId="77777777" w:rsidR="007204C3" w:rsidRDefault="007204C3" w:rsidP="007204C3">
      <w:pPr>
        <w:rPr>
          <w:b/>
          <w:bCs/>
        </w:rPr>
      </w:pPr>
    </w:p>
    <w:p w14:paraId="3EEBCBAE" w14:textId="77777777" w:rsidR="007204C3" w:rsidRDefault="007204C3" w:rsidP="007204C3">
      <w:pPr>
        <w:rPr>
          <w:b/>
          <w:bCs/>
        </w:rPr>
      </w:pPr>
    </w:p>
    <w:p w14:paraId="307EFF1A" w14:textId="77777777" w:rsidR="007204C3" w:rsidRDefault="007204C3" w:rsidP="007204C3">
      <w:pPr>
        <w:rPr>
          <w:b/>
          <w:bCs/>
        </w:rPr>
      </w:pPr>
    </w:p>
    <w:p w14:paraId="0301E1E3" w14:textId="77777777" w:rsidR="007204C3" w:rsidRDefault="007204C3" w:rsidP="007204C3">
      <w:pPr>
        <w:rPr>
          <w:b/>
          <w:bCs/>
        </w:rPr>
      </w:pPr>
    </w:p>
    <w:p w14:paraId="67F6A153" w14:textId="7A4369FF" w:rsidR="007204C3" w:rsidRDefault="007204C3" w:rsidP="007204C3">
      <w:pPr>
        <w:rPr>
          <w:b/>
          <w:bCs/>
        </w:rPr>
      </w:pPr>
      <w:r w:rsidRPr="007204C3">
        <w:rPr>
          <w:b/>
          <w:bCs/>
        </w:rPr>
        <w:lastRenderedPageBreak/>
        <w:t xml:space="preserve">MySQL issue: </w:t>
      </w:r>
    </w:p>
    <w:p w14:paraId="0183331D" w14:textId="10686D9C" w:rsidR="007204C3" w:rsidRDefault="007204C3" w:rsidP="007204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9129F1" wp14:editId="2FAB0AE2">
            <wp:extent cx="5730240" cy="2545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BB16" w14:textId="3C396F81" w:rsidR="007204C3" w:rsidRDefault="007204C3" w:rsidP="007204C3">
      <w:pPr>
        <w:rPr>
          <w:b/>
          <w:bCs/>
        </w:rPr>
      </w:pPr>
    </w:p>
    <w:p w14:paraId="02778587" w14:textId="079EB090" w:rsidR="007204C3" w:rsidRDefault="007204C3" w:rsidP="007204C3">
      <w:pPr>
        <w:rPr>
          <w:b/>
          <w:bCs/>
        </w:rPr>
      </w:pPr>
      <w:r>
        <w:rPr>
          <w:b/>
          <w:bCs/>
        </w:rPr>
        <w:t>Database design:</w:t>
      </w:r>
      <w:r>
        <w:rPr>
          <w:b/>
          <w:bCs/>
        </w:rPr>
        <w:br/>
      </w:r>
    </w:p>
    <w:p w14:paraId="6DE84B6B" w14:textId="632CCE04" w:rsidR="007204C3" w:rsidRDefault="007204C3" w:rsidP="007204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388B4A" wp14:editId="55C4F8D5">
            <wp:extent cx="5730240" cy="29946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489E" w14:textId="36ADBF9C" w:rsidR="007204C3" w:rsidRDefault="007204C3" w:rsidP="007204C3">
      <w:pPr>
        <w:rPr>
          <w:b/>
          <w:bCs/>
        </w:rPr>
      </w:pPr>
    </w:p>
    <w:p w14:paraId="429C8948" w14:textId="6214029C" w:rsidR="007204C3" w:rsidRDefault="007204C3" w:rsidP="007204C3">
      <w:pPr>
        <w:rPr>
          <w:b/>
          <w:bCs/>
        </w:rPr>
      </w:pPr>
      <w:r>
        <w:rPr>
          <w:b/>
          <w:bCs/>
        </w:rPr>
        <w:t>Front-end Tests:</w:t>
      </w:r>
    </w:p>
    <w:p w14:paraId="34B4F7A9" w14:textId="2EA232A8" w:rsidR="007204C3" w:rsidRDefault="007204C3" w:rsidP="00720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B3F826" wp14:editId="36D8147E">
            <wp:extent cx="5730240" cy="2964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1C7E" w14:textId="1634C542" w:rsidR="007204C3" w:rsidRDefault="007204C3" w:rsidP="00720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637459D" wp14:editId="1363F82B">
            <wp:extent cx="5722620" cy="3070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3428D19" wp14:editId="33587BC3">
            <wp:extent cx="5730240" cy="30251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C023C8B" wp14:editId="4B93207A">
            <wp:extent cx="5730240" cy="29794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BFFA240" wp14:editId="6C22AF60">
            <wp:extent cx="5722620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4142" w14:textId="266BB4B0" w:rsidR="007204C3" w:rsidRDefault="007204C3" w:rsidP="007204C3">
      <w:pPr>
        <w:rPr>
          <w:b/>
          <w:bCs/>
        </w:rPr>
      </w:pPr>
    </w:p>
    <w:p w14:paraId="0CFF98A6" w14:textId="4082CF79" w:rsidR="007204C3" w:rsidRDefault="007204C3" w:rsidP="007204C3">
      <w:pPr>
        <w:rPr>
          <w:b/>
          <w:bCs/>
        </w:rPr>
      </w:pPr>
      <w:r>
        <w:rPr>
          <w:b/>
          <w:bCs/>
        </w:rPr>
        <w:t>HTML Test:</w:t>
      </w:r>
    </w:p>
    <w:p w14:paraId="755E2859" w14:textId="3AAC84EB" w:rsidR="007204C3" w:rsidRDefault="007204C3" w:rsidP="00720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C843D82" wp14:editId="5BDC8A42">
            <wp:extent cx="5730240" cy="28041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F58E" w14:textId="4C9575AA" w:rsidR="007204C3" w:rsidRDefault="007204C3" w:rsidP="007204C3">
      <w:pPr>
        <w:rPr>
          <w:b/>
          <w:bCs/>
        </w:rPr>
      </w:pPr>
    </w:p>
    <w:p w14:paraId="1CCFD08E" w14:textId="0B3F3EC0" w:rsidR="007204C3" w:rsidRDefault="007204C3" w:rsidP="007204C3">
      <w:r>
        <w:rPr>
          <w:b/>
          <w:bCs/>
        </w:rPr>
        <w:t>Explanation:</w:t>
      </w:r>
      <w:r>
        <w:rPr>
          <w:b/>
          <w:bCs/>
        </w:rPr>
        <w:br/>
      </w:r>
      <w:r>
        <w:br/>
        <w:t>1. I could fix this error but whenever I add this line to my code, some parts of the website change and I don’t know the reason why.</w:t>
      </w:r>
    </w:p>
    <w:p w14:paraId="1456EFDE" w14:textId="6A97AB7B" w:rsidR="007204C3" w:rsidRDefault="007204C3" w:rsidP="007204C3">
      <w:r>
        <w:t>2. I wanted that image would be clickable to get transferred to another page and I didn’t know other way to do it.</w:t>
      </w:r>
    </w:p>
    <w:p w14:paraId="579A9048" w14:textId="1FE0C9D2" w:rsidR="007204C3" w:rsidRDefault="007204C3" w:rsidP="007204C3">
      <w:r>
        <w:t xml:space="preserve">3. That’s a weird error of </w:t>
      </w:r>
      <w:proofErr w:type="gramStart"/>
      <w:r>
        <w:t>“ ;</w:t>
      </w:r>
      <w:proofErr w:type="gramEnd"/>
      <w:r>
        <w:t xml:space="preserve"> “ in my r</w:t>
      </w:r>
      <w:r w:rsidR="005D15C2">
        <w:t>ecipe creation page of hard-coded steps and ingredients text areas, which I did not want to fix.</w:t>
      </w:r>
    </w:p>
    <w:p w14:paraId="17B6612A" w14:textId="0DAB37F6" w:rsidR="007204C3" w:rsidRDefault="007204C3" w:rsidP="007204C3">
      <w:r>
        <w:t>4. That’s for the image-preview function to be working.</w:t>
      </w:r>
    </w:p>
    <w:p w14:paraId="7C8E9475" w14:textId="04E24046" w:rsidR="005D15C2" w:rsidRDefault="005D15C2" w:rsidP="007204C3"/>
    <w:p w14:paraId="76C862F7" w14:textId="136B5070" w:rsidR="005D15C2" w:rsidRDefault="005D15C2" w:rsidP="007204C3">
      <w:pPr>
        <w:rPr>
          <w:b/>
          <w:bCs/>
        </w:rPr>
      </w:pPr>
      <w:r>
        <w:rPr>
          <w:b/>
          <w:bCs/>
        </w:rPr>
        <w:t xml:space="preserve">CSS testing: </w:t>
      </w:r>
    </w:p>
    <w:p w14:paraId="16F992FC" w14:textId="7F888D28" w:rsidR="005D15C2" w:rsidRDefault="005D15C2" w:rsidP="007204C3">
      <w:pPr>
        <w:rPr>
          <w:b/>
          <w:bCs/>
        </w:rPr>
      </w:pPr>
      <w:r>
        <w:rPr>
          <w:b/>
          <w:bCs/>
        </w:rPr>
        <w:t>1</w:t>
      </w:r>
    </w:p>
    <w:p w14:paraId="573A499F" w14:textId="77777777" w:rsidR="005D15C2" w:rsidRDefault="005D15C2" w:rsidP="007204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AB2CA0" wp14:editId="0896404C">
            <wp:extent cx="5722620" cy="617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0544" w14:textId="661A809D" w:rsidR="005D15C2" w:rsidRDefault="005D15C2" w:rsidP="007204C3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  <w:noProof/>
        </w:rPr>
        <w:drawing>
          <wp:inline distT="0" distB="0" distL="0" distR="0" wp14:anchorId="768453DA" wp14:editId="2E8476E9">
            <wp:extent cx="5722620" cy="1013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F542" w14:textId="7F6ED9F0" w:rsidR="005D15C2" w:rsidRDefault="005D15C2" w:rsidP="007204C3">
      <w:pPr>
        <w:rPr>
          <w:b/>
          <w:bCs/>
        </w:rPr>
      </w:pPr>
    </w:p>
    <w:p w14:paraId="71293A9B" w14:textId="55BA2E17" w:rsidR="005D15C2" w:rsidRDefault="005D15C2" w:rsidP="007204C3">
      <w:pPr>
        <w:rPr>
          <w:b/>
          <w:bCs/>
        </w:rPr>
      </w:pPr>
    </w:p>
    <w:p w14:paraId="07ACBF0F" w14:textId="75CF49B9" w:rsidR="005D15C2" w:rsidRDefault="005D15C2" w:rsidP="007204C3">
      <w:pPr>
        <w:rPr>
          <w:b/>
          <w:bCs/>
        </w:rPr>
      </w:pPr>
      <w:r>
        <w:rPr>
          <w:b/>
          <w:bCs/>
        </w:rPr>
        <w:lastRenderedPageBreak/>
        <w:t>3</w:t>
      </w:r>
    </w:p>
    <w:p w14:paraId="791BA670" w14:textId="62B22DB3" w:rsidR="005D15C2" w:rsidRPr="005D15C2" w:rsidRDefault="005D15C2" w:rsidP="007204C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AE94FB" wp14:editId="305F5140">
            <wp:extent cx="5722620" cy="472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C2" w:rsidRPr="005D1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50C"/>
    <w:multiLevelType w:val="hybridMultilevel"/>
    <w:tmpl w:val="F60CD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A3"/>
    <w:rsid w:val="00560F86"/>
    <w:rsid w:val="005B68C0"/>
    <w:rsid w:val="005D15C2"/>
    <w:rsid w:val="006601A3"/>
    <w:rsid w:val="007204C3"/>
    <w:rsid w:val="00734294"/>
    <w:rsid w:val="007C3F9C"/>
    <w:rsid w:val="0090072C"/>
    <w:rsid w:val="0098702D"/>
    <w:rsid w:val="00B12E35"/>
    <w:rsid w:val="00B81A35"/>
    <w:rsid w:val="00C322A3"/>
    <w:rsid w:val="00D443E6"/>
    <w:rsid w:val="00DB24FE"/>
    <w:rsid w:val="00E30FA7"/>
    <w:rsid w:val="00FD24B3"/>
    <w:rsid w:val="00FE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27CA"/>
  <w15:chartTrackingRefBased/>
  <w15:docId w15:val="{D299226A-C22A-4FB9-91D4-CF7D6BC0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 Lamanauskas</dc:creator>
  <cp:keywords/>
  <dc:description/>
  <cp:lastModifiedBy>Ignas Lamanauskas</cp:lastModifiedBy>
  <cp:revision>6</cp:revision>
  <dcterms:created xsi:type="dcterms:W3CDTF">2020-03-02T14:56:00Z</dcterms:created>
  <dcterms:modified xsi:type="dcterms:W3CDTF">2020-04-05T17:17:00Z</dcterms:modified>
</cp:coreProperties>
</file>