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35" w:rsidRPr="00EB16DF" w:rsidRDefault="009705E0" w:rsidP="009705E0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16DF">
        <w:rPr>
          <w:rFonts w:ascii="Times New Roman" w:hAnsi="Times New Roman" w:cs="Times New Roman"/>
          <w:b/>
          <w:sz w:val="28"/>
          <w:szCs w:val="28"/>
        </w:rPr>
        <w:t>КУРСОВОЕ ПРОЕКТИРОВАНИЕ ОПБД</w:t>
      </w:r>
    </w:p>
    <w:p w:rsidR="00024FDA" w:rsidRPr="009705E0" w:rsidRDefault="009705E0" w:rsidP="009705E0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5E0">
        <w:rPr>
          <w:rFonts w:ascii="Times New Roman" w:hAnsi="Times New Roman" w:cs="Times New Roman"/>
          <w:b/>
          <w:sz w:val="28"/>
          <w:szCs w:val="28"/>
        </w:rPr>
        <w:t>ПРОБЛЕМНЫЕ СИТУАЦИИ</w:t>
      </w:r>
    </w:p>
    <w:p w:rsidR="009705E0" w:rsidRDefault="009705E0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F1035" w:rsidRPr="00EB16DF" w:rsidRDefault="0039068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1</w:t>
      </w:r>
    </w:p>
    <w:p w:rsidR="007F1035" w:rsidRPr="00EB16DF" w:rsidRDefault="007F1035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консультируете оптовый склад «</w:t>
      </w:r>
      <w:proofErr w:type="spellStart"/>
      <w:r w:rsidRPr="00EB16DF">
        <w:rPr>
          <w:color w:val="0F1115"/>
          <w:sz w:val="28"/>
          <w:szCs w:val="28"/>
        </w:rPr>
        <w:t>ФрешФлоу</w:t>
      </w:r>
      <w:proofErr w:type="spellEnd"/>
      <w:r w:rsidRPr="00EB16DF">
        <w:rPr>
          <w:color w:val="0F1115"/>
          <w:sz w:val="28"/>
          <w:szCs w:val="28"/>
        </w:rPr>
        <w:t>», который специализируется на фруктах, овощах и зелени. Склад работает с локальными фермерами (поставщики) и сетью супермаркетов, ресторанов, овощных киосков (покупатели).</w:t>
      </w:r>
    </w:p>
    <w:p w:rsidR="007F1035" w:rsidRPr="00EB16DF" w:rsidRDefault="007F1035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Фиксированная наценка в 20% от цены закупки, прописанная в бизнес-модели, на практике </w:t>
      </w:r>
      <w:r w:rsidRPr="00EB16DF">
        <w:rPr>
          <w:rStyle w:val="a3"/>
          <w:color w:val="0F1115"/>
          <w:sz w:val="28"/>
          <w:szCs w:val="28"/>
        </w:rPr>
        <w:t>приводит либо к убыткам, либо к потере клиентов</w:t>
      </w:r>
      <w:r w:rsidRPr="00EB16DF">
        <w:rPr>
          <w:color w:val="0F1115"/>
          <w:sz w:val="28"/>
          <w:szCs w:val="28"/>
        </w:rPr>
        <w:t xml:space="preserve">. Администрация столкнулась с комплексом взаимосвязанных проблем, которые текущая система учета (разрозненные </w:t>
      </w:r>
      <w:proofErr w:type="spellStart"/>
      <w:r w:rsidRPr="00EB16DF">
        <w:rPr>
          <w:color w:val="0F1115"/>
          <w:sz w:val="28"/>
          <w:szCs w:val="28"/>
        </w:rPr>
        <w:t>Excel</w:t>
      </w:r>
      <w:proofErr w:type="spellEnd"/>
      <w:r w:rsidRPr="00EB16DF">
        <w:rPr>
          <w:color w:val="0F1115"/>
          <w:sz w:val="28"/>
          <w:szCs w:val="28"/>
        </w:rPr>
        <w:t>-файлы и бумажные журналы) решить не в состоянии:</w:t>
      </w:r>
    </w:p>
    <w:p w:rsidR="007F1035" w:rsidRPr="00EB16DF" w:rsidRDefault="007F1035" w:rsidP="00055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Ценовая негибкость и упущенная выручка.</w:t>
      </w:r>
      <w:r w:rsidRPr="00EB16DF">
        <w:rPr>
          <w:color w:val="0F1115"/>
          <w:sz w:val="28"/>
          <w:szCs w:val="28"/>
        </w:rPr>
        <w:t> Товар имеет крайне ограниченный срок жизни. Клубника, закупленная по 500 руб./кг в понедельник, к пятнице теряет товарный вид. Чтобы ее продать, менеджер вручную «на глазок» снижает цену, но система не фиксирует причину и не дает аналитики: какую скидку давать эффективнее — 30% сегодня или 50% завтра? Часть товара просто выбрасывается, так как менеджер не видит в системе актуального остатка с истекающим сроком.</w:t>
      </w:r>
    </w:p>
    <w:p w:rsidR="007F1035" w:rsidRPr="00EB16DF" w:rsidRDefault="007F1035" w:rsidP="00055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Невозможность точечного контроля качества и происхождения.</w:t>
      </w:r>
      <w:r w:rsidRPr="00EB16DF">
        <w:rPr>
          <w:color w:val="0F1115"/>
          <w:sz w:val="28"/>
          <w:szCs w:val="28"/>
        </w:rPr>
        <w:t> Супермаркет вернул партию вялого салата, купленного два дня назад. Чтобы предъявить претензию поставщику, необходимо мгновенно ответить на вопросы: </w:t>
      </w:r>
      <w:proofErr w:type="gramStart"/>
      <w:r w:rsidRPr="00EB16DF">
        <w:rPr>
          <w:rStyle w:val="a4"/>
          <w:color w:val="0F1115"/>
          <w:sz w:val="28"/>
          <w:szCs w:val="28"/>
        </w:rPr>
        <w:t>С</w:t>
      </w:r>
      <w:proofErr w:type="gramEnd"/>
      <w:r w:rsidRPr="00EB16DF">
        <w:rPr>
          <w:rStyle w:val="a4"/>
          <w:color w:val="0F1115"/>
          <w:sz w:val="28"/>
          <w:szCs w:val="28"/>
        </w:rPr>
        <w:t xml:space="preserve"> какой конкретной поставки (дата, фермер) был взят этот салат? Каков был его заявленный сорт и срок хранения на момент приемки?</w:t>
      </w:r>
      <w:r w:rsidRPr="00EB16DF">
        <w:rPr>
          <w:color w:val="0F1115"/>
          <w:sz w:val="28"/>
          <w:szCs w:val="28"/>
        </w:rPr>
        <w:t> Сейчас на это уходит несколько часов ручного поиска по накладным.</w:t>
      </w:r>
    </w:p>
    <w:p w:rsidR="007F1035" w:rsidRPr="00EB16DF" w:rsidRDefault="007F1035" w:rsidP="000559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Реактивное, а не </w:t>
      </w:r>
      <w:proofErr w:type="spellStart"/>
      <w:r w:rsidRPr="00EB16DF">
        <w:rPr>
          <w:rStyle w:val="a3"/>
          <w:color w:val="0F1115"/>
          <w:sz w:val="28"/>
          <w:szCs w:val="28"/>
        </w:rPr>
        <w:t>проактивное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управление.</w:t>
      </w:r>
      <w:r w:rsidRPr="00EB16DF">
        <w:rPr>
          <w:color w:val="0F1115"/>
          <w:sz w:val="28"/>
          <w:szCs w:val="28"/>
        </w:rPr>
        <w:t> Администрация получает отчеты о выручке постфактум. Нет инструмента, который бы </w:t>
      </w:r>
      <w:r w:rsidRPr="00EB16DF">
        <w:rPr>
          <w:rStyle w:val="a3"/>
          <w:color w:val="0F1115"/>
          <w:sz w:val="28"/>
          <w:szCs w:val="28"/>
        </w:rPr>
        <w:t>заблаговременно</w:t>
      </w:r>
      <w:r w:rsidRPr="00EB16DF">
        <w:rPr>
          <w:color w:val="0F1115"/>
          <w:sz w:val="28"/>
          <w:szCs w:val="28"/>
        </w:rPr>
        <w:t> показывал: «Завтра истекает срок хранения у 200 кг томатов сорта «Премиум», рекомендуем срочно выставить персональные предложения клиентам X, Y, Z» или «Запасы бананов ниже сезонной нормы, средняя цена на рынке выросла на 15%, пора искать альтернативных поставщиков».</w:t>
      </w:r>
    </w:p>
    <w:p w:rsidR="007F1035" w:rsidRDefault="009705E0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9705E0" w:rsidRDefault="009705E0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оптового склада конкретное решение по оптимизации работы.</w:t>
      </w:r>
    </w:p>
    <w:p w:rsidR="009705E0" w:rsidRDefault="009705E0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9705E0" w:rsidRDefault="009705E0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9705E0" w:rsidRPr="009705E0" w:rsidRDefault="009705E0" w:rsidP="00C43030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вывод списка поставщиков</w:t>
      </w:r>
    </w:p>
    <w:p w:rsidR="009705E0" w:rsidRDefault="009705E0" w:rsidP="00C43030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705E0" w:rsidRDefault="009705E0" w:rsidP="00C43030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705E0" w:rsidRPr="009705E0" w:rsidRDefault="009705E0" w:rsidP="00C43030">
      <w:pPr>
        <w:pStyle w:val="a5"/>
        <w:numPr>
          <w:ilvl w:val="0"/>
          <w:numId w:val="2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9705E0" w:rsidRPr="009705E0" w:rsidRDefault="009705E0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7F1035" w:rsidRPr="00EB16DF" w:rsidRDefault="007F1035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7F1035" w:rsidRPr="00EB16DF" w:rsidRDefault="007F1035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130D82" w:rsidRDefault="00130D82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br w:type="page"/>
      </w: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Проблемная ситуация 2</w:t>
      </w:r>
    </w:p>
    <w:p w:rsidR="007F1035" w:rsidRPr="00EB16DF" w:rsidRDefault="007F1035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приглашённый ИТ-аналитик в молодой, но активно развивающейся сети магазинов продуктов и товаров повседневного спроса «У дома». В сети 15 магазинов в разных районах города.</w:t>
      </w:r>
    </w:p>
    <w:p w:rsidR="007F1035" w:rsidRPr="00EB16DF" w:rsidRDefault="00130D8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Руководство компании (администрация фирмы</w:t>
      </w:r>
      <w:r w:rsidR="007F1035"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столкнулось с проблемами, которые тормозят рост и съедают прибыль. Текущий учёт ведётся в серии несвязанных </w:t>
      </w:r>
      <w:proofErr w:type="spellStart"/>
      <w:r w:rsidR="007F1035"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="007F1035"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-файлов, которые менеджеры магазинов ежемесячно присылают по электронной почте.</w:t>
      </w:r>
    </w:p>
    <w:p w:rsidR="007F1035" w:rsidRPr="00EB16DF" w:rsidRDefault="007F1035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проблемы:</w:t>
      </w:r>
    </w:p>
    <w:p w:rsidR="007F1035" w:rsidRPr="00EB16DF" w:rsidRDefault="007F1035" w:rsidP="009612A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Синдром «мёртвого» и «горячего» товара.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магазине у метро «Центральная» заканчиваются популярные энергетические напитки и свежие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круассаны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 утру пятницы, а в спальном районе на полках магазина «У дома-12» уже месяц пылится излишний запас дорогого чая. Каждый магазин формирует заявку, исходя из интуиции менеджера, а не из реальных данных о скорости продаж (оборачиваемости). Центральный склад не может эффективно перераспределить остатки, так как не имеет оперативной картины.</w:t>
      </w:r>
    </w:p>
    <w:p w:rsidR="007F1035" w:rsidRPr="00EB16DF" w:rsidRDefault="007F1035" w:rsidP="009612A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Финансовые потери из-за ручного учёта.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Отчёт о продажах и заявка приходят раз в месяц и обрабатываются ещё неделю. Это приводит к тому, что:</w:t>
      </w:r>
    </w:p>
    <w:p w:rsidR="007F1035" w:rsidRPr="00130D82" w:rsidRDefault="007F1035" w:rsidP="00C43030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0D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Популярный товар «выпадает» из ассортимента на 1-2 недели, пока идёт согласование и отгрузка новой партии.</w:t>
      </w:r>
    </w:p>
    <w:p w:rsidR="007F1035" w:rsidRPr="00130D82" w:rsidRDefault="007F1035" w:rsidP="00C43030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0D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 быстро запустить сетевую акцию (например, «Скидка 20% на все молочные продукты»), потому что обновить цены во всех ручных прайс-листах, разослать их по магазинам и проконтролировать применение — огромная задача.</w:t>
      </w:r>
    </w:p>
    <w:p w:rsidR="007F1035" w:rsidRPr="00130D82" w:rsidRDefault="007F1035" w:rsidP="00C43030">
      <w:pPr>
        <w:pStyle w:val="a5"/>
        <w:numPr>
          <w:ilvl w:val="0"/>
          <w:numId w:val="3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30D8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Бухгалтерия тратит до 10 человеко-дней на сверку данных из 15 разных файлов для формирования общего финансового отчёта. Высок риск ошибок.</w:t>
      </w:r>
    </w:p>
    <w:p w:rsidR="007F1035" w:rsidRPr="00EB16DF" w:rsidRDefault="007F1035" w:rsidP="009612A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инструментов для анализа эффективности.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Руководство задаёт простые, но критические вопросы, на которые никто не может дать точный ответ в реальном времени:</w:t>
      </w:r>
    </w:p>
    <w:p w:rsidR="007F1035" w:rsidRPr="00EB16DF" w:rsidRDefault="007F1035" w:rsidP="00C43030">
      <w:pPr>
        <w:numPr>
          <w:ilvl w:val="1"/>
          <w:numId w:val="31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магаз</w:t>
      </w:r>
      <w:r w:rsidR="00B0126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 показывает наилучшую выручку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?»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(Сейчас сравнивают только общую выручку, не учитывая площадь).</w:t>
      </w:r>
    </w:p>
    <w:p w:rsidR="007F1035" w:rsidRPr="00EB16DF" w:rsidRDefault="007F1035" w:rsidP="00C43030">
      <w:pPr>
        <w:numPr>
          <w:ilvl w:val="1"/>
          <w:numId w:val="31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«Какова реальная оборачиваемость товарной категории «Бакалея» в каждом магазине? Надо ли увеличивать или уменьшать её представленность на полках?»</w:t>
      </w:r>
    </w:p>
    <w:p w:rsidR="007F1035" w:rsidRPr="00EB16DF" w:rsidRDefault="007F1035" w:rsidP="00C43030">
      <w:pPr>
        <w:numPr>
          <w:ilvl w:val="1"/>
          <w:numId w:val="31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процент товаров мы отгружаем каждому магазину по их заявке, а какой — списываем позже как неликвид?»</w:t>
      </w:r>
    </w:p>
    <w:p w:rsidR="007F1035" w:rsidRPr="00EB16DF" w:rsidRDefault="007F1035" w:rsidP="009612A3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Проблема согласованности данных.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накладной из головного офиса товар может называться «Йогурт питьевой, ягода, 250 мл», а в отчёте магазина — «Йогурт Ягодный 0.25л». При ручном сопоставлении возникают разночтения, мешающие автоматическому анализу.</w:t>
      </w:r>
    </w:p>
    <w:p w:rsidR="00130D82" w:rsidRDefault="00130D82" w:rsidP="00130D8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130D82" w:rsidRDefault="00130D82" w:rsidP="00130D8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сети продуктовых магазинов конкретное решение по оптимизации работы.</w:t>
      </w:r>
    </w:p>
    <w:p w:rsidR="00130D82" w:rsidRDefault="00130D82" w:rsidP="00130D8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130D82" w:rsidRDefault="00130D82" w:rsidP="00130D8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130D82" w:rsidRPr="009705E0" w:rsidRDefault="00130D82" w:rsidP="00C43030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вывод списка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продуктов определенной категории (например, хлебобулочные изделия) </w:t>
      </w:r>
    </w:p>
    <w:p w:rsidR="00130D82" w:rsidRDefault="00130D82" w:rsidP="00C43030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130D82" w:rsidRDefault="00130D82" w:rsidP="00C43030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130D82" w:rsidRPr="009705E0" w:rsidRDefault="00130D82" w:rsidP="00C43030">
      <w:pPr>
        <w:pStyle w:val="a5"/>
        <w:numPr>
          <w:ilvl w:val="0"/>
          <w:numId w:val="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7F1035" w:rsidRPr="00EB16DF" w:rsidRDefault="007F1035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3</w:t>
      </w:r>
    </w:p>
    <w:p w:rsidR="008C5802" w:rsidRPr="00EB16DF" w:rsidRDefault="008C580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IT-консультант, нанятый индивидуальным предпринимателем (ИП) Сергеем Владимировичем, владельцем растущей сети спортивных магазинов «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СтартЭнерджи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 Сеть включает 8 магазинов в разных районах города.</w:t>
      </w:r>
    </w:p>
    <w:p w:rsidR="008C5802" w:rsidRPr="00EB16DF" w:rsidRDefault="008C580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Бизнес-модель: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Каждый магазин — это полунезависимая единица. Его управляющий сам находит поставщиков, договаривается об оптовых ценах, закупает товар и устанавливает розничную цену с рекомендуемой, но не строго контролируемой наценкой ~50%. Ежемесячно магазины присылают Сергею Владимировичу финансовый отчет в произвольной форме (часто в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даже фото таблицы).</w:t>
      </w:r>
    </w:p>
    <w:p w:rsidR="008C5802" w:rsidRPr="00EB16DF" w:rsidRDefault="008C580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Проблемы, с которыми столкнулся ИП:</w:t>
      </w:r>
    </w:p>
    <w:p w:rsidR="008C5802" w:rsidRPr="00EB16DF" w:rsidRDefault="008C5802" w:rsidP="009612A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«Ценовой хаос» и потеря конкурентного преимущества внутри своей же сети.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Магазин №1 (у фитнес-клуба) покупает одну и ту же модель беговой дорожки у поставщика «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АльфаСпорт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по цене 80 000 руб. и продает за 120 000 руб. Магазин №3 (в спальном районе) нашел того же поставщика, но договорился о скидке за крупный опт и купил дорожку за 75 000 руб., однако продает ее за 130 000 руб.,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максимизируя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свою прибыль. Клиенты, увидев разницу в цене на сайте (если она есть) или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соцсетях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теряют доверие к сети. Сергей Владимирович не может ни стандартизировать цены, ни понять, где закупки эффективнее.</w:t>
      </w:r>
    </w:p>
    <w:p w:rsidR="008C5802" w:rsidRPr="00EB16DF" w:rsidRDefault="008C5802" w:rsidP="009612A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«Слепые» закупки и избыток неликвидов.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Магазин №5 закупил большую партию эксклюзивных дорогих йога-матов у нового поставщика. За полгода продано всего 2 штуки. Деньги «заморожены». В это же время Магазин №2 не может месяцами получить популярные гантели определенного веса у своего постоянного поставщика, который систематически срывает сроки. Нет единой базы, чтобы увидеть: </w:t>
      </w:r>
      <w:r w:rsidRPr="00EB16DF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 какого поставщика какие товары, по какой цене и с какой скоростью продаются в разных точках?</w:t>
      </w:r>
    </w:p>
    <w:p w:rsidR="008C5802" w:rsidRPr="00EB16DF" w:rsidRDefault="008C5802" w:rsidP="009612A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выявить лучшие практики и слабые звенья.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 магазины формально прибыльны, но Сергей Владимирович подозревает, что эффективность работы радикально различается. Он хочет понять:</w:t>
      </w:r>
    </w:p>
    <w:p w:rsidR="008C5802" w:rsidRPr="00EB16DF" w:rsidRDefault="008C5802" w:rsidP="009612A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магазин получает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наибольшую реальную маржу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(а не просто выручку), учитывая разные закупочные цены?</w:t>
      </w:r>
    </w:p>
    <w:p w:rsidR="008C5802" w:rsidRPr="00EB16DF" w:rsidRDefault="008C5802" w:rsidP="009612A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какого поставщика самое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выгодное соотношение цены и качества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ключевых товарных групп (например, для товаров категории «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Кардио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»)?</w:t>
      </w:r>
    </w:p>
    <w:p w:rsidR="008C5802" w:rsidRPr="00EB16DF" w:rsidRDefault="008C5802" w:rsidP="009612A3">
      <w:pPr>
        <w:numPr>
          <w:ilvl w:val="1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управляющий магазина лучше всех ведет переговоры с поставщиками, а кто регулярно закупает товары с низкой оборачиваемостью?</w:t>
      </w:r>
    </w:p>
    <w:p w:rsidR="008C5802" w:rsidRPr="00EB16DF" w:rsidRDefault="008C5802" w:rsidP="009612A3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Трудоемкость и неточность консолидации отчетов.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Бухгалтер тратит первую неделю каждого месяца на «сведение» 8 разных отчетов в один. Часто возникают вопросы: «А этот товар из какого отчета? А почему здесь цена другая?». Нет гарантии, что итоговая цифра по выручке сети верна.</w:t>
      </w:r>
    </w:p>
    <w:p w:rsidR="008C5802" w:rsidRPr="00EB16DF" w:rsidRDefault="008C580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Ключевой парадокс, который вам предстоит разрешить: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 создать единую базу данных для бизнеса, где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 изначально генерируются децентрализовано (в каждом магазине)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но должны быть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централизовано проанализированы для принятия стратегических решений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уровне владельца сети? Как связать в одну систему цепочку «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Поставщик -&gt; Условия закупки КОНКРЕТНЫМ магазином -&gt; Факт продажи в ЭТОМ ЖЕ магазине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»?</w:t>
      </w:r>
    </w:p>
    <w:p w:rsidR="008C5802" w:rsidRPr="00EB16DF" w:rsidRDefault="008C5802" w:rsidP="000559BD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Направляющие вопросы для студента (чтобы выйти на тему):</w:t>
      </w:r>
    </w:p>
    <w:p w:rsidR="008C5802" w:rsidRPr="00EB16DF" w:rsidRDefault="008C5802" w:rsidP="009612A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в одной БД отразить, что один и тот же товар (например, футбольный мяч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Adidas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Finale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может иметь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разные закупочные и розничные цены в разных магазинах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приходить от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разных поставщиков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</w:p>
    <w:p w:rsidR="008C5802" w:rsidRPr="00EB16DF" w:rsidRDefault="008C5802" w:rsidP="009612A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Какая сущность или связь будет хранить «договоренность» между конкретным магазином и конкретным поставщиком по конкретному товару (прайс-лист поставщика для магазина)?</w:t>
      </w:r>
    </w:p>
    <w:p w:rsidR="008C5802" w:rsidRPr="00EB16DF" w:rsidRDefault="008C5802" w:rsidP="009612A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спроектировать отчет о продажах, который покажет не просто «мячей продано 100 шт.», а «мячей модели X продано 50 шт. в Магазине №1 (закуплено у Поставщика А, маржа 45%), и 50 шт. в Магазине №3 (закуплено у Поставщика Б, маржа 60%)»?</w:t>
      </w:r>
    </w:p>
    <w:p w:rsidR="008C5802" w:rsidRPr="00EB16DF" w:rsidRDefault="008C5802" w:rsidP="009612A3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обеспечить, чтобы при изменении розничной цены в прейскуранте магазина, эта новая цена автоматически учитывалась в будущих финансовых отчетах и при расчете маржи?</w:t>
      </w:r>
    </w:p>
    <w:p w:rsidR="008C5802" w:rsidRPr="00EB16DF" w:rsidRDefault="008C5802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F7293A" w:rsidRPr="00EB16DF" w:rsidRDefault="00F7293A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4</w:t>
      </w:r>
    </w:p>
    <w:p w:rsidR="00F7293A" w:rsidRPr="00EB16DF" w:rsidRDefault="00F7293A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— системный аналитик, приглашенный владельцем ресторана европейской кухни «Бель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Эпок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». Ресторан популярен, но его прибыльность ниже ожидаемой, а в операционной работе царит хаос. Текущий учет ведется в смеси бумажных чеков,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-таблиц для учета брони и памяти администраторов.</w:t>
      </w:r>
    </w:p>
    <w:p w:rsidR="00F7293A" w:rsidRPr="00EB16DF" w:rsidRDefault="00F7293A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Владелец </w:t>
      </w:r>
      <w:r w:rsidR="00EC01F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ресторана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сформулировал следующие критические проблемы, которые необходимо решить:</w:t>
      </w:r>
    </w:p>
    <w:p w:rsidR="00F7293A" w:rsidRPr="00EB16DF" w:rsidRDefault="00F7293A" w:rsidP="009612A3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«Слепые» закупки и неконтролируемая себестоимость.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Закупщик каждый день заказывает продукты «на глазок», так как нет точных данных: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ингредиенты и в каком количестве уходят на выполнение текущих заказов?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 приводит либо к срочным закупкам по высокой цене, либо к порче излишков (особенно скоропортящихся продуктов). Невозможно рассчитать реальную себестоимость блюда и его рентабельность.</w:t>
      </w:r>
    </w:p>
    <w:p w:rsidR="00F7293A" w:rsidRPr="00EB16DF" w:rsidRDefault="00F7293A" w:rsidP="009612A3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Дисбаланс на кухне и несправедливая премия.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Премия поварам начисляется за количество приготовленных блюд (&gt;50 в день). Это привело к «гонке за цифрой»: повара стараются брать простые и быстрые заказы (салаты, супы), оставляя сложные и дорогие блюда (стейки, сложные десерты) менее опытным коллегам или выполняя их с задержкой. Клиенты жалуются на время ожидания сложных позиций. Существующая система не учитывает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трудоемкость и стоимость блюда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оценке работы повара.</w:t>
      </w:r>
    </w:p>
    <w:p w:rsidR="00F7293A" w:rsidRPr="00EB16DF" w:rsidRDefault="00F7293A" w:rsidP="009612A3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Потери из-за несогласованности брони и логистики столов.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Администратор принимает бронь на столик у окна на 19:00. В 18:30 туда садятся клиенты с быстрым заказом. К 19:00 они не успевают освободить столик, что приводит к конфликту с забронировавшими. Нет системы, которая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бы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наглядно показывала расписание столов на день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автоматически рассчитывала предполагаемое время их освобождения на основе истории среднего времени заказа.</w:t>
      </w:r>
    </w:p>
    <w:p w:rsidR="00F7293A" w:rsidRPr="00EB16DF" w:rsidRDefault="00F7293A" w:rsidP="009612A3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анализа популярности и «узких мест».</w:t>
      </w:r>
    </w:p>
    <w:p w:rsidR="00F7293A" w:rsidRPr="00EB16DF" w:rsidRDefault="00F7293A" w:rsidP="00C43030">
      <w:pPr>
        <w:numPr>
          <w:ilvl w:val="1"/>
          <w:numId w:val="3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блюда из меню приносят 80% выручки, а какие лишь занимают место в карточке?</w:t>
      </w:r>
    </w:p>
    <w:p w:rsidR="00F7293A" w:rsidRPr="00EB16DF" w:rsidRDefault="00F7293A" w:rsidP="00C43030">
      <w:pPr>
        <w:numPr>
          <w:ilvl w:val="1"/>
          <w:numId w:val="3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какое время дня и на какие столики приходится пиковая нагрузка, чтобы оптимально расставить официантов и поваров?</w:t>
      </w:r>
    </w:p>
    <w:p w:rsidR="00F7293A" w:rsidRPr="00EB16DF" w:rsidRDefault="00F7293A" w:rsidP="00C43030">
      <w:pPr>
        <w:numPr>
          <w:ilvl w:val="1"/>
          <w:numId w:val="3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повар объективно наиболее эффективен, если учесть не только количество, но и сложность, стоимость и отсутствие жалоб на его блюда?</w:t>
      </w:r>
    </w:p>
    <w:p w:rsidR="00246D05" w:rsidRDefault="00246D05" w:rsidP="00246D05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246D05" w:rsidRDefault="00246D05" w:rsidP="00246D05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владельцу ресторана конкретное решение по оптимизации работы.</w:t>
      </w:r>
    </w:p>
    <w:p w:rsidR="00246D05" w:rsidRDefault="00246D05" w:rsidP="00246D05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246D05" w:rsidRDefault="00246D05" w:rsidP="00246D05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246D05" w:rsidRPr="009705E0" w:rsidRDefault="00246D05" w:rsidP="00C43030">
      <w:pPr>
        <w:pStyle w:val="a5"/>
        <w:numPr>
          <w:ilvl w:val="0"/>
          <w:numId w:val="3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забронированных столиков на конкретную дату (дату и время)</w:t>
      </w:r>
    </w:p>
    <w:p w:rsidR="00246D05" w:rsidRDefault="00246D05" w:rsidP="00C43030">
      <w:pPr>
        <w:pStyle w:val="a5"/>
        <w:numPr>
          <w:ilvl w:val="0"/>
          <w:numId w:val="3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246D05" w:rsidRDefault="00246D05" w:rsidP="00C43030">
      <w:pPr>
        <w:pStyle w:val="a5"/>
        <w:numPr>
          <w:ilvl w:val="0"/>
          <w:numId w:val="3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246D05" w:rsidRPr="009705E0" w:rsidRDefault="00246D05" w:rsidP="00C43030">
      <w:pPr>
        <w:pStyle w:val="a5"/>
        <w:numPr>
          <w:ilvl w:val="0"/>
          <w:numId w:val="3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F7293A" w:rsidRPr="00EB16DF" w:rsidRDefault="00F7293A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DA71B1" w:rsidRPr="00EB16DF" w:rsidRDefault="00DA71B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5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IT-архитектор, нанятый владельцем магазина компьютерной техники и сборки ПК на заказ «Апгрейд». Магазин позиционирует себя как эксперта в подборе оптимальных конфигураций.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Несмотря на внешний успех, владелец сталкивается с системными проблемами, которые ставят под угрозу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маржинальность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репутацию магазина. Текущий учёт ведётся в нескольких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-файлах, что приводит к следующим критическим инцидентам:</w:t>
      </w:r>
    </w:p>
    <w:p w:rsidR="00DA71B1" w:rsidRPr="00EB16DF" w:rsidRDefault="00DA71B1" w:rsidP="009612A3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«Конфликтующие» конфигурации и разочарованные клиенты.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Клиент заказал сборку игрового ПК. Менеджер вручную собрал список комплектующих из прайса. Через два дня выяснилось, что выбранная материнская плата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несовместима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выбранным процессором (разные сокеты) или блок питания недостаточной мощности для видеокарты. Магазин понёс убытки, чтобы срочно заменить компоненты, а клиент остался недоволен.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 отсутствуют бизнес-правила, описывающие совместимость компонентов.</w:t>
      </w:r>
    </w:p>
    <w:p w:rsidR="00DA71B1" w:rsidRPr="00EB16DF" w:rsidRDefault="00DA71B1" w:rsidP="009612A3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Неконтролируемая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маржинальность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«убегающая» прибыль.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Формально наценка — 30%. Но из-за ручных скидок, акций и постоянного изменения цен поставщиков реальная маржа «плывёт». Собрали компьютер за 70 000 руб. (себестоимость), продали за 90 000 руб. (фактическая наценка ~28.5%). В другом заказе из-за ошибки менеджера наценка составила всего 15%. Владелец не может отследить,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каким именно конфигурациям и из-за каких компонентов прибыль ниже плановой.</w:t>
      </w:r>
    </w:p>
    <w:p w:rsidR="00DA71B1" w:rsidRPr="00EB16DF" w:rsidRDefault="00DA71B1" w:rsidP="009612A3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закупками и «зависшие» деньги.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Магазин не может ответить на ключевые для закупщика вопросы:</w:t>
      </w:r>
    </w:p>
    <w:p w:rsidR="00DA71B1" w:rsidRPr="00D337F9" w:rsidRDefault="00DA71B1" w:rsidP="00C43030">
      <w:pPr>
        <w:numPr>
          <w:ilvl w:val="1"/>
          <w:numId w:val="35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7F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«Процессоры какого производителя (Intel или AMD) приносят нам больше общей выручки, а не просто чаще встречаются в сборках?»</w:t>
      </w:r>
    </w:p>
    <w:p w:rsidR="00DA71B1" w:rsidRPr="00D337F9" w:rsidRDefault="00DA71B1" w:rsidP="00C43030">
      <w:pPr>
        <w:numPr>
          <w:ilvl w:val="1"/>
          <w:numId w:val="35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7F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«У нас закончились популярные модели оперативной памяти, но мы не знаем, с какими материнскими платами их чаще всего покупают, чтобы предложить клиентам совместимую альтернативу».</w:t>
      </w:r>
    </w:p>
    <w:p w:rsidR="00DA71B1" w:rsidRPr="00D337F9" w:rsidRDefault="00DA71B1" w:rsidP="00C43030">
      <w:pPr>
        <w:numPr>
          <w:ilvl w:val="1"/>
          <w:numId w:val="35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337F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«Какие 20% позиций из нашего огромного ассортимента дают 80% оборота?»</w:t>
      </w:r>
      <w:r w:rsidRPr="00D337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Сейчас деньги заморожены </w:t>
      </w:r>
      <w:proofErr w:type="gramStart"/>
      <w:r w:rsidRPr="00D337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десятках</w:t>
      </w:r>
      <w:proofErr w:type="gramEnd"/>
      <w:r w:rsidRPr="00D337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медленно оборачивающихся «про запас» компонентов.</w:t>
      </w:r>
    </w:p>
    <w:p w:rsidR="00DA71B1" w:rsidRPr="00EB16DF" w:rsidRDefault="00DA71B1" w:rsidP="009612A3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Техническая и финансовая неразбериха в заказе.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накладной и чеке собранный компьютер фигурирует как одна позиция «ПК Арктика» с общей суммой. Но для гарантии, сервиса и аналитики необходимо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навсегда сохранить «рецепт» этой сборки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точный список конкретных моделей комплектующих, их серийные номера, индивидуальные цены покуп</w:t>
      </w:r>
      <w:r w:rsidR="00D337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 и продажи на момент сборки.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Сейчас эта информация теряется.</w:t>
      </w:r>
    </w:p>
    <w:p w:rsidR="00D337F9" w:rsidRDefault="00D337F9" w:rsidP="00D337F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D337F9" w:rsidRDefault="00D337F9" w:rsidP="00D337F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магазина компьютерной техники конкретное решение по оптимизации работы.</w:t>
      </w:r>
    </w:p>
    <w:p w:rsidR="00D337F9" w:rsidRDefault="00D337F9" w:rsidP="00D337F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D337F9" w:rsidRDefault="00D337F9" w:rsidP="00D337F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D337F9" w:rsidRPr="009705E0" w:rsidRDefault="00D337F9" w:rsidP="00C43030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вывод списка поставщиков</w:t>
      </w:r>
    </w:p>
    <w:p w:rsidR="00D337F9" w:rsidRDefault="00D337F9" w:rsidP="00C43030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D337F9" w:rsidRDefault="00D337F9" w:rsidP="00C43030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D337F9" w:rsidRPr="009705E0" w:rsidRDefault="00D337F9" w:rsidP="00C43030">
      <w:pPr>
        <w:pStyle w:val="a5"/>
        <w:numPr>
          <w:ilvl w:val="0"/>
          <w:numId w:val="3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DA71B1" w:rsidRPr="00EB16DF" w:rsidRDefault="00DA71B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71B1" w:rsidRPr="00EB16DF" w:rsidRDefault="00DA71B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6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системный аналитик, приглашенный владельцем туристического агентства «Глобус», специализирующегося на пляжном отдыхе и оздоровлении за рубежом.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Агентство сталкивается с падением рентабельности при формально растущем количестве продаж. Текущий учёт ведётся в CRM-системе для клиентов и в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финансов, что создаёт «информационный разрыв». Владелец выделяет следующие критические проблемы:</w:t>
      </w:r>
    </w:p>
    <w:p w:rsidR="00DA71B1" w:rsidRPr="00EB16DF" w:rsidRDefault="00DA71B1" w:rsidP="009612A3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«Слепая» продажа и неучтённые издержки.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Менеджер продаёт клиенту тур в Турцию за 100 000 руб. по прайс-листу. В прайсе учтена лишь базовая стоимость путёвки от туроператора. Однако,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реальная себестоимость продажи включает:</w:t>
      </w:r>
    </w:p>
    <w:p w:rsidR="00DA71B1" w:rsidRPr="00EB16DF" w:rsidRDefault="00DA71B1" w:rsidP="00C43030">
      <w:pPr>
        <w:numPr>
          <w:ilvl w:val="1"/>
          <w:numId w:val="37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Комиссию менеджера (5%).</w:t>
      </w:r>
    </w:p>
    <w:p w:rsidR="00DA71B1" w:rsidRPr="00EB16DF" w:rsidRDefault="00DA71B1" w:rsidP="00C43030">
      <w:pPr>
        <w:numPr>
          <w:ilvl w:val="1"/>
          <w:numId w:val="37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Стоимость визовой поддержки (фиксированная сумма).</w:t>
      </w:r>
    </w:p>
    <w:p w:rsidR="00DA71B1" w:rsidRPr="00EB16DF" w:rsidRDefault="00DA71B1" w:rsidP="00C43030">
      <w:pPr>
        <w:numPr>
          <w:ilvl w:val="1"/>
          <w:numId w:val="37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Страховку (которая может быть разной в зависимости от возраста клиента).</w:t>
      </w:r>
    </w:p>
    <w:p w:rsidR="00DA71B1" w:rsidRPr="00EB16DF" w:rsidRDefault="00DA71B1" w:rsidP="00C43030">
      <w:pPr>
        <w:numPr>
          <w:ilvl w:val="1"/>
          <w:numId w:val="37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Трансфер «аэропорт-отель» (если клиент выбрал эту опцию).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Сейчас эти расходы учитываются отдельно, и итоговая прибыль по туру может оказаться близкой к нулю или даже отрицательной.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 нет понятия «полной себестоимости тура для конкретного клиента».</w:t>
      </w:r>
    </w:p>
    <w:p w:rsidR="00DA71B1" w:rsidRPr="00EB16DF" w:rsidRDefault="00DA71B1" w:rsidP="009612A3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Некорректное применение скидок и «война» менеджеров.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Существуют скидки: студентам -10%, пенсионерам -5%, детям -15%. На практике возникает путаница:</w:t>
      </w:r>
    </w:p>
    <w:p w:rsidR="00DA71B1" w:rsidRPr="00EB16DF" w:rsidRDefault="00DA71B1" w:rsidP="00C43030">
      <w:pPr>
        <w:numPr>
          <w:ilvl w:val="1"/>
          <w:numId w:val="38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Клиент-студент покупает тур для себя и не-студента. Скидка применяется только к его части, но менеджер может ошибиться.</w:t>
      </w:r>
    </w:p>
    <w:p w:rsidR="00DA71B1" w:rsidRPr="00EB16DF" w:rsidRDefault="00DA71B1" w:rsidP="00C43030">
      <w:pPr>
        <w:numPr>
          <w:ilvl w:val="1"/>
          <w:numId w:val="38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Туроператор предоставляет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сезонную скидку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раннее бронирование в размере 20%. Как она сочетается с социальной? Что приоритетнее: «суммируется» или «выбирается максимум»? Разные менеджеры трактуют это по-разному, что приводит к недовольству клиентов и финансовым расхождениям.</w:t>
      </w:r>
    </w:p>
    <w:p w:rsidR="00DA71B1" w:rsidRPr="00EB16DF" w:rsidRDefault="00DA71B1" w:rsidP="009612A3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анализа популярности и рентабельности маршрутов.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видит, что туры в Грецию продаются хорошо, но не понимает, прибыльны ли они. Отчётность отвечает только на вопросы «Сколько?», но не «Почему?» и «С какой прибылью?»:</w:t>
      </w:r>
    </w:p>
    <w:p w:rsidR="00DA71B1" w:rsidRPr="00D07A34" w:rsidRDefault="00DA71B1" w:rsidP="00C43030">
      <w:pPr>
        <w:numPr>
          <w:ilvl w:val="1"/>
          <w:numId w:val="39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«Какой отель в рамках маршрута "Родос" приносит нам больше всего положительных отзывов и меньше всего обращений по проблемам?»</w:t>
      </w:r>
      <w:r w:rsidRPr="00D07A3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(Сейчас данные об отелях "зашиты" в названии тура в прайсе).</w:t>
      </w:r>
    </w:p>
    <w:p w:rsidR="00DA71B1" w:rsidRPr="00D07A34" w:rsidRDefault="00DA71B1" w:rsidP="00C43030">
      <w:pPr>
        <w:numPr>
          <w:ilvl w:val="1"/>
          <w:numId w:val="39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«Какая категория клиентов (семьи с детьми, пенсионеры, молодёжь) чаще всего покупает самые маржинальные туры?»</w:t>
      </w:r>
    </w:p>
    <w:p w:rsidR="00DA71B1" w:rsidRPr="00D07A34" w:rsidRDefault="00DA71B1" w:rsidP="00C43030">
      <w:pPr>
        <w:numPr>
          <w:ilvl w:val="1"/>
          <w:numId w:val="39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«Насколько сезонные акции (раннее бронирование, </w:t>
      </w:r>
      <w:proofErr w:type="spellStart"/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last</w:t>
      </w:r>
      <w:proofErr w:type="spellEnd"/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minute</w:t>
      </w:r>
      <w:proofErr w:type="spellEnd"/>
      <w:r w:rsidRPr="00D07A3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 реально увеличивают общую прибыль, а не просто объём продаж?»</w:t>
      </w:r>
    </w:p>
    <w:p w:rsidR="00DA71B1" w:rsidRPr="00EB16DF" w:rsidRDefault="00DA71B1" w:rsidP="009612A3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календарём и доступностью.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Клиент хочет тур на конкретные даты. Менеджер вручную пролистывает прайс и сверяет с таблицей бронирований, чтобы не продать больше мест, чем есть в квоте. Часты ошибки, ведущие к двойным продажам и срочным звонкам туроператору для выкупа дополнительных мест по высокой цене.</w:t>
      </w:r>
    </w:p>
    <w:p w:rsidR="00D55BF3" w:rsidRDefault="00D55BF3" w:rsidP="00D55BF3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D55BF3" w:rsidRDefault="00D55BF3" w:rsidP="00D55BF3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владельцу туристического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агенства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конкретное решение по оптимизации работы.</w:t>
      </w:r>
    </w:p>
    <w:p w:rsidR="00D55BF3" w:rsidRDefault="00D55BF3" w:rsidP="00D55BF3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D55BF3" w:rsidRDefault="00D55BF3" w:rsidP="00D55BF3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D55BF3" w:rsidRPr="009705E0" w:rsidRDefault="00D55BF3" w:rsidP="00C43030">
      <w:pPr>
        <w:pStyle w:val="a5"/>
        <w:numPr>
          <w:ilvl w:val="0"/>
          <w:numId w:val="4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списка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туров</w:t>
      </w:r>
    </w:p>
    <w:p w:rsidR="00D55BF3" w:rsidRDefault="00D55BF3" w:rsidP="00C43030">
      <w:pPr>
        <w:pStyle w:val="a5"/>
        <w:numPr>
          <w:ilvl w:val="0"/>
          <w:numId w:val="4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D55BF3" w:rsidRDefault="00D55BF3" w:rsidP="00C43030">
      <w:pPr>
        <w:pStyle w:val="a5"/>
        <w:numPr>
          <w:ilvl w:val="0"/>
          <w:numId w:val="4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D55BF3" w:rsidRPr="009705E0" w:rsidRDefault="00D55BF3" w:rsidP="00C43030">
      <w:pPr>
        <w:pStyle w:val="a5"/>
        <w:numPr>
          <w:ilvl w:val="0"/>
          <w:numId w:val="4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DA71B1" w:rsidRPr="00EB16DF" w:rsidRDefault="00DA71B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7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разработчик, приглашённый владельцем фотоателье «Кадр». Ателье предлагает широкий спектр услуг: от печати фото на документы до сложной художественной съёмки с ретушью.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Несмотря на чёткий прейскурант, владелец сталкивается с хаосом в операционной деятельности, что приводит к потерям, конфликтам и переработкам. Текущий учёт ведётся в бумажном журнале и нескольких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-файлах.</w:t>
      </w:r>
    </w:p>
    <w:p w:rsidR="00DA71B1" w:rsidRPr="00EB16DF" w:rsidRDefault="00DA71B1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проблемы бизнеса:</w:t>
      </w:r>
    </w:p>
    <w:p w:rsidR="00DA71B1" w:rsidRPr="00EB16DF" w:rsidRDefault="00DA71B1" w:rsidP="009612A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«Чёрная дыра» в процессе выполнения заказа.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Клиент сдал фото на паспорт в 10:00 с пометкой «Срочно, к 14:00». Заказ записали в журнал, но из-за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потока клиентов о нём забыли. В 13:30 клиент пришёл — заказ не готов. Пришлось экстренно печатать и делать скидку.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Нет системы, которая бы визуализировала «конвейер» заказов в реальном времени, отслеживала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дедлайны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автоматически выделяла просроченные или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невыданные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заказы.</w:t>
      </w:r>
    </w:p>
    <w:p w:rsidR="00DA71B1" w:rsidRPr="00EB16DF" w:rsidRDefault="00DA71B1" w:rsidP="009612A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Непрозрачное распределение работы и несправедливые премии.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 сотрудников разные навыки: один мастер по ретуши, другой — по печати, третий — по приёму заказов. Премия в 25% начисляется, если сотрудник «выполнил работу на сумму &gt;8000 руб.». Но как учитывать:</w:t>
      </w:r>
    </w:p>
    <w:p w:rsidR="00DA71B1" w:rsidRPr="00EB16DF" w:rsidRDefault="00DA71B1" w:rsidP="00C43030">
      <w:pPr>
        <w:numPr>
          <w:ilvl w:val="1"/>
          <w:numId w:val="41"/>
        </w:numPr>
        <w:shd w:val="clear" w:color="auto" w:fill="FFFFFF"/>
        <w:tabs>
          <w:tab w:val="clear" w:pos="144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Сложность и время?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Заказ на художественную ретушь 50 фото стоит 5000 руб. и занимает 4 часа. Заказ на печать 200 фото на документы стоит 3000 руб. и занимает 30 минут. Кто внёс больший вклад?</w:t>
      </w:r>
    </w:p>
    <w:p w:rsidR="00DA71B1" w:rsidRPr="00EB16DF" w:rsidRDefault="00DA71B1" w:rsidP="00C43030">
      <w:pPr>
        <w:numPr>
          <w:ilvl w:val="1"/>
          <w:numId w:val="41"/>
        </w:numPr>
        <w:shd w:val="clear" w:color="auto" w:fill="FFFFFF"/>
        <w:tabs>
          <w:tab w:val="clear" w:pos="144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Коллективную работу?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Один сотрудник сделал съёмку, </w:t>
      </w:r>
      <w:r w:rsidR="00096A22"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другой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— обработку. Кому из них «принадлежит» выручка от этого заказа для расчёта премии? Сейчас её делят «на глаз», что </w:t>
      </w:r>
      <w:r w:rsidR="00096A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очень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демотивирует</w:t>
      </w:r>
      <w:proofErr w:type="spellEnd"/>
      <w:r w:rsidR="00096A2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A71B1" w:rsidRPr="00EB16DF" w:rsidRDefault="00DA71B1" w:rsidP="009612A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Финансовые потери из-за «срочности» и человеческого фактора.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прайсе указано: «Срочный тариф +20%». Но менеджер может забыть поставить галочку «срочно» или, наоборот, по ошибке выставить срочный тариф там, где клиент не просил. Это приводит либо к недополученной выручке, либо к конфликтам при оплате.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жёсткой привязки тарифа к фактическому сроку выполнения в системе.</w:t>
      </w:r>
    </w:p>
    <w:p w:rsidR="00DA71B1" w:rsidRPr="00EB16DF" w:rsidRDefault="00DA71B1" w:rsidP="009612A3">
      <w:pPr>
        <w:numPr>
          <w:ilvl w:val="0"/>
          <w:numId w:val="8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Ручной и трудоёмкий контроль «звонков должникам».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вечер администратор вручную пролистывает журнал, выискивая заказы, которые были готовы, но их не забрали, чтобы обзвонить клиентов. Процесс занимает до часа, и заказы часто пропускаются.</w:t>
      </w:r>
    </w:p>
    <w:p w:rsidR="00DA71B1" w:rsidRPr="00EB16DF" w:rsidRDefault="00DA71B1" w:rsidP="009612A3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аналитики для роста.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видит общую выручку, но не может ответить на стратегические вопросы:</w:t>
      </w:r>
    </w:p>
    <w:p w:rsidR="00DA71B1" w:rsidRPr="00EB16DF" w:rsidRDefault="00DA71B1" w:rsidP="00C43030">
      <w:pPr>
        <w:numPr>
          <w:ilvl w:val="1"/>
          <w:numId w:val="42"/>
        </w:numPr>
        <w:shd w:val="clear" w:color="auto" w:fill="FFFFFF"/>
        <w:tabs>
          <w:tab w:val="clear" w:pos="144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Какая услуга самая прибыльная с учётом времени на её выполнение?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(Может, выгоднее делать десять «документов», чем один сложный коллаж?).</w:t>
      </w:r>
    </w:p>
    <w:p w:rsidR="00DA71B1" w:rsidRPr="00EB16DF" w:rsidRDefault="00DA71B1" w:rsidP="00C43030">
      <w:pPr>
        <w:numPr>
          <w:ilvl w:val="1"/>
          <w:numId w:val="42"/>
        </w:numPr>
        <w:shd w:val="clear" w:color="auto" w:fill="FFFFFF"/>
        <w:tabs>
          <w:tab w:val="clear" w:pos="144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какое время дня пиковая нагрузка, чтобы оптимально составлять график сотрудников?</w:t>
      </w:r>
    </w:p>
    <w:p w:rsidR="00DA71B1" w:rsidRPr="00EB16DF" w:rsidRDefault="00DA71B1" w:rsidP="00C43030">
      <w:pPr>
        <w:numPr>
          <w:ilvl w:val="1"/>
          <w:numId w:val="42"/>
        </w:numPr>
        <w:shd w:val="clear" w:color="auto" w:fill="FFFFFF"/>
        <w:tabs>
          <w:tab w:val="clear" w:pos="144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Какой процент заказов выполняется в срочном режиме, и как это влияет на средний чек?</w:t>
      </w:r>
    </w:p>
    <w:p w:rsidR="00C23A6C" w:rsidRDefault="00C23A6C" w:rsidP="00C23A6C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C23A6C" w:rsidRDefault="00C23A6C" w:rsidP="00C23A6C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владельцу фотоателье конкретное решение по оптимизации работы.</w:t>
      </w:r>
    </w:p>
    <w:p w:rsidR="00C23A6C" w:rsidRDefault="00C23A6C" w:rsidP="00C23A6C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C23A6C" w:rsidRDefault="00C23A6C" w:rsidP="00C23A6C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C23A6C" w:rsidRPr="009705E0" w:rsidRDefault="00C23A6C" w:rsidP="00C43030">
      <w:pPr>
        <w:pStyle w:val="a5"/>
        <w:numPr>
          <w:ilvl w:val="0"/>
          <w:numId w:val="4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услуг</w:t>
      </w:r>
    </w:p>
    <w:p w:rsidR="00C23A6C" w:rsidRDefault="00C23A6C" w:rsidP="00C43030">
      <w:pPr>
        <w:pStyle w:val="a5"/>
        <w:numPr>
          <w:ilvl w:val="0"/>
          <w:numId w:val="4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23A6C" w:rsidRDefault="00C23A6C" w:rsidP="00C43030">
      <w:pPr>
        <w:pStyle w:val="a5"/>
        <w:numPr>
          <w:ilvl w:val="0"/>
          <w:numId w:val="4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23A6C" w:rsidRPr="009705E0" w:rsidRDefault="00C23A6C" w:rsidP="00C43030">
      <w:pPr>
        <w:pStyle w:val="a5"/>
        <w:numPr>
          <w:ilvl w:val="0"/>
          <w:numId w:val="4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DA71B1" w:rsidRPr="00EB16DF" w:rsidRDefault="00DA71B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672F4C" w:rsidRPr="00EB16DF" w:rsidRDefault="00672F4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9068C" w:rsidRDefault="0039068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Проблемная ситуация 8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— консультант по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цифровизации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нанятый владельцем авторского ателье головных уборов «Шляпник». Ателье известно уникальными дизайнами, которые создают и воплощают несколько мастеров-шляпников.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Несмотря на творческий успех и высокий спрос, владелец сталкивается с проблемами, которые мешают бизнесу масштабироваться и стабильно зарабатывать. Учёт ведётся в блокнотах у каждого мастера и в общей тетради продаж.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бизнес-проблемы:</w:t>
      </w:r>
    </w:p>
    <w:p w:rsidR="00672F4C" w:rsidRPr="00EB16DF" w:rsidRDefault="00672F4C" w:rsidP="009612A3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«Уникальное знание» уходит вместе с мастером.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Каждый мастер создаёт и изготавливает свои модели. Если мастер увольняется, вместе с ним «уходит» вся информация о его моделях: точные выкройки, нюансы работы с материалами, поставщики фурнитуры.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 системе нет централизованного каталога моделей с привязкой к мастеру-создателю и технической картой (фасон, материал, сложность).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Бизнес зависит от конкретных людей.</w:t>
      </w:r>
    </w:p>
    <w:p w:rsidR="00672F4C" w:rsidRPr="00EB16DF" w:rsidRDefault="00672F4C" w:rsidP="009612A3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Некорректный расчёт скидок и «серая» бухгалтерия.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Скидка 20% применяется «при большом объёме (&gt;30 шт.) или для постоянных клиентов». На практике это приводит к путанице:</w:t>
      </w:r>
    </w:p>
    <w:p w:rsidR="00672F4C" w:rsidRPr="00EB16DF" w:rsidRDefault="00672F4C" w:rsidP="00C43030">
      <w:pPr>
        <w:numPr>
          <w:ilvl w:val="1"/>
          <w:numId w:val="44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Постоянный клиент покупает 5 штук. Дать ли ему скидку? Решение остаётся на усмотрение менеджера, что приводит к несправедливости.</w:t>
      </w:r>
    </w:p>
    <w:p w:rsidR="00672F4C" w:rsidRPr="00EB16DF" w:rsidRDefault="00672F4C" w:rsidP="00C43030">
      <w:pPr>
        <w:numPr>
          <w:ilvl w:val="1"/>
          <w:numId w:val="44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Кто такой «постоянный клиент»? Нет чёткого критерия (например, 3 покупки за год). Список «своих» клиентов хранится в памяти владельца.</w:t>
      </w:r>
    </w:p>
    <w:p w:rsidR="00672F4C" w:rsidRPr="00EB16DF" w:rsidRDefault="00672F4C" w:rsidP="00C43030">
      <w:pPr>
        <w:numPr>
          <w:ilvl w:val="1"/>
          <w:numId w:val="44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клиент покупает 35 штук, но в накладной указаны 3 разные модели от разных мастеров, считается ли это «большим объёмом»? Сейчас скидка применяется ко всему чеку, хотя одна модель могла быть изготовлена мастером А, а две других — мастером Б, несправедливо уменьшая выручку, засчитанную мастеру Б.</w:t>
      </w:r>
    </w:p>
    <w:p w:rsidR="00672F4C" w:rsidRPr="00EB16DF" w:rsidRDefault="00672F4C" w:rsidP="009612A3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анализа реальной эффективности мастеров.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хочет понять, кто из мастеров приносит бизнесу больше денег, но сталкивается с дилеммой:</w:t>
      </w:r>
    </w:p>
    <w:p w:rsidR="00672F4C" w:rsidRPr="009F43DF" w:rsidRDefault="00672F4C" w:rsidP="00C43030">
      <w:pPr>
        <w:pStyle w:val="a5"/>
        <w:numPr>
          <w:ilvl w:val="1"/>
          <w:numId w:val="4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«Количественный» </w:t>
      </w:r>
      <w:proofErr w:type="spellStart"/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vs</w:t>
      </w:r>
      <w:proofErr w:type="spellEnd"/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«качественный» вклад.</w:t>
      </w:r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Мастер Пётр делает простые, но популярные береты (продано 100 шт., цена 2000 руб.). Мастер Анна создаёт сложные шляпы-арт-объекты (продано 5 шт., цена 15000 руб.). Кто эффективнее? Нужна аналитика не только по количеству продаж, но и по </w:t>
      </w: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общей выручке от моделей каждого мастера и по средней цене его модели</w:t>
      </w:r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672F4C" w:rsidRPr="009F43DF" w:rsidRDefault="00672F4C" w:rsidP="00C43030">
      <w:pPr>
        <w:pStyle w:val="a5"/>
        <w:numPr>
          <w:ilvl w:val="1"/>
          <w:numId w:val="4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Учёт себестоимости.</w:t>
      </w:r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Модели сделаны из разных материалов (шёлк </w:t>
      </w:r>
      <w:proofErr w:type="spellStart"/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хлопок). Себестоимость и, следовательно, рентабельность моделей разная, но этого не видно.</w:t>
      </w:r>
    </w:p>
    <w:p w:rsidR="00672F4C" w:rsidRPr="009F43DF" w:rsidRDefault="00672F4C" w:rsidP="00C43030">
      <w:pPr>
        <w:pStyle w:val="a5"/>
        <w:numPr>
          <w:ilvl w:val="0"/>
          <w:numId w:val="4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управлением ассортиментом и закупками.</w:t>
      </w:r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обновлении коллекции сложно ответить на вопросы:</w:t>
      </w:r>
    </w:p>
    <w:p w:rsidR="00672F4C" w:rsidRPr="009F43DF" w:rsidRDefault="00672F4C" w:rsidP="00C43030">
      <w:pPr>
        <w:pStyle w:val="a5"/>
        <w:numPr>
          <w:ilvl w:val="1"/>
          <w:numId w:val="4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«Какие фасоны и материалы были самыми продаваемыми в прошлом сезоне?»</w:t>
      </w:r>
      <w:r w:rsidRPr="009F43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Чтобы делать упор на них.</w:t>
      </w:r>
    </w:p>
    <w:p w:rsidR="00672F4C" w:rsidRPr="009F43DF" w:rsidRDefault="00672F4C" w:rsidP="00C43030">
      <w:pPr>
        <w:pStyle w:val="a5"/>
        <w:numPr>
          <w:ilvl w:val="1"/>
          <w:numId w:val="4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«У какого мастера остались нераспроданные модели прошлых коллекций, чтобы не заказывать ему новые материалы, а стимулировать продажу остатков?»</w:t>
      </w:r>
    </w:p>
    <w:p w:rsidR="00672F4C" w:rsidRPr="009F43DF" w:rsidRDefault="00672F4C" w:rsidP="00C43030">
      <w:pPr>
        <w:pStyle w:val="a5"/>
        <w:numPr>
          <w:ilvl w:val="1"/>
          <w:numId w:val="4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F43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«Сколько материала остаётся в запасе после выполнения текущих заказов?»</w:t>
      </w:r>
    </w:p>
    <w:p w:rsidR="009F43DF" w:rsidRDefault="009F43DF" w:rsidP="009F43D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9F43DF" w:rsidRDefault="009F43DF" w:rsidP="009F43D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</w:t>
      </w:r>
      <w:r w:rsidR="006A08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владельцу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6A08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ателье головных </w:t>
      </w:r>
      <w:proofErr w:type="spellStart"/>
      <w:r w:rsidR="006A08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убооров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конкретное решение по оптимизации работы.</w:t>
      </w:r>
    </w:p>
    <w:p w:rsidR="009F43DF" w:rsidRDefault="009F43DF" w:rsidP="009F43D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9F43DF" w:rsidRDefault="009F43DF" w:rsidP="009F43D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9F43DF" w:rsidRPr="009705E0" w:rsidRDefault="009F43DF" w:rsidP="00C43030">
      <w:pPr>
        <w:pStyle w:val="a5"/>
        <w:numPr>
          <w:ilvl w:val="0"/>
          <w:numId w:val="4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 w:rsidR="006A08C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моделей с указанием мастеров, которые их изготавливают</w:t>
      </w:r>
    </w:p>
    <w:p w:rsidR="009F43DF" w:rsidRDefault="009F43DF" w:rsidP="00C43030">
      <w:pPr>
        <w:pStyle w:val="a5"/>
        <w:numPr>
          <w:ilvl w:val="0"/>
          <w:numId w:val="4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F43DF" w:rsidRDefault="009F43DF" w:rsidP="00C43030">
      <w:pPr>
        <w:pStyle w:val="a5"/>
        <w:numPr>
          <w:ilvl w:val="0"/>
          <w:numId w:val="4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F43DF" w:rsidRPr="009705E0" w:rsidRDefault="009F43DF" w:rsidP="00C43030">
      <w:pPr>
        <w:pStyle w:val="a5"/>
        <w:numPr>
          <w:ilvl w:val="0"/>
          <w:numId w:val="4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672F4C" w:rsidRPr="00EB16DF" w:rsidRDefault="00672F4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39068C" w:rsidRPr="00EB16DF" w:rsidRDefault="0039068C" w:rsidP="0039068C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Проблемная ситуация 9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разработчик, приглашённый владельцем сети массажных салонов «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Релаксо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». Салон позиционируется как премиальный, с индивидуальным подходом.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Несмотря на полную запись, рентабельность оставляет желать лучшего, а в операционной работе царит стресс. Учёт ведётся в бумажном журнале на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ресепшене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 личных календарях массажистов в телефонах.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проблемы бизнеса:</w:t>
      </w:r>
    </w:p>
    <w:p w:rsidR="00672F4C" w:rsidRPr="00EB16DF" w:rsidRDefault="00672F4C" w:rsidP="009612A3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«Дыры» в расписании и потерянная выручка.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Администратор записывает клиента к мас</w:t>
      </w:r>
      <w:r w:rsidR="00B151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сажисту Иванову на 15:00. В 14:4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 выясняется, что у Иванова уже была запись на 14:00, и этот клиент задержался, сеанс закончится только в 14:50. Новый клиент ждёт, а Иванов не успевает подготовить кабинет. Или наоборот: у массажиста Петровой между сеансами образуется «окно» в 40 минут — потерянное время и деньги.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единого электронного расписания в реальном времени, которое бы автоматически контролировало длительность услуг и предупреждало о конфликтах или простоях.</w:t>
      </w:r>
    </w:p>
    <w:p w:rsidR="00672F4C" w:rsidRPr="00EB16DF" w:rsidRDefault="00672F4C" w:rsidP="009612A3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Субъективная оценка эффективности массажистов.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знает, что Петрова «востребована», а Сидоров «непопулярен». Но на чём основаны эти выводы? Не хватает объективных метрик:</w:t>
      </w:r>
    </w:p>
    <w:p w:rsidR="00672F4C" w:rsidRPr="00EB16DF" w:rsidRDefault="00672F4C" w:rsidP="00C43030">
      <w:pPr>
        <w:numPr>
          <w:ilvl w:val="1"/>
          <w:numId w:val="49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Коэффициент занятости.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Какой процент рабочего времени каждый массажист реально проводит в оплачиваемых сеансах?</w:t>
      </w:r>
    </w:p>
    <w:p w:rsidR="00672F4C" w:rsidRPr="00EB16DF" w:rsidRDefault="00672F4C" w:rsidP="00C43030">
      <w:pPr>
        <w:numPr>
          <w:ilvl w:val="1"/>
          <w:numId w:val="49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Средний чек.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Некоторые массажисты специализируются на коротких, недорогих процедурах (спортивный массаж, 30 мин), другие — на длительных дорогих (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лимфодренаж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2 часа). Кто приносит больше выручки в час?</w:t>
      </w:r>
    </w:p>
    <w:p w:rsidR="00672F4C" w:rsidRPr="00EB16DF" w:rsidRDefault="00672F4C" w:rsidP="00C43030">
      <w:pPr>
        <w:numPr>
          <w:ilvl w:val="1"/>
          <w:numId w:val="49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Клиентская лояльность.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какому массажисту клиенты возвращаются чаще всего? Это ключевой показатель качества услуги.</w:t>
      </w:r>
    </w:p>
    <w:p w:rsidR="00672F4C" w:rsidRPr="00EB16DF" w:rsidRDefault="00672F4C" w:rsidP="009612A3">
      <w:pPr>
        <w:numPr>
          <w:ilvl w:val="0"/>
          <w:numId w:val="10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бонусной системой и ценообразованием.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Скидка 10% по бонусной карте применяется «вручную». Это приводит к ошибкам: администратор забыл применить скидку постоянному клиенту — клиент недоволен; применил скидку новому клиенту без карты — потеря выручки. Нет автоматической проверки статуса карты при формировании чека. Кроме того, нет истории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начислений или списаний по карте, что обесценивает её как инструмент лояльности.</w:t>
      </w:r>
    </w:p>
    <w:p w:rsidR="00672F4C" w:rsidRPr="00EB16DF" w:rsidRDefault="00672F4C" w:rsidP="009612A3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Сложность управления отменами и переносами.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Массажист заболел. Администратору приходится вручную пролистывать журнал, искать всех его клиентов на сегодня и завтра и обзванивать их. Процесс занимает несколько часов, часть клиентов не удаётся предупредить, что бьёт по репутации.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функции массового оповещения клиентов конкретного специалиста.</w:t>
      </w:r>
    </w:p>
    <w:p w:rsidR="00672F4C" w:rsidRPr="00EB16DF" w:rsidRDefault="00672F4C" w:rsidP="009612A3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аналитики для роста.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не может ответить на стратегические вопросы:</w:t>
      </w:r>
    </w:p>
    <w:p w:rsidR="00672F4C" w:rsidRPr="00EB16DF" w:rsidRDefault="00672F4C" w:rsidP="00C43030">
      <w:pPr>
        <w:numPr>
          <w:ilvl w:val="1"/>
          <w:numId w:val="50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«В какие дни недели и часы салон простаивает, чтобы запустить акции на эти слоты?»</w:t>
      </w:r>
    </w:p>
    <w:p w:rsidR="00672F4C" w:rsidRPr="00EB16DF" w:rsidRDefault="00672F4C" w:rsidP="00C43030">
      <w:pPr>
        <w:numPr>
          <w:ilvl w:val="1"/>
          <w:numId w:val="50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«Какие услуги самые популярные и маржинальные? Может, стоит сделать упор на обучении массажистов именно этим техникам?»</w:t>
      </w:r>
    </w:p>
    <w:p w:rsidR="00672F4C" w:rsidRPr="00EB16DF" w:rsidRDefault="00672F4C" w:rsidP="00C43030">
      <w:pPr>
        <w:numPr>
          <w:ilvl w:val="1"/>
          <w:numId w:val="50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средний «срок жизни» клиента в нашем салоне? Почему клиенты уходят?»</w:t>
      </w:r>
    </w:p>
    <w:p w:rsidR="00B151E1" w:rsidRDefault="00B151E1" w:rsidP="00B151E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B151E1" w:rsidRDefault="00B151E1" w:rsidP="00B151E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массажного салона конкретное решение по оптимизации работы.</w:t>
      </w:r>
    </w:p>
    <w:p w:rsidR="00B151E1" w:rsidRDefault="00B151E1" w:rsidP="00B151E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B151E1" w:rsidRDefault="00B151E1" w:rsidP="00B151E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B151E1" w:rsidRPr="009705E0" w:rsidRDefault="00B151E1" w:rsidP="00C43030">
      <w:pPr>
        <w:pStyle w:val="a5"/>
        <w:numPr>
          <w:ilvl w:val="0"/>
          <w:numId w:val="5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списка </w:t>
      </w:r>
      <w:r w:rsidR="009612A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массажистов, выполняющих определенный вид массажа</w:t>
      </w:r>
    </w:p>
    <w:p w:rsidR="00B151E1" w:rsidRDefault="00B151E1" w:rsidP="00C43030">
      <w:pPr>
        <w:pStyle w:val="a5"/>
        <w:numPr>
          <w:ilvl w:val="0"/>
          <w:numId w:val="5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B151E1" w:rsidRDefault="00B151E1" w:rsidP="00C43030">
      <w:pPr>
        <w:pStyle w:val="a5"/>
        <w:numPr>
          <w:ilvl w:val="0"/>
          <w:numId w:val="5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B151E1" w:rsidRPr="009705E0" w:rsidRDefault="00B151E1" w:rsidP="00C43030">
      <w:pPr>
        <w:pStyle w:val="a5"/>
        <w:numPr>
          <w:ilvl w:val="0"/>
          <w:numId w:val="5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672F4C" w:rsidRPr="00EB16DF" w:rsidRDefault="00672F4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10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IT-архитектор, приглашённый владельцем престижного салона красоты «Эстетика». Салон гордится высоким уровнем мастеров и стабильным клиентским потоком.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Однако за внешним благополучием скрываются проблемы, которые съедают прибыль и мешают развиваться. Учёт ведётся в смеси CRM-системы для клиентов и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-календаря для записи.</w:t>
      </w:r>
    </w:p>
    <w:p w:rsidR="00672F4C" w:rsidRPr="00EB16DF" w:rsidRDefault="00672F4C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проблемы бизнеса:</w:t>
      </w:r>
    </w:p>
    <w:p w:rsidR="00672F4C" w:rsidRPr="00EB16DF" w:rsidRDefault="00672F4C" w:rsidP="009612A3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«Историческая амнезия» и потеря финансовой аналитики.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январе стрижка стоила 2000 руб. В марте из-за роста цен на материалы стоимость повысили до 2200 руб. Когда владелец в июле хочет проанализировать выручку за первое полугодие, он видит только текущие цены.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 понять, какая часть выручки была получена по старым, а какая — по новым ценам.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 делает бессмысленным анализ динамики продаж и рентабельности услуг. В системе нет привязки цены услуги к конкретному факту оказания (визиту).</w:t>
      </w:r>
    </w:p>
    <w:p w:rsidR="00672F4C" w:rsidRPr="00EB16DF" w:rsidRDefault="00672F4C" w:rsidP="009612A3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Хаос в ценообразовании и акциях.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«Повысить цены на все услуги на 10%» — простая, но катастрофическая для администратора задача. Ему приходится вручную менять 50+ позиций в прайсе, рискуя допустить ошибку. Также невозможно запустить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точечную акцию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(«Скидка 15% на все процедуры с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пилингом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феврале»), так как нет связи между акцией, услугой и периодом действия в системе.</w:t>
      </w:r>
    </w:p>
    <w:p w:rsidR="00672F4C" w:rsidRPr="00EB16DF" w:rsidRDefault="00672F4C" w:rsidP="009612A3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Неэффективное расписание и перегрузка мастеров.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Из-за отсутствия единого календаря с учётом длительности услуг у мастера могут поставить три сложных окрашивания подряд, что физически невозможно, или создать «окна» по 20 минут, которые нельзя ничем заполнить.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автоматического учёта стандартной и реальной длительности процедуры при планировании.</w:t>
      </w:r>
    </w:p>
    <w:p w:rsidR="009F2CB0" w:rsidRDefault="009F2CB0" w:rsidP="009F2CB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9F2CB0" w:rsidRDefault="009F2CB0" w:rsidP="009F2CB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салона красоты конкретное решение по оптимизации работы.</w:t>
      </w:r>
    </w:p>
    <w:p w:rsidR="009F2CB0" w:rsidRDefault="009F2CB0" w:rsidP="009F2CB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9F2CB0" w:rsidRDefault="009F2CB0" w:rsidP="009F2CB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9F2CB0" w:rsidRPr="009705E0" w:rsidRDefault="009F2CB0" w:rsidP="00C43030">
      <w:pPr>
        <w:pStyle w:val="a5"/>
        <w:numPr>
          <w:ilvl w:val="0"/>
          <w:numId w:val="5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списка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мастеров, занятых в определенный день и время</w:t>
      </w:r>
    </w:p>
    <w:p w:rsidR="009F2CB0" w:rsidRDefault="009F2CB0" w:rsidP="00C43030">
      <w:pPr>
        <w:pStyle w:val="a5"/>
        <w:numPr>
          <w:ilvl w:val="0"/>
          <w:numId w:val="5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F2CB0" w:rsidRDefault="009F2CB0" w:rsidP="00C43030">
      <w:pPr>
        <w:pStyle w:val="a5"/>
        <w:numPr>
          <w:ilvl w:val="0"/>
          <w:numId w:val="5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F2CB0" w:rsidRPr="009705E0" w:rsidRDefault="009F2CB0" w:rsidP="00C43030">
      <w:pPr>
        <w:pStyle w:val="a5"/>
        <w:numPr>
          <w:ilvl w:val="0"/>
          <w:numId w:val="5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672F4C" w:rsidRPr="00EB16DF" w:rsidRDefault="00672F4C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11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— системный архитектор, приглашённый владельцем современного фитнес-клуба «Витязь». Клуб предлагает широкий спектр услуг: от самостоятельных тренировок до персональных занятий и групповых программ (йога,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кроссфит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Несмотря на высокие членские взносы, рентабельность клуба ниже ожидаемой, а в административной работе — хаос. Запись ведётся в бумажном журнале и нескольких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Google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-календарях (для каждого зала).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бизнес-проблемы:</w:t>
      </w:r>
    </w:p>
    <w:p w:rsidR="003F5504" w:rsidRPr="00EB16DF" w:rsidRDefault="003F5504" w:rsidP="0048639B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«Война ресурсов» и конфликты в расписании.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субботу в 10:00 планируются:</w:t>
      </w:r>
    </w:p>
    <w:p w:rsidR="003F5504" w:rsidRPr="00EB16DF" w:rsidRDefault="003F5504" w:rsidP="00C43030">
      <w:pPr>
        <w:numPr>
          <w:ilvl w:val="1"/>
          <w:numId w:val="53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Групповая тренировка «Йога» в зале №1 (тренер Анна, 20 человек).</w:t>
      </w:r>
    </w:p>
    <w:p w:rsidR="003F5504" w:rsidRPr="00EB16DF" w:rsidRDefault="003F5504" w:rsidP="00C43030">
      <w:pPr>
        <w:numPr>
          <w:ilvl w:val="1"/>
          <w:numId w:val="53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Персональная тренировка с тренером Борисом (зал №2, 1 человек).</w:t>
      </w:r>
    </w:p>
    <w:p w:rsidR="003F5504" w:rsidRPr="00EB16DF" w:rsidRDefault="003F5504" w:rsidP="00C43030">
      <w:pPr>
        <w:numPr>
          <w:ilvl w:val="1"/>
          <w:numId w:val="53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Самостоятельная тренировка клиента с абонементом (зал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кардио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Проблемы: администратор может по ошибке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дважды забронировать один и тот же зал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или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назначить одного тренера на две тренировки одновременно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Особенно остро стоит проблема с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групповыми занятиями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как контролировать количество записей, чтобы не превысить лимит зала (например, 20 человек)? Сейчас это делается «на глазок», что приводит к давке или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недозагруженности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F5504" w:rsidRPr="00EB16DF" w:rsidRDefault="003F5504" w:rsidP="0048639B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Финансовые потери из-за сложной системы ценообразования.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Есть три переменных: тип тренировки (</w:t>
      </w:r>
      <w:proofErr w:type="spellStart"/>
      <w:proofErr w:type="gram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индив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./</w:t>
      </w:r>
      <w:proofErr w:type="gram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групп./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самост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.), наличие тренера, наличие абонемента (скидка 30%). На практике возникают ошибки:</w:t>
      </w:r>
    </w:p>
    <w:p w:rsidR="003F5504" w:rsidRPr="00EB16DF" w:rsidRDefault="003F5504" w:rsidP="00C43030">
      <w:pPr>
        <w:numPr>
          <w:ilvl w:val="1"/>
          <w:numId w:val="54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с абонементом записывается на групповую тренировку. Скидка должна применяться? (Да). Но администратор может забыть.</w:t>
      </w:r>
    </w:p>
    <w:p w:rsidR="003F5504" w:rsidRPr="00EB16DF" w:rsidRDefault="003F5504" w:rsidP="00C43030">
      <w:pPr>
        <w:numPr>
          <w:ilvl w:val="1"/>
          <w:numId w:val="54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без абонемента покупает разовое персональное занятие. Цена должна быть максимальной.</w:t>
      </w:r>
    </w:p>
    <w:p w:rsidR="003F5504" w:rsidRPr="00EB16DF" w:rsidRDefault="003F5504" w:rsidP="0048639B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анализа рентабельности направлений.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не может понять, что выгоднее:</w:t>
      </w:r>
    </w:p>
    <w:p w:rsidR="003F5504" w:rsidRPr="00EB16DF" w:rsidRDefault="003F5504" w:rsidP="00C43030">
      <w:pPr>
        <w:numPr>
          <w:ilvl w:val="1"/>
          <w:numId w:val="56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Провести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одну групповую тренировку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1E6DA1" w:rsidRDefault="003F5504" w:rsidP="00C43030">
      <w:pPr>
        <w:numPr>
          <w:ilvl w:val="1"/>
          <w:numId w:val="56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 провести в то же время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несколько персональных тренировок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 маленьких </w:t>
      </w:r>
      <w:proofErr w:type="gram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залах .</w:t>
      </w:r>
      <w:proofErr w:type="gramEnd"/>
    </w:p>
    <w:p w:rsidR="003F5504" w:rsidRPr="00EB16DF" w:rsidRDefault="003F5504" w:rsidP="001E6DA1">
      <w:pPr>
        <w:shd w:val="clear" w:color="auto" w:fill="FFFFFF"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Нужна аналитика не по выручке, а по 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маржинальности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каждого временного слота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учитывающая занятость тренера и зала.</w:t>
      </w:r>
    </w:p>
    <w:p w:rsidR="003F5504" w:rsidRPr="00EB16DF" w:rsidRDefault="003F5504" w:rsidP="0048639B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управлением абонементами и посещаемостью.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«Абонемент» — это абстракция. На деле есть:</w:t>
      </w:r>
    </w:p>
    <w:p w:rsidR="003F5504" w:rsidRPr="00EB16DF" w:rsidRDefault="003F5504" w:rsidP="00C43030">
      <w:pPr>
        <w:numPr>
          <w:ilvl w:val="1"/>
          <w:numId w:val="5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Безлимитный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абонемент на месяц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(клиент может </w:t>
      </w:r>
      <w:proofErr w:type="gram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ходить</w:t>
      </w:r>
      <w:proofErr w:type="gram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когда угодно, но как учитывать его «стоимость» за одно посещение для отчётов?).</w:t>
      </w:r>
    </w:p>
    <w:p w:rsidR="003F5504" w:rsidRPr="00EB16DF" w:rsidRDefault="003F5504" w:rsidP="00C43030">
      <w:pPr>
        <w:numPr>
          <w:ilvl w:val="1"/>
          <w:numId w:val="5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Пакет из 8 посещений групповых занятий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(как отслеживать остаток?).</w:t>
      </w:r>
    </w:p>
    <w:p w:rsidR="001E6DA1" w:rsidRPr="001E6DA1" w:rsidRDefault="003F5504" w:rsidP="00C43030">
      <w:pPr>
        <w:numPr>
          <w:ilvl w:val="1"/>
          <w:numId w:val="55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Разовые посещения.</w:t>
      </w:r>
    </w:p>
    <w:p w:rsidR="003F5504" w:rsidRPr="00EB16DF" w:rsidRDefault="003F5504" w:rsidP="001E6DA1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Сейчас нет системы, которая бы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автоматически списывала посещения с пакета клиента и блокировала запись при нулевом остатке.</w:t>
      </w:r>
    </w:p>
    <w:p w:rsidR="003F5504" w:rsidRPr="00EB16DF" w:rsidRDefault="003F5504" w:rsidP="0048639B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«Слепое» планирование загрузки.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Тренер Иванов популярен, его график забит. Тренер Петров часто простаивает. Но нет данных, чтобы понять, почему: может, Петров ведёт непопулярные направления или работает в неудобное время? Нужна аналитика по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коэффициенту занятости тренеров и залов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разрезе дней недели и времени суток.</w:t>
      </w:r>
    </w:p>
    <w:p w:rsidR="001E6DA1" w:rsidRDefault="001E6DA1" w:rsidP="001E6DA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1E6DA1" w:rsidRDefault="001E6DA1" w:rsidP="001E6DA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фитнес-центра конкретное решение по оптимизации работы.</w:t>
      </w:r>
    </w:p>
    <w:p w:rsidR="001E6DA1" w:rsidRDefault="001E6DA1" w:rsidP="001E6DA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1E6DA1" w:rsidRDefault="001E6DA1" w:rsidP="001E6DA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1E6DA1" w:rsidRPr="009705E0" w:rsidRDefault="001E6DA1" w:rsidP="00C43030">
      <w:pPr>
        <w:pStyle w:val="a5"/>
        <w:numPr>
          <w:ilvl w:val="0"/>
          <w:numId w:val="5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графика занятости определенного зала</w:t>
      </w:r>
    </w:p>
    <w:p w:rsidR="001E6DA1" w:rsidRDefault="001E6DA1" w:rsidP="00C43030">
      <w:pPr>
        <w:pStyle w:val="a5"/>
        <w:numPr>
          <w:ilvl w:val="0"/>
          <w:numId w:val="5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1E6DA1" w:rsidRDefault="001E6DA1" w:rsidP="00C43030">
      <w:pPr>
        <w:pStyle w:val="a5"/>
        <w:numPr>
          <w:ilvl w:val="0"/>
          <w:numId w:val="5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1E6DA1" w:rsidRPr="009705E0" w:rsidRDefault="001E6DA1" w:rsidP="00C43030">
      <w:pPr>
        <w:pStyle w:val="a5"/>
        <w:numPr>
          <w:ilvl w:val="0"/>
          <w:numId w:val="5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3F5504" w:rsidRPr="00EB16DF" w:rsidRDefault="003F550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12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— IT-консультант, нанятый владельцем компании по аренде автомобилей «Вектор». Компания имеет парк из 50 автомобилей разных классов — </w:t>
      </w:r>
      <w:proofErr w:type="gram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 эконом</w:t>
      </w:r>
      <w:proofErr w:type="gram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премиум.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Владелец столкнулся с проблемами, из-за которых бизнес, несмотря на спрос, приносит нестабильную прибыль, а риски убытков высоки. Учёт ведётся в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Excel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-таблицах и бумажных договорах.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бизнес-проблемы:</w:t>
      </w:r>
    </w:p>
    <w:p w:rsidR="003F5504" w:rsidRPr="00EB16DF" w:rsidRDefault="003F5504" w:rsidP="004863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Неэффективное ценообразование и потеря клиентов.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Стоимость проката устанавливается «по рынку», но не основывается на данных:</w:t>
      </w:r>
    </w:p>
    <w:p w:rsidR="003F5504" w:rsidRPr="00EB16DF" w:rsidRDefault="003F5504" w:rsidP="00C43030">
      <w:pPr>
        <w:numPr>
          <w:ilvl w:val="1"/>
          <w:numId w:val="58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«Какие автомобили простаивают чаще всего, и не пора ли снизить на них цену или запустить акцию?»</w:t>
      </w:r>
    </w:p>
    <w:p w:rsidR="003F5504" w:rsidRPr="00EB16DF" w:rsidRDefault="003F5504" w:rsidP="00C43030">
      <w:pPr>
        <w:numPr>
          <w:ilvl w:val="1"/>
          <w:numId w:val="58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«В какие сезоны (лето, праздники) спрос на конкретные классы авто (внедорожники,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минивэны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вырастает, и можно ли поднять цены?»</w:t>
      </w:r>
    </w:p>
    <w:p w:rsidR="003F5504" w:rsidRPr="00EB16DF" w:rsidRDefault="003F5504" w:rsidP="00C43030">
      <w:pPr>
        <w:numPr>
          <w:ilvl w:val="1"/>
          <w:numId w:val="58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Сейчас невозможно быстро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применить сезонный коэффициент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 всему классу автомобилей или изменить цену на конкретную модель с учётом её износа.</w:t>
      </w:r>
    </w:p>
    <w:p w:rsidR="003F5504" w:rsidRPr="00EB16DF" w:rsidRDefault="003F5504" w:rsidP="004863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Конфликты и ошибки из-за ручного контроля сроков.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Клиент брал автомобиль на 5 дней, но не вернул его в срок. Администратор, отслеживая сроки в бумажном журнале, обнаруживает это только на следующий день, когда уже звонит следующий клиент, чтобы забрать этот же автомобиль.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системы автоматического оповещения об окончании срока аренды и о «просрочках»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ведёт к конфликтам, потере клиентов и неэффективному использованию парка.</w:t>
      </w:r>
    </w:p>
    <w:p w:rsidR="003F5504" w:rsidRPr="00EB16DF" w:rsidRDefault="003F5504" w:rsidP="004863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Несправедливое начисление премий и искажённая мотивация.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Премия 25% от оклада начисляется, если «сумма договоров </w:t>
      </w:r>
      <w:proofErr w:type="gram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сотрудника &gt;</w:t>
      </w:r>
      <w:proofErr w:type="gram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100 000 руб.». Это создаёт неправильные стимулы:</w:t>
      </w:r>
    </w:p>
    <w:p w:rsidR="003F5504" w:rsidRPr="00EB16DF" w:rsidRDefault="003F5504" w:rsidP="00C43030">
      <w:pPr>
        <w:numPr>
          <w:ilvl w:val="1"/>
          <w:numId w:val="59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 Петров усердно работает, но оформляет много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коротких аренд недорогих авто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(общая сумма 95 000 руб.) — премии нет.</w:t>
      </w:r>
    </w:p>
    <w:p w:rsidR="003F5504" w:rsidRPr="00EB16DF" w:rsidRDefault="003F5504" w:rsidP="00C43030">
      <w:pPr>
        <w:numPr>
          <w:ilvl w:val="1"/>
          <w:numId w:val="59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 Сидорова оформила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один договор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месяц для VIP-клиента на премиум-авто (сумма 120 000 руб.) и получает премию, хотя её вклад в общую загрузку парка меньше.</w:t>
      </w:r>
    </w:p>
    <w:p w:rsidR="003F5504" w:rsidRPr="00EB16DF" w:rsidRDefault="003F5504" w:rsidP="004863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аналитики для обновления парка.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Владелец хочет обновить 5 самых старых автомобилей, но не может ответить на вопросы:</w:t>
      </w:r>
    </w:p>
    <w:p w:rsidR="003F5504" w:rsidRPr="00EB16DF" w:rsidRDefault="003F5504" w:rsidP="00C43030">
      <w:pPr>
        <w:numPr>
          <w:ilvl w:val="1"/>
          <w:numId w:val="60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«Какие автомобили приносят наибольший доход с учётом затрат на их содержание (страхование, ремонт, амортизация)?»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Возможно, старенькая, но дешёвая в обслуживании «Тойота» рентабельнее, чем новый «БМВ» с высокими страховыми выплатами.</w:t>
      </w:r>
    </w:p>
    <w:p w:rsidR="003F5504" w:rsidRPr="00EB16DF" w:rsidRDefault="003F5504" w:rsidP="00C43030">
      <w:pPr>
        <w:numPr>
          <w:ilvl w:val="1"/>
          <w:numId w:val="60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пробег у каждого автомобиля за период, и не пора ли менять его по техническому регламенту?»</w:t>
      </w:r>
    </w:p>
    <w:p w:rsidR="00AA04B4" w:rsidRDefault="00AA04B4" w:rsidP="00AA04B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AA04B4" w:rsidRDefault="00AA04B4" w:rsidP="00AA04B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сервиса проката автомобиля конкретное решение по оптимизации работы.</w:t>
      </w:r>
    </w:p>
    <w:p w:rsidR="00AA04B4" w:rsidRDefault="00AA04B4" w:rsidP="00AA04B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AA04B4" w:rsidRDefault="00AA04B4" w:rsidP="00AA04B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AA04B4" w:rsidRPr="009705E0" w:rsidRDefault="00AA04B4" w:rsidP="00C43030">
      <w:pPr>
        <w:pStyle w:val="a5"/>
        <w:numPr>
          <w:ilvl w:val="0"/>
          <w:numId w:val="6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списка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машин, арендованных в определенный период</w:t>
      </w:r>
    </w:p>
    <w:p w:rsidR="00AA04B4" w:rsidRDefault="00AA04B4" w:rsidP="00C43030">
      <w:pPr>
        <w:pStyle w:val="a5"/>
        <w:numPr>
          <w:ilvl w:val="0"/>
          <w:numId w:val="6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AA04B4" w:rsidRDefault="00AA04B4" w:rsidP="00C43030">
      <w:pPr>
        <w:pStyle w:val="a5"/>
        <w:numPr>
          <w:ilvl w:val="0"/>
          <w:numId w:val="6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AA04B4" w:rsidRPr="009705E0" w:rsidRDefault="00AA04B4" w:rsidP="00C43030">
      <w:pPr>
        <w:pStyle w:val="a5"/>
        <w:numPr>
          <w:ilvl w:val="0"/>
          <w:numId w:val="61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3F5504" w:rsidRPr="00EB16DF" w:rsidRDefault="003F550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13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архитектор данных, нанятый руководством страховой компании «Щит». Компания предлагает основные виды страхования: жизни, имущества (квартиры, автомобили), здоровья.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Несмотря на стабильный поток клиентов, руководство не может оценить реальную прибыльность направлений и живёт в постоянном страхе перед «волной» страховых случаев. Учёт ведётся в устаревшей системе, где договоры и выплаты — это просто записи.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бизнес-проблемы:</w:t>
      </w:r>
    </w:p>
    <w:p w:rsidR="003F5504" w:rsidRPr="00EB16DF" w:rsidRDefault="003F5504" w:rsidP="0048639B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«Слепые» риски и непредсказуемые убытки.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Компания не знает своей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совокупной страховой ответственности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 текущий момент. Например, если завтра произойдёт крупное наводнение, сколько договоров имущества в зоне бедствия действует, и какую общую сумму компания будет должна 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выплатить?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возможности мгновенно агрегировать активные договоры по видам, регионам и суммам для стресс-тестирования.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Риски оцениваются «на глаз», а не на основе данных.</w:t>
      </w:r>
    </w:p>
    <w:p w:rsidR="003F5504" w:rsidRPr="00EB16DF" w:rsidRDefault="003F5504" w:rsidP="0048639B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Упрощённая премия, стимулирующая «мусорные» договоры.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Премия в 25% от оклада за 30+ договоров в месяц привела к тому, что агенты массово заключают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краткосрочные, мелкие договор</w:t>
      </w:r>
      <w:r w:rsidR="00D130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(например, страхование выезжающих за рубеж на 3 дня), чтобы выполнить план. Эти договоры приносят минимальный взнос, но требуют такой же административной работы, как и крупные. При этом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крупные, до</w:t>
      </w:r>
      <w:r w:rsidR="00D130A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лгосрочные и прибыльные договоры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(страхование жизни на 20 лет) игнорируются, так как они «тяжело» идут в план по количеству.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Мотивация не учитывает качество (сумму взноса, срок, прибыльность) договора.</w:t>
      </w:r>
    </w:p>
    <w:p w:rsidR="003F5504" w:rsidRPr="00EB16DF" w:rsidRDefault="003F5504" w:rsidP="0048639B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Финансовый хаос из-за разрыва между учётом и календарём.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Договор заканчивается 15 октября. Система должна предупредить клиента за две недели (1 октября). Но сейчас это делается вручную путём еженедельной выборки. Часто клиенты «выпадают», не получают уведомления, и компания теряет лояльного клиента. Более того,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автоматического прогноза денежного потока: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сколько взносов компания получит в следующем квартале от действующих договоров? Сколько договоров истечёт, и как это повлияет на выручку?</w:t>
      </w:r>
    </w:p>
    <w:p w:rsidR="003F5504" w:rsidRPr="00EB16DF" w:rsidRDefault="003F5504" w:rsidP="0048639B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Невозможность анализа убыточности и ценообразования.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Руководство видит, что по автострахованию выплаты растут, но не может понять, почему:</w:t>
      </w:r>
    </w:p>
    <w:p w:rsidR="003F5504" w:rsidRPr="00EB16DF" w:rsidRDefault="003F5504" w:rsidP="00C43030">
      <w:pPr>
        <w:numPr>
          <w:ilvl w:val="1"/>
          <w:numId w:val="62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Это системная проблема (например, участившиеся ДТП в регионе) или вина конкретного недобросовестного агента, который заключает договоры с заведомо рискованными клиентами?</w:t>
      </w:r>
    </w:p>
    <w:p w:rsidR="003F5504" w:rsidRPr="00EB16DF" w:rsidRDefault="003F5504" w:rsidP="00C43030">
      <w:pPr>
        <w:numPr>
          <w:ilvl w:val="1"/>
          <w:numId w:val="62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какой конкретно тарифной сетке (сочетание возраста водителя, марки авто, стажа) убыточность превышает 100%?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Без этого нельзя корректировать тарифы.</w:t>
      </w:r>
    </w:p>
    <w:p w:rsidR="003F5504" w:rsidRPr="00EB16DF" w:rsidRDefault="003F5504" w:rsidP="00C43030">
      <w:pPr>
        <w:numPr>
          <w:ilvl w:val="1"/>
          <w:numId w:val="62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Сейчас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ведётся история изменения тарифов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поэтому нельзя оценить, как повлияло на убыточность повышение цены на 10% в прошлом году.</w:t>
      </w:r>
    </w:p>
    <w:p w:rsidR="003F5504" w:rsidRPr="00EB16DF" w:rsidRDefault="003F5504" w:rsidP="0048639B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верификацией страховых случаев и борьбой с мошенничеством.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наступлении случая менеджер не может быстро получить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полную историю взаимодействия с клиентом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все его договоры, историю предыдущих выплат, были ли подозрительные совпадения. Это увеличивает время проверки и риски выплат по мошенническим схемам.</w:t>
      </w:r>
    </w:p>
    <w:p w:rsidR="0048639B" w:rsidRDefault="0048639B" w:rsidP="0048639B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48639B" w:rsidRDefault="0048639B" w:rsidP="0048639B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страховой компании конкретное решение по оптимизации работы.</w:t>
      </w:r>
    </w:p>
    <w:p w:rsidR="0048639B" w:rsidRDefault="0048639B" w:rsidP="0048639B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48639B" w:rsidRDefault="0048639B" w:rsidP="0048639B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48639B" w:rsidRPr="009705E0" w:rsidRDefault="0048639B" w:rsidP="00C43030">
      <w:pPr>
        <w:pStyle w:val="a5"/>
        <w:numPr>
          <w:ilvl w:val="0"/>
          <w:numId w:val="6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списка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клиентов у которых заканчивается действие договора через две недели</w:t>
      </w:r>
    </w:p>
    <w:p w:rsidR="0048639B" w:rsidRDefault="0048639B" w:rsidP="00C43030">
      <w:pPr>
        <w:pStyle w:val="a5"/>
        <w:numPr>
          <w:ilvl w:val="0"/>
          <w:numId w:val="6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8639B" w:rsidRDefault="0048639B" w:rsidP="00C43030">
      <w:pPr>
        <w:pStyle w:val="a5"/>
        <w:numPr>
          <w:ilvl w:val="0"/>
          <w:numId w:val="6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8639B" w:rsidRPr="009705E0" w:rsidRDefault="0048639B" w:rsidP="00C43030">
      <w:pPr>
        <w:pStyle w:val="a5"/>
        <w:numPr>
          <w:ilvl w:val="0"/>
          <w:numId w:val="63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3F5504" w:rsidRPr="00EB16DF" w:rsidRDefault="003F550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F5504" w:rsidRPr="00EB16DF" w:rsidRDefault="003F550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14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системный аналитик, приглашённый владельцем оптового склада детской одежды «Карапуз». Склад работает с небольшими магазинами, ИП и совместны</w:t>
      </w:r>
      <w:r w:rsidR="004666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закупк</w:t>
      </w:r>
      <w:r w:rsidR="004666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ами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F5504" w:rsidRPr="00EB16DF" w:rsidRDefault="003F5504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проблема бизнеса —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кассовые разрывы и невозвратные долги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несмотря на хороший товарооборот. Текущий учёт ведётся в 1С, но он настолько запутан, что не даёт ответов на ключевые вопросы. Владелец выделяет следующие критические боли:</w:t>
      </w:r>
    </w:p>
    <w:p w:rsidR="003F5504" w:rsidRPr="00EB16DF" w:rsidRDefault="003F5504" w:rsidP="0048639B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«Чёрная дыра» дебиторской задолженности.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Клиентам часто отпускают товар в кредит (отсрочка платежа 14-30 дней). Однако:</w:t>
      </w:r>
    </w:p>
    <w:p w:rsidR="003F5504" w:rsidRPr="00EB16DF" w:rsidRDefault="003F5504" w:rsidP="00C43030">
      <w:pPr>
        <w:numPr>
          <w:ilvl w:val="1"/>
          <w:numId w:val="6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единого реестра, кто, сколько и на какой срок должен.</w:t>
      </w:r>
    </w:p>
    <w:p w:rsidR="003F5504" w:rsidRPr="00EB16DF" w:rsidRDefault="003F5504" w:rsidP="00C43030">
      <w:pPr>
        <w:numPr>
          <w:ilvl w:val="1"/>
          <w:numId w:val="6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 автоматически сформировать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отчёт о просроченной задолженности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фильтрацией по длительности просрочки (30+, 60+, 90+ дней).</w:t>
      </w:r>
    </w:p>
    <w:p w:rsidR="003F5504" w:rsidRPr="00EB16DF" w:rsidRDefault="003F5504" w:rsidP="00C43030">
      <w:pPr>
        <w:numPr>
          <w:ilvl w:val="1"/>
          <w:numId w:val="64"/>
        </w:numPr>
        <w:shd w:val="clear" w:color="auto" w:fill="FFFFFF"/>
        <w:tabs>
          <w:tab w:val="clear" w:pos="1440"/>
          <w:tab w:val="num" w:pos="426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Менеджеры по продажам, стремясь выполнить план, дают отсрочку новым, непроверенным клиентам, не глядя на их кредитную историю. В результате каждый квартал приходится списывать безнадёжные долги.</w:t>
      </w:r>
    </w:p>
    <w:p w:rsidR="003F5504" w:rsidRPr="00EB16DF" w:rsidRDefault="003F5504" w:rsidP="0048639B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Финансовая неразбериха из-за смешения форм оплаты.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одной накладной может быть: часть товара оплачена наличными в день отгрузки, часть — по безналу (деньги придут через 3 дня), а часть — отгружена в кредит. Сейчас это отражается одной общей суммой в накладной.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Невозможно понять реальный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daily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cash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flow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(ежедневный денежный поток): сколько денег физически должно поступить сегодня/на этой неделе?</w:t>
      </w:r>
    </w:p>
    <w:p w:rsidR="003F5504" w:rsidRPr="00EB16DF" w:rsidRDefault="003F5504" w:rsidP="0048639B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Неконтролируемые цены и «серая» </w:t>
      </w:r>
      <w:proofErr w:type="spellStart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маржинальность</w:t>
      </w:r>
      <w:proofErr w:type="spellEnd"/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Закупочные цены от поставщиков меняются каждый сезон. Менеджеры по продажам имеют право «дать скидку» постоянному клиенту. В итоге:</w:t>
      </w:r>
    </w:p>
    <w:p w:rsidR="003F5504" w:rsidRPr="00EB16DF" w:rsidRDefault="003F5504" w:rsidP="00C43030">
      <w:pPr>
        <w:numPr>
          <w:ilvl w:val="1"/>
          <w:numId w:val="65"/>
        </w:numPr>
        <w:shd w:val="clear" w:color="auto" w:fill="FFFFFF"/>
        <w:tabs>
          <w:tab w:val="clear" w:pos="1440"/>
          <w:tab w:val="num" w:pos="284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Фактическая наценка «плывёт»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 отличается от плановой. Нельзя быстро выявить убыточные или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низкомаржинальные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сделки.</w:t>
      </w:r>
    </w:p>
    <w:p w:rsidR="003F5504" w:rsidRPr="00EB16DF" w:rsidRDefault="003F5504" w:rsidP="00C43030">
      <w:pPr>
        <w:numPr>
          <w:ilvl w:val="1"/>
          <w:numId w:val="65"/>
        </w:numPr>
        <w:shd w:val="clear" w:color="auto" w:fill="FFFFFF"/>
        <w:tabs>
          <w:tab w:val="clear" w:pos="1440"/>
          <w:tab w:val="num" w:pos="284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истории изменения цен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товар. Когда приходит новая коллекция со старой ценой продажи, а закупочная цена выросла, менеджеры могут не знать об этом и продавать в убыток.</w:t>
      </w:r>
    </w:p>
    <w:p w:rsidR="003F5504" w:rsidRPr="00EB16DF" w:rsidRDefault="003F5504" w:rsidP="0048639B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Проблемы с сезонностью и остатками.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Детская одежда — </w:t>
      </w:r>
      <w:proofErr w:type="spellStart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высокосезонный</w:t>
      </w:r>
      <w:proofErr w:type="spellEnd"/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товар (весна-лето, осень-зима). Руководство не может эффективно планировать закупки, потому что нет анализа: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размеры и фасоны в прошлом сезоне «зависли» на остатках, а какие были распроданы в первую очередь?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Какой поставщик (бренд) приносит наибольшую оборачиваемость и маржу, а чей товар плохо продаётся?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Нет инструмента для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планирования предсезонных распродаж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динамическим снижением цены для ускорения оборота.</w:t>
      </w:r>
    </w:p>
    <w:p w:rsidR="003F5504" w:rsidRPr="00EB16DF" w:rsidRDefault="003F5504" w:rsidP="0048639B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Неэффективная работа с клиентами.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Нет инструмента для анализа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лояльности и платёжеспособности клиентов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Кто из клиентов делает самые крупные и регулярные заказы?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Кто постоянно задерживает платежи?</w:t>
      </w:r>
    </w:p>
    <w:p w:rsidR="003F5504" w:rsidRPr="00EB16DF" w:rsidRDefault="003F5504" w:rsidP="00C43030">
      <w:pPr>
        <w:numPr>
          <w:ilvl w:val="1"/>
          <w:numId w:val="66"/>
        </w:numPr>
        <w:shd w:val="clear" w:color="auto" w:fill="FFFFFF"/>
        <w:tabs>
          <w:tab w:val="clear" w:pos="144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 сегментировать клиентов для персональных предложений (например, скидка 5% тем, кто всегда платит в течение 10 дней).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склада детской одежды конкретное решение по оптимизации работы.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466628" w:rsidRPr="009705E0" w:rsidRDefault="00466628" w:rsidP="00C43030">
      <w:pPr>
        <w:pStyle w:val="a5"/>
        <w:numPr>
          <w:ilvl w:val="0"/>
          <w:numId w:val="6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детской одежды по конкретному виду</w:t>
      </w:r>
    </w:p>
    <w:p w:rsidR="00466628" w:rsidRDefault="00466628" w:rsidP="00C43030">
      <w:pPr>
        <w:pStyle w:val="a5"/>
        <w:numPr>
          <w:ilvl w:val="0"/>
          <w:numId w:val="6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66628" w:rsidRDefault="00466628" w:rsidP="00C43030">
      <w:pPr>
        <w:pStyle w:val="a5"/>
        <w:numPr>
          <w:ilvl w:val="0"/>
          <w:numId w:val="6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66628" w:rsidRPr="009705E0" w:rsidRDefault="00466628" w:rsidP="00C43030">
      <w:pPr>
        <w:pStyle w:val="a5"/>
        <w:numPr>
          <w:ilvl w:val="0"/>
          <w:numId w:val="67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3F5504" w:rsidRPr="00EB16DF" w:rsidRDefault="003F550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15</w:t>
      </w:r>
    </w:p>
    <w:p w:rsidR="00082F42" w:rsidRPr="00EB16DF" w:rsidRDefault="00082F4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 — консультант по цифровой трансформации, нанятый руководством муниципального пассажирского предприятия «Городской транспорт». Предприятие обслуживает десятки автобусных маршрутов, но </w:t>
      </w:r>
      <w:r w:rsidR="0046662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хронически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страдает от убытков, жалоб пассажиров и неэффективного управления.</w:t>
      </w:r>
    </w:p>
    <w:p w:rsidR="00082F42" w:rsidRPr="00EB16DF" w:rsidRDefault="00082F4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Руководство понимает, что данные из бумажных путевых листов, которые сводятся раз в месяц вручную, не дают реальной картины для управления. Выявлены следующие системные проблемы:</w:t>
      </w:r>
    </w:p>
    <w:p w:rsidR="00082F42" w:rsidRPr="00EB16DF" w:rsidRDefault="00082F42" w:rsidP="00553F8A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«Слепое» планирование и неэффективное использование парка.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Маршруты планируются исторически, но нет данных для их оптимизации:</w:t>
      </w:r>
    </w:p>
    <w:p w:rsidR="00082F42" w:rsidRPr="00EB16DF" w:rsidRDefault="00082F42" w:rsidP="00C43030">
      <w:pPr>
        <w:numPr>
          <w:ilvl w:val="1"/>
          <w:numId w:val="69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Какие маршруты хронически не выполняют плановое количество рейсов из-за пробок или частых поломок автобусов?</w:t>
      </w:r>
    </w:p>
    <w:p w:rsidR="00082F42" w:rsidRPr="00EB16DF" w:rsidRDefault="00082F42" w:rsidP="00C43030">
      <w:pPr>
        <w:numPr>
          <w:ilvl w:val="1"/>
          <w:numId w:val="69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каких маршрутах автобусы едут полупустыми, а на каких — постоянно переполнены?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(Выручка — косвенный, но важный показатель загрузки). Сейчас эта информация теряется.</w:t>
      </w:r>
    </w:p>
    <w:p w:rsidR="00082F42" w:rsidRPr="00EB16DF" w:rsidRDefault="00082F42" w:rsidP="00C43030">
      <w:pPr>
        <w:numPr>
          <w:ilvl w:val="1"/>
          <w:numId w:val="69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Невозможно автоматически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распределить автобусы по маршрутам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учётом их вместимости, расхода топлива и технического состояния.</w:t>
      </w:r>
    </w:p>
    <w:p w:rsidR="00082F42" w:rsidRPr="00EB16DF" w:rsidRDefault="00082F42" w:rsidP="00553F8A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Некорректный учёт работы персонала и «серая» зарплата.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Путевой лист фиксирует выручку за смену, но не фиксирует:</w:t>
      </w:r>
    </w:p>
    <w:p w:rsidR="00082F42" w:rsidRPr="00EB16DF" w:rsidRDefault="00082F42" w:rsidP="00C43030">
      <w:pPr>
        <w:numPr>
          <w:ilvl w:val="1"/>
          <w:numId w:val="70"/>
        </w:numPr>
        <w:shd w:val="clear" w:color="auto" w:fill="FFFFFF"/>
        <w:tabs>
          <w:tab w:val="clear" w:pos="1440"/>
          <w:tab w:val="num" w:pos="28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Фактическое время начала и окончания рейсов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(только плановое). Водитель может закончить смену раньше из-за поломки, но получить премию за «выполненный план».</w:t>
      </w:r>
    </w:p>
    <w:p w:rsidR="00082F42" w:rsidRPr="00EB16DF" w:rsidRDefault="00082F42" w:rsidP="00C43030">
      <w:pPr>
        <w:numPr>
          <w:ilvl w:val="1"/>
          <w:numId w:val="70"/>
        </w:numPr>
        <w:shd w:val="clear" w:color="auto" w:fill="FFFFFF"/>
        <w:tabs>
          <w:tab w:val="clear" w:pos="1440"/>
          <w:tab w:val="num" w:pos="28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Сверхурочные часы.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 из-за пробок водитель отработал на 2 часа больше — это должно учитываться.</w:t>
      </w:r>
    </w:p>
    <w:p w:rsidR="00082F42" w:rsidRPr="00EB16DF" w:rsidRDefault="00082F42" w:rsidP="00C43030">
      <w:pPr>
        <w:numPr>
          <w:ilvl w:val="1"/>
          <w:numId w:val="70"/>
        </w:numPr>
        <w:shd w:val="clear" w:color="auto" w:fill="FFFFFF"/>
        <w:tabs>
          <w:tab w:val="clear" w:pos="1440"/>
          <w:tab w:val="num" w:pos="284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Ответственность за выручку.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Кондуктор и водитель указывают общую сумму, но нет механизма проверки и сравнения со средними показателями по маршруту. Возможны злоупотребления.</w:t>
      </w:r>
    </w:p>
    <w:p w:rsidR="00082F42" w:rsidRPr="00EB16DF" w:rsidRDefault="00082F42" w:rsidP="00553F8A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Отсутствие предиктивного обслуживания автопарка.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Автобусы отправляются на ТО по графику пробега, но этот пробег считается приблизительно. Нет точного учёта:</w:t>
      </w:r>
    </w:p>
    <w:p w:rsidR="00082F42" w:rsidRPr="00EB16DF" w:rsidRDefault="00082F42" w:rsidP="00C43030">
      <w:pPr>
        <w:numPr>
          <w:ilvl w:val="1"/>
          <w:numId w:val="71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Фактического пробега каждого автобуса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 данным путевых листов (маршрут * количество рейсов).</w:t>
      </w:r>
    </w:p>
    <w:p w:rsidR="00082F42" w:rsidRPr="00EB16DF" w:rsidRDefault="00082F42" w:rsidP="00C43030">
      <w:pPr>
        <w:numPr>
          <w:ilvl w:val="1"/>
          <w:numId w:val="71"/>
        </w:numPr>
        <w:shd w:val="clear" w:color="auto" w:fill="FFFFFF"/>
        <w:tabs>
          <w:tab w:val="clear" w:pos="1440"/>
          <w:tab w:val="num" w:pos="142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Истории поломок и ремонтов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конкретной машины. Нельзя выявить «проблемные» автобусы, которые чаще других ломаются в пути, срывая график.</w:t>
      </w:r>
    </w:p>
    <w:p w:rsidR="00082F42" w:rsidRPr="00EB16DF" w:rsidRDefault="00082F42" w:rsidP="00553F8A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Финансовая неразбериха и неверная оценка рентабельности.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Выручка считается по маршруту, но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себестоимость рейса не учитывается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А она разная:</w:t>
      </w:r>
    </w:p>
    <w:p w:rsidR="00082F42" w:rsidRPr="00EB16DF" w:rsidRDefault="00082F42" w:rsidP="00C43030">
      <w:pPr>
        <w:numPr>
          <w:ilvl w:val="1"/>
          <w:numId w:val="72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Зависит от расхода топлива конкретного автобуса.</w:t>
      </w:r>
    </w:p>
    <w:p w:rsidR="00082F42" w:rsidRPr="00EB16DF" w:rsidRDefault="00082F42" w:rsidP="00C43030">
      <w:pPr>
        <w:numPr>
          <w:ilvl w:val="1"/>
          <w:numId w:val="72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 зарплату экипажа.</w:t>
      </w:r>
    </w:p>
    <w:p w:rsidR="00082F42" w:rsidRPr="00EB16DF" w:rsidRDefault="00082F42" w:rsidP="00C43030">
      <w:pPr>
        <w:numPr>
          <w:ilvl w:val="1"/>
          <w:numId w:val="72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 амортизацию и стоимость обслуживания автобуса.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Руководство не может ответить на вопрос: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маршрут приносит нам прибыль, а какой работает в убыток?»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Сейчас все маршруты кажутся убыточными из-за общих высоких затрат.</w:t>
      </w:r>
    </w:p>
    <w:p w:rsidR="00082F42" w:rsidRPr="00EB16DF" w:rsidRDefault="00082F42" w:rsidP="00553F8A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Негибкость в управлении сменами и подменами.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 водитель заболел, диспетчеру приходится вручную искать замену, не видя в реальном времени, кто из водителей свободен, кто уже работает сверх нормы, а кто знает конкретный маршрут.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единого электронного табло со статусами водителей и автобусов.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</w:t>
      </w:r>
      <w:r w:rsidR="003F660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ПАТП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конкретное решение по оптимизации работы.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466628" w:rsidRDefault="00466628" w:rsidP="00466628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466628" w:rsidRPr="009705E0" w:rsidRDefault="00466628" w:rsidP="00C43030">
      <w:pPr>
        <w:pStyle w:val="a5"/>
        <w:numPr>
          <w:ilvl w:val="0"/>
          <w:numId w:val="6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 w:rsidR="007D53E8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списка маршрутов</w:t>
      </w:r>
    </w:p>
    <w:p w:rsidR="00466628" w:rsidRDefault="00466628" w:rsidP="00C43030">
      <w:pPr>
        <w:pStyle w:val="a5"/>
        <w:numPr>
          <w:ilvl w:val="0"/>
          <w:numId w:val="6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66628" w:rsidRDefault="00466628" w:rsidP="00C43030">
      <w:pPr>
        <w:pStyle w:val="a5"/>
        <w:numPr>
          <w:ilvl w:val="0"/>
          <w:numId w:val="6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66628" w:rsidRPr="009705E0" w:rsidRDefault="00466628" w:rsidP="00C43030">
      <w:pPr>
        <w:pStyle w:val="a5"/>
        <w:numPr>
          <w:ilvl w:val="0"/>
          <w:numId w:val="68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082F42" w:rsidRPr="00EB16DF" w:rsidRDefault="00082F42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16</w:t>
      </w:r>
    </w:p>
    <w:p w:rsidR="00082F42" w:rsidRPr="00EB16DF" w:rsidRDefault="00082F4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 — архитектор данных, нанятый руководством кондитерской фабрики «Сластёна». Фабрика выпускает широкий ассортимент коробочных конфет и шоколада.</w:t>
      </w:r>
    </w:p>
    <w:p w:rsidR="00082F42" w:rsidRPr="00EB16DF" w:rsidRDefault="00082F4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Фабрика сталкивается с постоянными проблемами: то кончается критическое сырьё (какао-масло), и производство останавливается, то на складе образуются излишки готовой продукции с истекающим сроком годности. Планирование ведётся «на глазок», а себестоимость продукции известна лишь приблизительно.</w:t>
      </w:r>
    </w:p>
    <w:p w:rsidR="00082F42" w:rsidRPr="00EB16DF" w:rsidRDefault="00082F42" w:rsidP="000559BD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Критические бизнес-проблемы:</w:t>
      </w:r>
    </w:p>
    <w:p w:rsidR="00082F42" w:rsidRPr="00EB16DF" w:rsidRDefault="00082F42" w:rsidP="00553F8A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«Слепая» себестоимость и плавающая рентабельность.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Цена на сахар и какао-бобы на мировом рынке меняется еженедельно. Однако цена на коробку конфет «Мишка на севере» в каталоге фиксирована на полгода.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Невозможно оперативно пересчитать себестоимость продукции при изменении закупочной цены компонента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понять, остаётся ли продукт прибыльным. Часто фабрика обнаруживает, что продавала продукт в убыток несколько месяцев.</w:t>
      </w:r>
    </w:p>
    <w:p w:rsidR="00082F42" w:rsidRPr="00EB16DF" w:rsidRDefault="00082F42" w:rsidP="00553F8A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Срыв производства из-за нехватки сырья.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Технолог знает рецепт, но не знает остатков на складе. Производственный отдел получает крупный заказ, но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 может автоматически «резервировать» необходимое сырьё под этот заказ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 результате запускают производство, а на третьей смене выясняется, что не хватает фундука конкретного сорта от конкретного поставщика, и партию бракуют.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Нет системы управления сырьевыми ресурсами в связке с заказами.</w:t>
      </w:r>
    </w:p>
    <w:p w:rsidR="00082F42" w:rsidRPr="00EB16DF" w:rsidRDefault="00082F42" w:rsidP="00553F8A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Потери из-за истечения срока годности.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Срок годности готовой продукции — 9 месяцев. На складе лежат 500 коробок конфет «Карамелька», произведённых 8 месяцев назад. Их уже нельзя отгружать в торговые сети, но система не предупреждает об этом заранее. Нужен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автоматический отчёт/предупреждение 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 продукции, у которой срок годности истекает через N месяцев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чтобы запустить акцию или переработку.</w:t>
      </w:r>
    </w:p>
    <w:p w:rsidR="00082F42" w:rsidRPr="00EB16DF" w:rsidRDefault="00082F42" w:rsidP="00553F8A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Неэффективные закупки и зависимость от поставщиков.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Закупщик работает с десятками поставщиков компонентов. Он не может быстро ответить на вопросы:</w:t>
      </w:r>
    </w:p>
    <w:p w:rsidR="00082F42" w:rsidRPr="00EB16DF" w:rsidRDefault="00082F42" w:rsidP="00C43030">
      <w:pPr>
        <w:numPr>
          <w:ilvl w:val="1"/>
          <w:numId w:val="7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«Какой поставщик какао-порошка предлагает лучшую цену с учётом доставки из его региона?»</w:t>
      </w:r>
    </w:p>
    <w:p w:rsidR="00082F42" w:rsidRPr="00EB16DF" w:rsidRDefault="00082F42" w:rsidP="00C43030">
      <w:pPr>
        <w:numPr>
          <w:ilvl w:val="1"/>
          <w:numId w:val="7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«У какого поставщика самое высокое качество (наименьший процент брака в поставках) по конкретному компоненту?»</w:t>
      </w:r>
    </w:p>
    <w:p w:rsidR="00082F42" w:rsidRPr="00EB16DF" w:rsidRDefault="00082F42" w:rsidP="00C43030">
      <w:pPr>
        <w:numPr>
          <w:ilvl w:val="1"/>
          <w:numId w:val="73"/>
        </w:numPr>
        <w:shd w:val="clear" w:color="auto" w:fill="FFFFFF"/>
        <w:tabs>
          <w:tab w:val="clear" w:pos="1440"/>
          <w:tab w:val="num" w:pos="0"/>
        </w:tabs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«Если основной поставщик сорвёт поставку, у кого из альтернативных есть в наличии нужный объём?»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Нет единой базы поставщиков с историей цен и качества.</w:t>
      </w:r>
    </w:p>
    <w:p w:rsidR="00082F42" w:rsidRPr="00EB16DF" w:rsidRDefault="00082F42" w:rsidP="00553F8A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Хаос в планировании производства.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Производственный цех получает заказы в виде списка. Нет инструмента, который бы </w:t>
      </w:r>
      <w:r w:rsidRPr="00EB16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автоматически консолидировал заказы, группировал одинаковую продукцию и рассчитывал общую потребность в сырье</w:t>
      </w:r>
      <w:r w:rsidRPr="00EB16D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приводит к неоптимальным партиям производства: сегодня делают 100 коробок «Ассорти», завтра — ещё 50, хотя выгоднее было бы сделать 150 за один раз, сэкономив на переналадке линии.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кондитерской фабрики конкретное решение по оптимизации работы.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553F8A" w:rsidRPr="009705E0" w:rsidRDefault="00553F8A" w:rsidP="00C43030">
      <w:pPr>
        <w:pStyle w:val="a5"/>
        <w:numPr>
          <w:ilvl w:val="0"/>
          <w:numId w:val="7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списка поставщиков по конкретному виду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ингридиента</w:t>
      </w:r>
      <w:proofErr w:type="spellEnd"/>
    </w:p>
    <w:p w:rsidR="00553F8A" w:rsidRDefault="00553F8A" w:rsidP="00C43030">
      <w:pPr>
        <w:pStyle w:val="a5"/>
        <w:numPr>
          <w:ilvl w:val="0"/>
          <w:numId w:val="7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553F8A" w:rsidRDefault="00553F8A" w:rsidP="00C43030">
      <w:pPr>
        <w:pStyle w:val="a5"/>
        <w:numPr>
          <w:ilvl w:val="0"/>
          <w:numId w:val="7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553F8A" w:rsidRPr="009705E0" w:rsidRDefault="00553F8A" w:rsidP="00C43030">
      <w:pPr>
        <w:pStyle w:val="a5"/>
        <w:numPr>
          <w:ilvl w:val="0"/>
          <w:numId w:val="7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082F42" w:rsidRPr="00EB16DF" w:rsidRDefault="00082F42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17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разработчик, приглашённый главным врачом городской поликлиники №1 для модернизации системы учёта. Поликлиника перегружена, пациенты жалуются на очереди, а руководство не имеет инструментов для анализа причин и принятия решений.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Существующая система — это набор устаревших баз, не связанных между собой. Выявлены следующие критические проблемы:</w:t>
      </w:r>
    </w:p>
    <w:p w:rsidR="00891FBD" w:rsidRPr="00EB16DF" w:rsidRDefault="00891FBD" w:rsidP="00553F8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«Слепая» нагрузка и неэффективное распределение врачей.</w:t>
      </w:r>
      <w:r w:rsidRPr="00EB16DF">
        <w:rPr>
          <w:color w:val="0F1115"/>
          <w:sz w:val="28"/>
          <w:szCs w:val="28"/>
        </w:rPr>
        <w:t> В регистратуре записывают пациентов, не зная реальной загруженности врачей. В итоге:</w:t>
      </w:r>
    </w:p>
    <w:p w:rsidR="00891FBD" w:rsidRPr="00EB16DF" w:rsidRDefault="00891FBD" w:rsidP="00C43030">
      <w:pPr>
        <w:pStyle w:val="ds-markdown-paragraph"/>
        <w:numPr>
          <w:ilvl w:val="1"/>
          <w:numId w:val="7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Терапевт Иванова в понедельник принимает 40 человек (перегруз, среднее время приёма 8 минут), а в среду — 12 (недогруз).</w:t>
      </w:r>
    </w:p>
    <w:p w:rsidR="00891FBD" w:rsidRPr="00EB16DF" w:rsidRDefault="00891FBD" w:rsidP="00C43030">
      <w:pPr>
        <w:pStyle w:val="ds-markdown-paragraph"/>
        <w:numPr>
          <w:ilvl w:val="1"/>
          <w:numId w:val="7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Узкий специалист (например, эндокринолог) записан на две недели вперёд, а его коллега в соседнем кабинете имеет свободные окна. </w:t>
      </w:r>
      <w:r w:rsidRPr="00EB16DF">
        <w:rPr>
          <w:rStyle w:val="a3"/>
          <w:color w:val="0F1115"/>
          <w:sz w:val="28"/>
          <w:szCs w:val="28"/>
        </w:rPr>
        <w:t>Нет единого «табло» с реальной загрузкой врачей в реальном времени и на будущие дни.</w:t>
      </w:r>
    </w:p>
    <w:p w:rsidR="00891FBD" w:rsidRPr="00EB16DF" w:rsidRDefault="00891FBD" w:rsidP="00C43030">
      <w:pPr>
        <w:pStyle w:val="ds-markdown-paragraph"/>
        <w:numPr>
          <w:ilvl w:val="1"/>
          <w:numId w:val="7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lastRenderedPageBreak/>
        <w:t>Невозможно проанализировать </w:t>
      </w:r>
      <w:r w:rsidRPr="00EB16DF">
        <w:rPr>
          <w:rStyle w:val="a3"/>
          <w:color w:val="0F1115"/>
          <w:sz w:val="28"/>
          <w:szCs w:val="28"/>
        </w:rPr>
        <w:t>сезонность заболеваемости</w:t>
      </w:r>
      <w:r w:rsidRPr="00EB16DF">
        <w:rPr>
          <w:color w:val="0F1115"/>
          <w:sz w:val="28"/>
          <w:szCs w:val="28"/>
        </w:rPr>
        <w:t> и заранее усилить определённые отделения.</w:t>
      </w:r>
    </w:p>
    <w:p w:rsidR="00891FBD" w:rsidRPr="00EB16DF" w:rsidRDefault="00891FBD" w:rsidP="00553F8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Проблемы с контролем качества и преемственностью лечения.</w:t>
      </w:r>
      <w:r w:rsidRPr="00EB16DF">
        <w:rPr>
          <w:color w:val="0F1115"/>
          <w:sz w:val="28"/>
          <w:szCs w:val="28"/>
        </w:rPr>
        <w:t xml:space="preserve"> Пациент может за один день посетить терапевта, </w:t>
      </w:r>
      <w:proofErr w:type="spellStart"/>
      <w:r w:rsidRPr="00EB16DF">
        <w:rPr>
          <w:color w:val="0F1115"/>
          <w:sz w:val="28"/>
          <w:szCs w:val="28"/>
        </w:rPr>
        <w:t>ЛОРа</w:t>
      </w:r>
      <w:proofErr w:type="spellEnd"/>
      <w:r w:rsidRPr="00EB16DF">
        <w:rPr>
          <w:color w:val="0F1115"/>
          <w:sz w:val="28"/>
          <w:szCs w:val="28"/>
        </w:rPr>
        <w:t xml:space="preserve"> и хирурга. Каждый ставит свой диагноз и назначает лечение. Но </w:t>
      </w:r>
      <w:r w:rsidRPr="00EB16DF">
        <w:rPr>
          <w:rStyle w:val="a3"/>
          <w:color w:val="0F1115"/>
          <w:sz w:val="28"/>
          <w:szCs w:val="28"/>
        </w:rPr>
        <w:t>нет единой картины по пациенту</w:t>
      </w:r>
      <w:r w:rsidRPr="00EB16DF">
        <w:rPr>
          <w:color w:val="0F1115"/>
          <w:sz w:val="28"/>
          <w:szCs w:val="28"/>
        </w:rPr>
        <w:t>:</w:t>
      </w:r>
    </w:p>
    <w:p w:rsidR="00891FBD" w:rsidRPr="00EB16DF" w:rsidRDefault="00891FBD" w:rsidP="00C43030">
      <w:pPr>
        <w:pStyle w:val="ds-markdown-paragraph"/>
        <w:numPr>
          <w:ilvl w:val="1"/>
          <w:numId w:val="76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Назначаются ли </w:t>
      </w:r>
      <w:r w:rsidRPr="00EB16DF">
        <w:rPr>
          <w:rStyle w:val="a3"/>
          <w:color w:val="0F1115"/>
          <w:sz w:val="28"/>
          <w:szCs w:val="28"/>
        </w:rPr>
        <w:t>несовместимые лекарства</w:t>
      </w:r>
      <w:r w:rsidRPr="00EB16DF">
        <w:rPr>
          <w:color w:val="0F1115"/>
          <w:sz w:val="28"/>
          <w:szCs w:val="28"/>
        </w:rPr>
        <w:t> разными врачами? (Система не проверяет).</w:t>
      </w:r>
    </w:p>
    <w:p w:rsidR="00891FBD" w:rsidRPr="00EB16DF" w:rsidRDefault="00891FBD" w:rsidP="00C43030">
      <w:pPr>
        <w:pStyle w:val="ds-markdown-paragraph"/>
        <w:numPr>
          <w:ilvl w:val="1"/>
          <w:numId w:val="76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Делает ли пациент </w:t>
      </w:r>
      <w:r w:rsidRPr="00EB16DF">
        <w:rPr>
          <w:rStyle w:val="a3"/>
          <w:color w:val="0F1115"/>
          <w:sz w:val="28"/>
          <w:szCs w:val="28"/>
        </w:rPr>
        <w:t>назначенные анализы и следует ли он рекомендациям</w:t>
      </w:r>
      <w:r w:rsidRPr="00EB16DF">
        <w:rPr>
          <w:color w:val="0F1115"/>
          <w:sz w:val="28"/>
          <w:szCs w:val="28"/>
        </w:rPr>
        <w:t>? Нет трекинга выполнения назначений.</w:t>
      </w:r>
    </w:p>
    <w:p w:rsidR="00891FBD" w:rsidRPr="00EB16DF" w:rsidRDefault="00891FBD" w:rsidP="00C43030">
      <w:pPr>
        <w:pStyle w:val="ds-markdown-paragraph"/>
        <w:numPr>
          <w:ilvl w:val="1"/>
          <w:numId w:val="76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Какой </w:t>
      </w:r>
      <w:r w:rsidRPr="00EB16DF">
        <w:rPr>
          <w:rStyle w:val="a3"/>
          <w:color w:val="0F1115"/>
          <w:sz w:val="28"/>
          <w:szCs w:val="28"/>
        </w:rPr>
        <w:t>окончательный диагноз</w:t>
      </w:r>
      <w:r w:rsidRPr="00EB16DF">
        <w:rPr>
          <w:color w:val="0F1115"/>
          <w:sz w:val="28"/>
          <w:szCs w:val="28"/>
        </w:rPr>
        <w:t> по пациенту после всех консультаций? Информация разрознена.</w:t>
      </w:r>
    </w:p>
    <w:p w:rsidR="00891FBD" w:rsidRPr="00EB16DF" w:rsidRDefault="00891FBD" w:rsidP="00553F8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эпидемиологического мониторинга и отчётности.</w:t>
      </w:r>
      <w:r w:rsidRPr="00EB16DF">
        <w:rPr>
          <w:color w:val="0F1115"/>
          <w:sz w:val="28"/>
          <w:szCs w:val="28"/>
        </w:rPr>
        <w:t xml:space="preserve"> Главврач ежемесячно готовит отчёты в </w:t>
      </w:r>
      <w:proofErr w:type="spellStart"/>
      <w:r w:rsidRPr="00EB16DF">
        <w:rPr>
          <w:color w:val="0F1115"/>
          <w:sz w:val="28"/>
          <w:szCs w:val="28"/>
        </w:rPr>
        <w:t>Роспотребнадзор</w:t>
      </w:r>
      <w:proofErr w:type="spellEnd"/>
      <w:r w:rsidRPr="00EB16DF">
        <w:rPr>
          <w:color w:val="0F1115"/>
          <w:sz w:val="28"/>
          <w:szCs w:val="28"/>
        </w:rPr>
        <w:t xml:space="preserve"> и Минздрав вручную, что отнимает дни. Невозможно быстро ответить на вопросы:</w:t>
      </w:r>
    </w:p>
    <w:p w:rsidR="00891FBD" w:rsidRPr="00EB16DF" w:rsidRDefault="00891FBD" w:rsidP="00C43030">
      <w:pPr>
        <w:pStyle w:val="ds-markdown-paragraph"/>
        <w:numPr>
          <w:ilvl w:val="1"/>
          <w:numId w:val="7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«Был ли в последние две недели всплеск заболеваний ОРВИ среди детей 7-10 лет в районе обслуживания поликлиники?»</w:t>
      </w:r>
    </w:p>
    <w:p w:rsidR="00891FBD" w:rsidRPr="00EB16DF" w:rsidRDefault="00891FBD" w:rsidP="00C43030">
      <w:pPr>
        <w:pStyle w:val="ds-markdown-paragraph"/>
        <w:numPr>
          <w:ilvl w:val="1"/>
          <w:numId w:val="7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«Какова динамика хронических заболеваний (например, гипертонии) за последние 5 лет?»</w:t>
      </w:r>
    </w:p>
    <w:p w:rsidR="00891FBD" w:rsidRPr="00EB16DF" w:rsidRDefault="00891FBD" w:rsidP="00C43030">
      <w:pPr>
        <w:pStyle w:val="ds-markdown-paragraph"/>
        <w:numPr>
          <w:ilvl w:val="1"/>
          <w:numId w:val="7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«Сколько пациентов с диагнозом «Сахарный диабет» не посещали эндокринолога более года?»</w:t>
      </w:r>
      <w:r w:rsidRPr="00EB16DF">
        <w:rPr>
          <w:color w:val="0F1115"/>
          <w:sz w:val="28"/>
          <w:szCs w:val="28"/>
        </w:rPr>
        <w:t> (Необходимо для диспансеризации).</w:t>
      </w:r>
    </w:p>
    <w:p w:rsidR="00891FBD" w:rsidRPr="00EB16DF" w:rsidRDefault="00891FBD" w:rsidP="00553F8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Сложности с диспансеризацией и прикреплённым населением.</w:t>
      </w:r>
      <w:r w:rsidRPr="00EB16DF">
        <w:rPr>
          <w:color w:val="0F1115"/>
          <w:sz w:val="28"/>
          <w:szCs w:val="28"/>
        </w:rPr>
        <w:t> Поликлиника обслуживает прикреплённое население (участковый принцип). Нет автоматизации для:</w:t>
      </w:r>
    </w:p>
    <w:p w:rsidR="00891FBD" w:rsidRPr="00EB16DF" w:rsidRDefault="00891FBD" w:rsidP="00C43030">
      <w:pPr>
        <w:pStyle w:val="ds-markdown-paragraph"/>
        <w:numPr>
          <w:ilvl w:val="1"/>
          <w:numId w:val="7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Формирования списков пациентов, подлежащих ежегодной диспансеризации по возрасту</w:t>
      </w:r>
      <w:r w:rsidRPr="00EB16DF">
        <w:rPr>
          <w:color w:val="0F1115"/>
          <w:sz w:val="28"/>
          <w:szCs w:val="28"/>
        </w:rPr>
        <w:t> (например, всех пациентов старше 60 лет).</w:t>
      </w:r>
    </w:p>
    <w:p w:rsidR="00891FBD" w:rsidRPr="00EB16DF" w:rsidRDefault="00891FBD" w:rsidP="00C43030">
      <w:pPr>
        <w:pStyle w:val="ds-markdown-paragraph"/>
        <w:numPr>
          <w:ilvl w:val="1"/>
          <w:numId w:val="7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Контроля явки на профилактические осмотры.</w:t>
      </w:r>
    </w:p>
    <w:p w:rsidR="00891FBD" w:rsidRPr="00EB16DF" w:rsidRDefault="00891FBD" w:rsidP="00C43030">
      <w:pPr>
        <w:pStyle w:val="ds-markdown-paragraph"/>
        <w:numPr>
          <w:ilvl w:val="1"/>
          <w:numId w:val="7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Анализа заболеваемости по участкам</w:t>
      </w:r>
      <w:r w:rsidRPr="00EB16DF">
        <w:rPr>
          <w:color w:val="0F1115"/>
          <w:sz w:val="28"/>
          <w:szCs w:val="28"/>
        </w:rPr>
        <w:t>, чтобы выявить проблемные районы (например, с высоким уровнем астмы).</w:t>
      </w:r>
    </w:p>
    <w:p w:rsidR="00891FBD" w:rsidRPr="00EB16DF" w:rsidRDefault="00891FBD" w:rsidP="00553F8A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Низкая эффективность из-за дублирования данных и ошибок.</w:t>
      </w:r>
      <w:r w:rsidRPr="00EB16DF">
        <w:rPr>
          <w:color w:val="0F1115"/>
          <w:sz w:val="28"/>
          <w:szCs w:val="28"/>
        </w:rPr>
        <w:t> Один и тот же диагноз «Острый бронхит (J20.9)» разные врачи могут вводить по-разному («Бронхит острый», «J20.9», «ОРЗ»). Это делает последующий анализ бесполезным. </w:t>
      </w:r>
      <w:r w:rsidRPr="00EB16DF">
        <w:rPr>
          <w:rStyle w:val="a3"/>
          <w:color w:val="0F1115"/>
          <w:sz w:val="28"/>
          <w:szCs w:val="28"/>
        </w:rPr>
        <w:t>Отсутствие жёсткой привязки приёма к стандартизированному справочнику диагнозов (МКБ-10)</w:t>
      </w:r>
      <w:r w:rsidRPr="00EB16DF">
        <w:rPr>
          <w:color w:val="0F1115"/>
          <w:sz w:val="28"/>
          <w:szCs w:val="28"/>
        </w:rPr>
        <w:t>.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поликлиники конкретное решение по оптимизации работы.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553F8A" w:rsidRDefault="00553F8A" w:rsidP="00553F8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553F8A" w:rsidRPr="009705E0" w:rsidRDefault="00553F8A" w:rsidP="00C43030">
      <w:pPr>
        <w:pStyle w:val="a5"/>
        <w:numPr>
          <w:ilvl w:val="0"/>
          <w:numId w:val="7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списка врачей по конкретной специализации</w:t>
      </w:r>
    </w:p>
    <w:p w:rsidR="00553F8A" w:rsidRDefault="00553F8A" w:rsidP="00C43030">
      <w:pPr>
        <w:pStyle w:val="a5"/>
        <w:numPr>
          <w:ilvl w:val="0"/>
          <w:numId w:val="7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553F8A" w:rsidRDefault="00553F8A" w:rsidP="00C43030">
      <w:pPr>
        <w:pStyle w:val="a5"/>
        <w:numPr>
          <w:ilvl w:val="0"/>
          <w:numId w:val="7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553F8A" w:rsidRPr="009705E0" w:rsidRDefault="00553F8A" w:rsidP="00C43030">
      <w:pPr>
        <w:pStyle w:val="a5"/>
        <w:numPr>
          <w:ilvl w:val="0"/>
          <w:numId w:val="7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Default="0072375F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18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IT-архитектор, нанятый владельцем сети стоматологических клиник «</w:t>
      </w:r>
      <w:proofErr w:type="spellStart"/>
      <w:r w:rsidRPr="00EB16DF">
        <w:rPr>
          <w:color w:val="0F1115"/>
          <w:sz w:val="28"/>
          <w:szCs w:val="28"/>
        </w:rPr>
        <w:t>ДенталПро</w:t>
      </w:r>
      <w:proofErr w:type="spellEnd"/>
      <w:r w:rsidRPr="00EB16DF">
        <w:rPr>
          <w:color w:val="0F1115"/>
          <w:sz w:val="28"/>
          <w:szCs w:val="28"/>
        </w:rPr>
        <w:t>». Клиники позиционируются как премиум-сегмент с высоким уровнем сервиса и цен.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Несмотря на высокие чеки, чистая прибыль нестабильна, а уровень текучки пациентов выше ожидаемого. Учёт ведётся в полубумажном виде и коммерческой CRM, не заточенной под медицинские процессы.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891FBD" w:rsidRPr="00EB16DF" w:rsidRDefault="00891FBD" w:rsidP="00553F8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«Слепая» себестоимость услуги и плавающая рентабельность.</w:t>
      </w:r>
      <w:r w:rsidRPr="00EB16DF">
        <w:rPr>
          <w:color w:val="0F1115"/>
          <w:sz w:val="28"/>
          <w:szCs w:val="28"/>
        </w:rPr>
        <w:t> В чеке указана стоимость услуги (например, «Имплантация — 100 000 руб.»). Но руководство не знает </w:t>
      </w:r>
      <w:r w:rsidRPr="00EB16DF">
        <w:rPr>
          <w:rStyle w:val="a3"/>
          <w:color w:val="0F1115"/>
          <w:sz w:val="28"/>
          <w:szCs w:val="28"/>
        </w:rPr>
        <w:t>реальной себестоимости</w:t>
      </w:r>
      <w:r w:rsidRPr="00EB16DF">
        <w:rPr>
          <w:color w:val="0F1115"/>
          <w:sz w:val="28"/>
          <w:szCs w:val="28"/>
        </w:rPr>
        <w:t> этой услуги, которая включает:</w:t>
      </w:r>
    </w:p>
    <w:p w:rsidR="00891FBD" w:rsidRPr="00EB16DF" w:rsidRDefault="00891FBD" w:rsidP="00C43030">
      <w:pPr>
        <w:pStyle w:val="ds-markdown-paragraph"/>
        <w:numPr>
          <w:ilvl w:val="1"/>
          <w:numId w:val="8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Зарплату врача и ассистента (время работы).</w:t>
      </w:r>
    </w:p>
    <w:p w:rsidR="00891FBD" w:rsidRPr="00EB16DF" w:rsidRDefault="00891FBD" w:rsidP="00C43030">
      <w:pPr>
        <w:pStyle w:val="ds-markdown-paragraph"/>
        <w:numPr>
          <w:ilvl w:val="1"/>
          <w:numId w:val="8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Стоимость расходных материалов (</w:t>
      </w:r>
      <w:proofErr w:type="spellStart"/>
      <w:r w:rsidRPr="00EB16DF">
        <w:rPr>
          <w:color w:val="0F1115"/>
          <w:sz w:val="28"/>
          <w:szCs w:val="28"/>
        </w:rPr>
        <w:t>имплант</w:t>
      </w:r>
      <w:proofErr w:type="spellEnd"/>
      <w:r w:rsidRPr="00EB16DF">
        <w:rPr>
          <w:color w:val="0F1115"/>
          <w:sz w:val="28"/>
          <w:szCs w:val="28"/>
        </w:rPr>
        <w:t>, анестезия, перчатки).</w:t>
      </w:r>
    </w:p>
    <w:p w:rsidR="00891FBD" w:rsidRPr="00EB16DF" w:rsidRDefault="00891FBD" w:rsidP="00606032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Врачи могут использовать разные </w:t>
      </w:r>
      <w:proofErr w:type="spellStart"/>
      <w:r w:rsidRPr="00EB16DF">
        <w:rPr>
          <w:color w:val="0F1115"/>
          <w:sz w:val="28"/>
          <w:szCs w:val="28"/>
        </w:rPr>
        <w:t>импланты</w:t>
      </w:r>
      <w:proofErr w:type="spellEnd"/>
      <w:r w:rsidRPr="00EB16DF">
        <w:rPr>
          <w:color w:val="0F1115"/>
          <w:sz w:val="28"/>
          <w:szCs w:val="28"/>
        </w:rPr>
        <w:t xml:space="preserve"> (дорогие/бюджетные) по своему выбору, что делает себестоимость непредсказуемой. </w:t>
      </w:r>
      <w:r w:rsidRPr="00EB16DF">
        <w:rPr>
          <w:rStyle w:val="a3"/>
          <w:color w:val="0F1115"/>
          <w:sz w:val="28"/>
          <w:szCs w:val="28"/>
        </w:rPr>
        <w:t>Невозможно выявить, какие процедуры самые маржинальные, а какие — убыточные.</w:t>
      </w:r>
    </w:p>
    <w:p w:rsidR="00891FBD" w:rsidRPr="00EB16DF" w:rsidRDefault="00891FBD" w:rsidP="00553F8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Проблемы с контролем качества.</w:t>
      </w:r>
      <w:r w:rsidRPr="00EB16DF">
        <w:rPr>
          <w:color w:val="0F1115"/>
          <w:sz w:val="28"/>
          <w:szCs w:val="28"/>
        </w:rPr>
        <w:t> Клиника обязана хранить полную историю лечения (анамнез, диагноз, план, рентген-снимки). Сейчас она разрознена:</w:t>
      </w:r>
    </w:p>
    <w:p w:rsidR="00891FBD" w:rsidRPr="00EB16DF" w:rsidRDefault="00891FBD" w:rsidP="00C43030">
      <w:pPr>
        <w:pStyle w:val="ds-markdown-paragraph"/>
        <w:numPr>
          <w:ilvl w:val="1"/>
          <w:numId w:val="8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возможности быстро собрать «историю болезни» пациента</w:t>
      </w:r>
      <w:r w:rsidRPr="00EB16DF">
        <w:rPr>
          <w:color w:val="0F1115"/>
          <w:sz w:val="28"/>
          <w:szCs w:val="28"/>
        </w:rPr>
        <w:t> со всеми визитами, снимками и потраченными суммами. Это снижает качество обслуживания при обращении к другому врачу.</w:t>
      </w:r>
    </w:p>
    <w:p w:rsidR="00891FBD" w:rsidRPr="00EB16DF" w:rsidRDefault="00891FBD" w:rsidP="00C43030">
      <w:pPr>
        <w:pStyle w:val="ds-markdown-paragraph"/>
        <w:numPr>
          <w:ilvl w:val="1"/>
          <w:numId w:val="8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Требуется </w:t>
      </w:r>
      <w:r w:rsidRPr="00EB16DF">
        <w:rPr>
          <w:rStyle w:val="a3"/>
          <w:color w:val="0F1115"/>
          <w:sz w:val="28"/>
          <w:szCs w:val="28"/>
        </w:rPr>
        <w:t>отслеживать сроки действия сертификатов и повышения квалификации врачей</w:t>
      </w:r>
      <w:r w:rsidRPr="00EB16DF">
        <w:rPr>
          <w:color w:val="0F1115"/>
          <w:sz w:val="28"/>
          <w:szCs w:val="28"/>
        </w:rPr>
        <w:t>. Просроченный сертификат — риск для лицензии клиники.</w:t>
      </w:r>
    </w:p>
    <w:p w:rsidR="00891FBD" w:rsidRPr="00EB16DF" w:rsidRDefault="00891FBD" w:rsidP="00C43030">
      <w:pPr>
        <w:pStyle w:val="ds-markdown-paragraph"/>
        <w:numPr>
          <w:ilvl w:val="1"/>
          <w:numId w:val="8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Как проверить, что назначенное </w:t>
      </w:r>
      <w:r w:rsidRPr="00EB16DF">
        <w:rPr>
          <w:rStyle w:val="a3"/>
          <w:color w:val="0F1115"/>
          <w:sz w:val="28"/>
          <w:szCs w:val="28"/>
        </w:rPr>
        <w:t>лечение соответствовало стандартам и диагнозу</w:t>
      </w:r>
      <w:r w:rsidRPr="00EB16DF">
        <w:rPr>
          <w:color w:val="0F1115"/>
          <w:sz w:val="28"/>
          <w:szCs w:val="28"/>
        </w:rPr>
        <w:t>?</w:t>
      </w:r>
    </w:p>
    <w:p w:rsidR="00891FBD" w:rsidRPr="00EB16DF" w:rsidRDefault="00891FBD" w:rsidP="00553F8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Неэффективная система мотивации врачей.</w:t>
      </w:r>
      <w:r w:rsidRPr="00EB16DF">
        <w:rPr>
          <w:color w:val="0F1115"/>
          <w:sz w:val="28"/>
          <w:szCs w:val="28"/>
        </w:rPr>
        <w:t> Премия 40% от оклада — фиксированная и не привязана к результатам. Это не стимулирует:</w:t>
      </w:r>
    </w:p>
    <w:p w:rsidR="00891FBD" w:rsidRPr="00EB16DF" w:rsidRDefault="00891FBD" w:rsidP="00C43030">
      <w:pPr>
        <w:pStyle w:val="ds-markdown-paragraph"/>
        <w:numPr>
          <w:ilvl w:val="1"/>
          <w:numId w:val="8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Привлекать и удерживать пациентов</w:t>
      </w:r>
      <w:r w:rsidRPr="00EB16DF">
        <w:rPr>
          <w:color w:val="0F1115"/>
          <w:sz w:val="28"/>
          <w:szCs w:val="28"/>
        </w:rPr>
        <w:t> (лояльность).</w:t>
      </w:r>
    </w:p>
    <w:p w:rsidR="00891FBD" w:rsidRPr="00EB16DF" w:rsidRDefault="00891FBD" w:rsidP="00C43030">
      <w:pPr>
        <w:pStyle w:val="ds-markdown-paragraph"/>
        <w:numPr>
          <w:ilvl w:val="1"/>
          <w:numId w:val="8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Продавать комплексные дорогостоящие планы лечения</w:t>
      </w:r>
      <w:r w:rsidRPr="00EB16DF">
        <w:rPr>
          <w:color w:val="0F1115"/>
          <w:sz w:val="28"/>
          <w:szCs w:val="28"/>
        </w:rPr>
        <w:t> (например, полная реабилитация за 500 000 руб.).</w:t>
      </w:r>
    </w:p>
    <w:p w:rsidR="00891FBD" w:rsidRPr="00EB16DF" w:rsidRDefault="00891FBD" w:rsidP="00C43030">
      <w:pPr>
        <w:pStyle w:val="ds-markdown-paragraph"/>
        <w:numPr>
          <w:ilvl w:val="1"/>
          <w:numId w:val="8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Соблюдать финансовую дисциплину</w:t>
      </w:r>
      <w:r w:rsidRPr="00EB16DF">
        <w:rPr>
          <w:color w:val="0F1115"/>
          <w:sz w:val="28"/>
          <w:szCs w:val="28"/>
        </w:rPr>
        <w:t> (экономно использовать материалы).</w:t>
      </w:r>
      <w:r w:rsidRPr="00EB16DF">
        <w:rPr>
          <w:color w:val="0F1115"/>
          <w:sz w:val="28"/>
          <w:szCs w:val="28"/>
        </w:rPr>
        <w:br/>
        <w:t>Врачи получают премию, даже если их пациенты уходят к конкурентам после первого визита.</w:t>
      </w:r>
    </w:p>
    <w:p w:rsidR="00891FBD" w:rsidRPr="00EB16DF" w:rsidRDefault="00891FBD" w:rsidP="00553F8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Хаос в планировании и «выпадение» пациентов.</w:t>
      </w:r>
      <w:r w:rsidRPr="00EB16DF">
        <w:rPr>
          <w:color w:val="0F1115"/>
          <w:sz w:val="28"/>
          <w:szCs w:val="28"/>
        </w:rPr>
        <w:t xml:space="preserve"> Пациент начал дорогостоящее лечение (например, установку </w:t>
      </w:r>
      <w:proofErr w:type="spellStart"/>
      <w:r w:rsidRPr="00EB16DF">
        <w:rPr>
          <w:color w:val="0F1115"/>
          <w:sz w:val="28"/>
          <w:szCs w:val="28"/>
        </w:rPr>
        <w:t>брекетов</w:t>
      </w:r>
      <w:proofErr w:type="spellEnd"/>
      <w:r w:rsidRPr="00EB16DF">
        <w:rPr>
          <w:color w:val="0F1115"/>
          <w:sz w:val="28"/>
          <w:szCs w:val="28"/>
        </w:rPr>
        <w:t>), требующее 10 визитов. После 3-го визита он пропал. </w:t>
      </w:r>
      <w:r w:rsidRPr="00EB16DF">
        <w:rPr>
          <w:rStyle w:val="a3"/>
          <w:color w:val="0F1115"/>
          <w:sz w:val="28"/>
          <w:szCs w:val="28"/>
        </w:rPr>
        <w:t>Нет системы напоминаний и контроля выполнения плана лечения</w:t>
      </w:r>
      <w:r w:rsidRPr="00EB16DF">
        <w:rPr>
          <w:color w:val="0F1115"/>
          <w:sz w:val="28"/>
          <w:szCs w:val="28"/>
        </w:rPr>
        <w:t>, что ведёт к потере запланированной выручки и незавершённым случаям.</w:t>
      </w:r>
    </w:p>
    <w:p w:rsidR="00891FBD" w:rsidRPr="00EB16DF" w:rsidRDefault="00891FBD" w:rsidP="00553F8A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аналитики для роста бизнеса.</w:t>
      </w:r>
      <w:r w:rsidRPr="00EB16DF">
        <w:rPr>
          <w:color w:val="0F1115"/>
          <w:sz w:val="28"/>
          <w:szCs w:val="28"/>
        </w:rPr>
        <w:t> Владелец не может ответить на ключевые вопросы:</w:t>
      </w:r>
    </w:p>
    <w:p w:rsidR="00891FBD" w:rsidRPr="00EB16DF" w:rsidRDefault="00891FBD" w:rsidP="00C43030">
      <w:pPr>
        <w:pStyle w:val="ds-markdown-paragraph"/>
        <w:numPr>
          <w:ilvl w:val="1"/>
          <w:numId w:val="8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«Какова средняя «стоимость жизни» пациента в клинике (LTV — </w:t>
      </w:r>
      <w:proofErr w:type="spellStart"/>
      <w:r w:rsidRPr="00EB16DF">
        <w:rPr>
          <w:rStyle w:val="a3"/>
          <w:color w:val="0F1115"/>
          <w:sz w:val="28"/>
          <w:szCs w:val="28"/>
        </w:rPr>
        <w:t>Lifetime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EB16DF">
        <w:rPr>
          <w:rStyle w:val="a3"/>
          <w:color w:val="0F1115"/>
          <w:sz w:val="28"/>
          <w:szCs w:val="28"/>
        </w:rPr>
        <w:t>Value</w:t>
      </w:r>
      <w:proofErr w:type="spellEnd"/>
      <w:r w:rsidRPr="00EB16DF">
        <w:rPr>
          <w:rStyle w:val="a3"/>
          <w:color w:val="0F1115"/>
          <w:sz w:val="28"/>
          <w:szCs w:val="28"/>
        </w:rPr>
        <w:t>)?»</w:t>
      </w:r>
    </w:p>
    <w:p w:rsidR="00891FBD" w:rsidRPr="00EB16DF" w:rsidRDefault="00891FBD" w:rsidP="00C43030">
      <w:pPr>
        <w:pStyle w:val="ds-markdown-paragraph"/>
        <w:numPr>
          <w:ilvl w:val="1"/>
          <w:numId w:val="8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«Какие врачи приносят наибольшую выручку не только за счёт дорогих услуг, но и за счёт высокого % возвращающихся пациентов?»</w:t>
      </w:r>
    </w:p>
    <w:p w:rsidR="00891FBD" w:rsidRPr="00EB16DF" w:rsidRDefault="00891FBD" w:rsidP="00C43030">
      <w:pPr>
        <w:pStyle w:val="ds-markdown-paragraph"/>
        <w:numPr>
          <w:ilvl w:val="1"/>
          <w:numId w:val="8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«В какие дни и часы клиника простаивает, чтобы запустить акции на эти слоты (например, чистка зубов со скидкой в утренние часы)?»</w:t>
      </w:r>
    </w:p>
    <w:p w:rsidR="00891FBD" w:rsidRPr="00EB16DF" w:rsidRDefault="00891FBD" w:rsidP="00C43030">
      <w:pPr>
        <w:pStyle w:val="ds-markdown-paragraph"/>
        <w:numPr>
          <w:ilvl w:val="1"/>
          <w:numId w:val="8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>«Какой % пациентов приходит по рекомендации (самый дешёвый канал привлечения)?»</w:t>
      </w:r>
      <w:r w:rsidRPr="00EB16DF">
        <w:rPr>
          <w:color w:val="0F1115"/>
          <w:sz w:val="28"/>
          <w:szCs w:val="28"/>
        </w:rPr>
        <w:t> Сейчас источник прихода не фиксируется.</w:t>
      </w:r>
    </w:p>
    <w:p w:rsidR="00606032" w:rsidRDefault="00606032" w:rsidP="0060603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606032" w:rsidRDefault="00606032" w:rsidP="0060603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администрации стоматологической клиники конкретное решение по оптимизации работы.</w:t>
      </w:r>
    </w:p>
    <w:p w:rsidR="00606032" w:rsidRDefault="00606032" w:rsidP="0060603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606032" w:rsidRDefault="00606032" w:rsidP="00606032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606032" w:rsidRPr="009705E0" w:rsidRDefault="00606032" w:rsidP="00C43030">
      <w:pPr>
        <w:pStyle w:val="a5"/>
        <w:numPr>
          <w:ilvl w:val="0"/>
          <w:numId w:val="8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услуг</w:t>
      </w:r>
    </w:p>
    <w:p w:rsidR="00606032" w:rsidRDefault="00606032" w:rsidP="00C43030">
      <w:pPr>
        <w:pStyle w:val="a5"/>
        <w:numPr>
          <w:ilvl w:val="0"/>
          <w:numId w:val="8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606032" w:rsidRDefault="00606032" w:rsidP="00C43030">
      <w:pPr>
        <w:pStyle w:val="a5"/>
        <w:numPr>
          <w:ilvl w:val="0"/>
          <w:numId w:val="8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606032" w:rsidRPr="009705E0" w:rsidRDefault="00606032" w:rsidP="00C43030">
      <w:pPr>
        <w:pStyle w:val="a5"/>
        <w:numPr>
          <w:ilvl w:val="0"/>
          <w:numId w:val="84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1</w:t>
      </w:r>
      <w:r>
        <w:rPr>
          <w:rFonts w:ascii="Times New Roman" w:hAnsi="Times New Roman" w:cs="Times New Roman"/>
          <w:b/>
          <w:i/>
          <w:sz w:val="28"/>
          <w:szCs w:val="28"/>
        </w:rPr>
        <w:t>9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системный аналитик, приглашённый в центральную городскую библиотеку имени Горького для модернизации учётной системы. Библиотека стремится стать современным культурным центром, но сталкивается с проблемами, типичными для многих библиотек.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Текущая система — картотеки и бумажные формуляры — не даёт ответов на ключевые вопросы, и руководство принимает решения вслепую.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проблемы библиотеки:</w:t>
      </w:r>
    </w:p>
    <w:p w:rsidR="00891FBD" w:rsidRPr="00EB16DF" w:rsidRDefault="00891FBD" w:rsidP="004B526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«Мёртвый» фонд и неэффективные закупки.</w:t>
      </w:r>
      <w:r w:rsidRPr="00EB16DF">
        <w:rPr>
          <w:color w:val="0F1115"/>
          <w:sz w:val="28"/>
          <w:szCs w:val="28"/>
        </w:rPr>
        <w:t> Библиотека ежегодно тратит бюджет на закупку новых книг, но 30% фонда никогда не выдаётся. При этом на самые популярные книги (новинки, бестселлеры по школьной программе) выстраиваются очереди. </w:t>
      </w:r>
      <w:r w:rsidRPr="00EB16DF">
        <w:rPr>
          <w:rStyle w:val="a3"/>
          <w:color w:val="0F1115"/>
          <w:sz w:val="28"/>
          <w:szCs w:val="28"/>
        </w:rPr>
        <w:t>Нет аналитики, чтобы понять:</w:t>
      </w:r>
    </w:p>
    <w:p w:rsidR="00891FBD" w:rsidRPr="00EB16DF" w:rsidRDefault="00891FBD" w:rsidP="00C43030">
      <w:pPr>
        <w:pStyle w:val="ds-markdown-paragraph"/>
        <w:numPr>
          <w:ilvl w:val="1"/>
          <w:numId w:val="85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авторы, жанры, издательства пользуются максимальным спросом?</w:t>
      </w:r>
    </w:p>
    <w:p w:rsidR="00891FBD" w:rsidRPr="00EB16DF" w:rsidRDefault="00891FBD" w:rsidP="00C43030">
      <w:pPr>
        <w:pStyle w:val="ds-markdown-paragraph"/>
        <w:numPr>
          <w:ilvl w:val="1"/>
          <w:numId w:val="85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книги, купленные 5 лет назад, так ни разу не были выданы и могут быть списаны/переданы в другие филиалы?</w:t>
      </w:r>
    </w:p>
    <w:p w:rsidR="00891FBD" w:rsidRPr="00EB16DF" w:rsidRDefault="00891FBD" w:rsidP="00C43030">
      <w:pPr>
        <w:pStyle w:val="ds-markdown-paragraph"/>
        <w:numPr>
          <w:ilvl w:val="1"/>
          <w:numId w:val="85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Как оптимизировать количество экземпляров одной книги?</w:t>
      </w:r>
    </w:p>
    <w:p w:rsidR="00891FBD" w:rsidRPr="00EB16DF" w:rsidRDefault="00891FBD" w:rsidP="004B526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Потери бюджета из-за неконтролируемых сроков и утери книг.</w:t>
      </w:r>
      <w:r w:rsidRPr="00EB16DF">
        <w:rPr>
          <w:color w:val="0F1115"/>
          <w:sz w:val="28"/>
          <w:szCs w:val="28"/>
        </w:rPr>
        <w:t> Читатель взял книгу на 14 дней и не вернул её через полгода. Система не формирует </w:t>
      </w:r>
      <w:r w:rsidRPr="00EB16DF">
        <w:rPr>
          <w:rStyle w:val="a3"/>
          <w:color w:val="0F1115"/>
          <w:sz w:val="28"/>
          <w:szCs w:val="28"/>
        </w:rPr>
        <w:t>автоматические отчёты по просроченным книгам с расчётом накопленного штрафа</w:t>
      </w:r>
      <w:r w:rsidRPr="00EB16DF">
        <w:rPr>
          <w:color w:val="0F1115"/>
          <w:sz w:val="28"/>
          <w:szCs w:val="28"/>
        </w:rPr>
        <w:t>. Штраф рассчитывается как 2*цены, но цена в каталоге — закупочная 10-летней давности, а книга давно не переиздавалась и представляет букинистическую ценность. </w:t>
      </w:r>
      <w:r w:rsidRPr="00EB16DF">
        <w:rPr>
          <w:rStyle w:val="a3"/>
          <w:color w:val="0F1115"/>
          <w:sz w:val="28"/>
          <w:szCs w:val="28"/>
        </w:rPr>
        <w:t>Нет механизма актуализации стоимости книги для расчёта реального ущерба.</w:t>
      </w:r>
    </w:p>
    <w:p w:rsidR="00891FBD" w:rsidRPr="00EB16DF" w:rsidRDefault="00891FBD" w:rsidP="004B526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Неэффективное обслуживание читателей и низкая посещаемость.</w:t>
      </w:r>
      <w:r w:rsidRPr="00EB16DF">
        <w:rPr>
          <w:color w:val="0F1115"/>
          <w:sz w:val="28"/>
          <w:szCs w:val="28"/>
        </w:rPr>
        <w:t> Библиотекарь не может быстро помочь читателю:</w:t>
      </w:r>
    </w:p>
    <w:p w:rsidR="00891FBD" w:rsidRPr="00EB16DF" w:rsidRDefault="00891FBD" w:rsidP="00C43030">
      <w:pPr>
        <w:pStyle w:val="ds-markdown-paragraph"/>
        <w:numPr>
          <w:ilvl w:val="1"/>
          <w:numId w:val="8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«Посоветуйте что-то похожее на автора X»</w:t>
      </w:r>
      <w:r w:rsidRPr="00EB16DF">
        <w:rPr>
          <w:color w:val="0F1115"/>
          <w:sz w:val="28"/>
          <w:szCs w:val="28"/>
        </w:rPr>
        <w:t> — нет связи «книга-жанр-автор» для рекомендаций.</w:t>
      </w:r>
    </w:p>
    <w:p w:rsidR="00891FBD" w:rsidRPr="00EB16DF" w:rsidRDefault="00891FBD" w:rsidP="00C43030">
      <w:pPr>
        <w:pStyle w:val="ds-markdown-paragraph"/>
        <w:numPr>
          <w:ilvl w:val="1"/>
          <w:numId w:val="8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«Есть ли эта книга в других филиалах, и можно ли её заказать?»</w:t>
      </w:r>
      <w:r w:rsidRPr="00EB16DF">
        <w:rPr>
          <w:color w:val="0F1115"/>
          <w:sz w:val="28"/>
          <w:szCs w:val="28"/>
        </w:rPr>
        <w:t> — нет единого каталога с учётом доступности.</w:t>
      </w:r>
    </w:p>
    <w:p w:rsidR="00891FBD" w:rsidRPr="00EB16DF" w:rsidRDefault="00891FBD" w:rsidP="00C43030">
      <w:pPr>
        <w:pStyle w:val="ds-markdown-paragraph"/>
        <w:numPr>
          <w:ilvl w:val="1"/>
          <w:numId w:val="8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«Когда освободится эта книга?»</w:t>
      </w:r>
      <w:r w:rsidRPr="00EB16DF">
        <w:rPr>
          <w:color w:val="0F1115"/>
          <w:sz w:val="28"/>
          <w:szCs w:val="28"/>
        </w:rPr>
        <w:t> — нет информации о том, кому и до какого срока она выдана.</w:t>
      </w:r>
      <w:r w:rsidR="009C37B1">
        <w:rPr>
          <w:color w:val="0F1115"/>
          <w:sz w:val="28"/>
          <w:szCs w:val="28"/>
        </w:rPr>
        <w:t xml:space="preserve"> </w:t>
      </w:r>
      <w:r w:rsidRPr="00EB16DF">
        <w:rPr>
          <w:color w:val="0F1115"/>
          <w:sz w:val="28"/>
          <w:szCs w:val="28"/>
        </w:rPr>
        <w:t>Это снижает удовлетворённость и приводит к оттоку читателей.</w:t>
      </w:r>
    </w:p>
    <w:p w:rsidR="00891FBD" w:rsidRPr="00EB16DF" w:rsidRDefault="00891FBD" w:rsidP="004B526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 xml:space="preserve">Проблемы с учётом </w:t>
      </w:r>
      <w:proofErr w:type="spellStart"/>
      <w:r w:rsidRPr="00EB16DF">
        <w:rPr>
          <w:rStyle w:val="a3"/>
          <w:color w:val="0F1115"/>
          <w:sz w:val="28"/>
          <w:szCs w:val="28"/>
        </w:rPr>
        <w:t>многоэкземплярности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и состоянием книг.</w:t>
      </w:r>
      <w:r w:rsidRPr="00EB16DF">
        <w:rPr>
          <w:color w:val="0F1115"/>
          <w:sz w:val="28"/>
          <w:szCs w:val="28"/>
        </w:rPr>
        <w:t> Одна и та же книга (например, «Война и мир») имеет 10 экземпляров с разными инвентарными номерами. Нужно учитывать:</w:t>
      </w:r>
    </w:p>
    <w:p w:rsidR="00891FBD" w:rsidRPr="00EB16DF" w:rsidRDefault="00891FBD" w:rsidP="00C43030">
      <w:pPr>
        <w:pStyle w:val="ds-markdown-paragraph"/>
        <w:numPr>
          <w:ilvl w:val="1"/>
          <w:numId w:val="8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Конкретный экземпляр, который выдаётся</w:t>
      </w:r>
      <w:r w:rsidRPr="00EB16DF">
        <w:rPr>
          <w:color w:val="0F1115"/>
          <w:sz w:val="28"/>
          <w:szCs w:val="28"/>
        </w:rPr>
        <w:t> (</w:t>
      </w:r>
      <w:proofErr w:type="gramStart"/>
      <w:r w:rsidRPr="00EB16DF">
        <w:rPr>
          <w:color w:val="0F1115"/>
          <w:sz w:val="28"/>
          <w:szCs w:val="28"/>
        </w:rPr>
        <w:t>у каждого свой износ</w:t>
      </w:r>
      <w:proofErr w:type="gramEnd"/>
      <w:r w:rsidRPr="00EB16DF">
        <w:rPr>
          <w:color w:val="0F1115"/>
          <w:sz w:val="28"/>
          <w:szCs w:val="28"/>
        </w:rPr>
        <w:t>, могут быть пометки, повреждения).</w:t>
      </w:r>
    </w:p>
    <w:p w:rsidR="00891FBD" w:rsidRPr="00EB16DF" w:rsidRDefault="00891FBD" w:rsidP="00C43030">
      <w:pPr>
        <w:pStyle w:val="ds-markdown-paragraph"/>
        <w:numPr>
          <w:ilvl w:val="1"/>
          <w:numId w:val="8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Историю «жизни» каждого экземпляра</w:t>
      </w:r>
      <w:r w:rsidRPr="00EB16DF">
        <w:rPr>
          <w:color w:val="0F1115"/>
          <w:sz w:val="28"/>
          <w:szCs w:val="28"/>
        </w:rPr>
        <w:t> (кто и когда брал, были ли повреждения при возврате).</w:t>
      </w:r>
      <w:r w:rsidR="009C37B1">
        <w:rPr>
          <w:color w:val="0F1115"/>
          <w:sz w:val="28"/>
          <w:szCs w:val="28"/>
        </w:rPr>
        <w:t xml:space="preserve"> </w:t>
      </w:r>
      <w:r w:rsidRPr="00EB16DF">
        <w:rPr>
          <w:color w:val="0F1115"/>
          <w:sz w:val="28"/>
          <w:szCs w:val="28"/>
        </w:rPr>
        <w:t>Сейчас книга — это просто запись в каталоге, что приводит к путанице и невозможности списать конкретный испорченный экземпляр.</w:t>
      </w:r>
    </w:p>
    <w:p w:rsidR="00891FBD" w:rsidRPr="00EB16DF" w:rsidRDefault="00891FBD" w:rsidP="004B526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данных для отчётности и планирования.</w:t>
      </w:r>
      <w:r w:rsidRPr="00EB16DF">
        <w:rPr>
          <w:color w:val="0F1115"/>
          <w:sz w:val="28"/>
          <w:szCs w:val="28"/>
        </w:rPr>
        <w:t> Директору библиотеки сложно обосновать увеличение бюджета или новый проект без данных:</w:t>
      </w:r>
    </w:p>
    <w:p w:rsidR="00891FBD" w:rsidRPr="00EB16DF" w:rsidRDefault="00891FBD" w:rsidP="00C43030">
      <w:pPr>
        <w:pStyle w:val="ds-markdown-paragraph"/>
        <w:numPr>
          <w:ilvl w:val="1"/>
          <w:numId w:val="8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Динамика посещаемости и выдачи по годам/сезонам.</w:t>
      </w:r>
    </w:p>
    <w:p w:rsidR="00891FBD" w:rsidRPr="00EB16DF" w:rsidRDefault="00891FBD" w:rsidP="00C43030">
      <w:pPr>
        <w:pStyle w:val="ds-markdown-paragraph"/>
        <w:numPr>
          <w:ilvl w:val="1"/>
          <w:numId w:val="8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Портрет современного читателя:</w:t>
      </w:r>
      <w:r w:rsidRPr="00EB16DF">
        <w:rPr>
          <w:color w:val="0F1115"/>
          <w:sz w:val="28"/>
          <w:szCs w:val="28"/>
        </w:rPr>
        <w:t> какие возрастные группы активнее, какие предпочитают жанры?</w:t>
      </w:r>
    </w:p>
    <w:p w:rsidR="00891FBD" w:rsidRPr="00EB16DF" w:rsidRDefault="00891FBD" w:rsidP="00C43030">
      <w:pPr>
        <w:pStyle w:val="ds-markdown-paragraph"/>
        <w:numPr>
          <w:ilvl w:val="1"/>
          <w:numId w:val="8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Эффективность работы библиотекарей:</w:t>
      </w:r>
      <w:r w:rsidRPr="00EB16DF">
        <w:rPr>
          <w:color w:val="0F1115"/>
          <w:sz w:val="28"/>
          <w:szCs w:val="28"/>
        </w:rPr>
        <w:t> кто активнее обслуживает читателей, ведёт просветительскую работу?</w:t>
      </w:r>
    </w:p>
    <w:p w:rsidR="009C37B1" w:rsidRDefault="009C37B1" w:rsidP="009C37B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9C37B1" w:rsidRDefault="009C37B1" w:rsidP="009C37B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библиотеки конкретное решение по оптимизации работы.</w:t>
      </w:r>
    </w:p>
    <w:p w:rsidR="009C37B1" w:rsidRDefault="009C37B1" w:rsidP="009C37B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9C37B1" w:rsidRDefault="009C37B1" w:rsidP="009C37B1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9C37B1" w:rsidRPr="009705E0" w:rsidRDefault="009C37B1" w:rsidP="00C43030">
      <w:pPr>
        <w:pStyle w:val="a5"/>
        <w:numPr>
          <w:ilvl w:val="0"/>
          <w:numId w:val="8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книг по конкретному жанру</w:t>
      </w:r>
    </w:p>
    <w:p w:rsidR="009C37B1" w:rsidRDefault="009C37B1" w:rsidP="00C43030">
      <w:pPr>
        <w:pStyle w:val="a5"/>
        <w:numPr>
          <w:ilvl w:val="0"/>
          <w:numId w:val="8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C37B1" w:rsidRDefault="009C37B1" w:rsidP="00C43030">
      <w:pPr>
        <w:pStyle w:val="a5"/>
        <w:numPr>
          <w:ilvl w:val="0"/>
          <w:numId w:val="8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9C37B1" w:rsidRPr="009705E0" w:rsidRDefault="009C37B1" w:rsidP="00C43030">
      <w:pPr>
        <w:pStyle w:val="a5"/>
        <w:numPr>
          <w:ilvl w:val="0"/>
          <w:numId w:val="8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20</w:t>
      </w:r>
    </w:p>
    <w:p w:rsidR="00A65479" w:rsidRPr="00EB16DF" w:rsidRDefault="00A65479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архитектор данных, нанятый владельцем современного издательства «</w:t>
      </w:r>
      <w:proofErr w:type="spellStart"/>
      <w:r w:rsidRPr="00EB16DF">
        <w:rPr>
          <w:color w:val="0F1115"/>
          <w:sz w:val="28"/>
          <w:szCs w:val="28"/>
        </w:rPr>
        <w:t>ПолиграфПро</w:t>
      </w:r>
      <w:proofErr w:type="spellEnd"/>
      <w:r w:rsidRPr="00EB16DF">
        <w:rPr>
          <w:color w:val="0F1115"/>
          <w:sz w:val="28"/>
          <w:szCs w:val="28"/>
        </w:rPr>
        <w:t>», которое работает как с корпоративными заказами (рекламная полиграфия), так и с авторскими проектами (книги).</w:t>
      </w:r>
    </w:p>
    <w:p w:rsidR="00A65479" w:rsidRPr="00EB16DF" w:rsidRDefault="00A65479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Издательство сталкивается с падением рентабельности, срывами сроков и конфликтами с клиентами. Учёт ведётся в CRM для клиентов и </w:t>
      </w:r>
      <w:proofErr w:type="spellStart"/>
      <w:r w:rsidRPr="00EB16DF">
        <w:rPr>
          <w:color w:val="0F1115"/>
          <w:sz w:val="28"/>
          <w:szCs w:val="28"/>
        </w:rPr>
        <w:t>Excel</w:t>
      </w:r>
      <w:proofErr w:type="spellEnd"/>
      <w:r w:rsidRPr="00EB16DF">
        <w:rPr>
          <w:color w:val="0F1115"/>
          <w:sz w:val="28"/>
          <w:szCs w:val="28"/>
        </w:rPr>
        <w:t xml:space="preserve"> для производства, что создаёт информационные разрывы.</w:t>
      </w:r>
    </w:p>
    <w:p w:rsidR="00A65479" w:rsidRPr="00EB16DF" w:rsidRDefault="00A65479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A65479" w:rsidRPr="00EB16DF" w:rsidRDefault="00A65479" w:rsidP="00C4303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«Слепая» себестоимость и убыточные заказы.</w:t>
      </w:r>
      <w:r w:rsidRPr="00EB16DF">
        <w:rPr>
          <w:color w:val="0F1115"/>
          <w:sz w:val="28"/>
          <w:szCs w:val="28"/>
        </w:rPr>
        <w:t> Цена за экземпляр задаётся в каталоге, но </w:t>
      </w:r>
      <w:r w:rsidRPr="00EB16DF">
        <w:rPr>
          <w:rStyle w:val="a3"/>
          <w:color w:val="0F1115"/>
          <w:sz w:val="28"/>
          <w:szCs w:val="28"/>
        </w:rPr>
        <w:t>реальная себестоимость складывается из множества переменных:</w:t>
      </w:r>
    </w:p>
    <w:p w:rsidR="00A65479" w:rsidRPr="00EB16DF" w:rsidRDefault="00A65479" w:rsidP="00C43030">
      <w:pPr>
        <w:pStyle w:val="ds-markdown-paragraph"/>
        <w:numPr>
          <w:ilvl w:val="1"/>
          <w:numId w:val="9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Стоимость услуг типографии</w:t>
      </w:r>
      <w:r w:rsidRPr="00EB16DF">
        <w:rPr>
          <w:color w:val="0F1115"/>
          <w:sz w:val="28"/>
          <w:szCs w:val="28"/>
        </w:rPr>
        <w:t> (зависит от тиража, цветности, бумаги, срочности). Цены у разных типографий на одну и ту же работу отличаются.</w:t>
      </w:r>
    </w:p>
    <w:p w:rsidR="00A65479" w:rsidRPr="00EB16DF" w:rsidRDefault="00A65479" w:rsidP="00C43030">
      <w:pPr>
        <w:pStyle w:val="ds-markdown-paragraph"/>
        <w:numPr>
          <w:ilvl w:val="1"/>
          <w:numId w:val="9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Стоимость дизайна, вёрстки и корректуры</w:t>
      </w:r>
      <w:r w:rsidRPr="00EB16DF">
        <w:rPr>
          <w:color w:val="0F1115"/>
          <w:sz w:val="28"/>
          <w:szCs w:val="28"/>
        </w:rPr>
        <w:t> (</w:t>
      </w:r>
      <w:r w:rsidR="004B5269">
        <w:rPr>
          <w:color w:val="0F1115"/>
          <w:sz w:val="28"/>
          <w:szCs w:val="28"/>
        </w:rPr>
        <w:t>различная стоимость данных работ сейчас не учитывается</w:t>
      </w:r>
      <w:r w:rsidRPr="00EB16DF">
        <w:rPr>
          <w:color w:val="0F1115"/>
          <w:sz w:val="28"/>
          <w:szCs w:val="28"/>
        </w:rPr>
        <w:t>).</w:t>
      </w:r>
    </w:p>
    <w:p w:rsidR="004B5269" w:rsidRDefault="00A65479" w:rsidP="00C43030">
      <w:pPr>
        <w:pStyle w:val="ds-markdown-paragraph"/>
        <w:numPr>
          <w:ilvl w:val="1"/>
          <w:numId w:val="91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Стоимость материалов, предоставляемых заказчиком</w:t>
      </w:r>
      <w:r w:rsidRPr="00EB16DF">
        <w:rPr>
          <w:color w:val="0F1115"/>
          <w:sz w:val="28"/>
          <w:szCs w:val="28"/>
        </w:rPr>
        <w:t> (например, уникальная бумага).</w:t>
      </w:r>
    </w:p>
    <w:p w:rsidR="00A65479" w:rsidRPr="00EB16DF" w:rsidRDefault="00A65479" w:rsidP="004B5269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lastRenderedPageBreak/>
        <w:t>Сейчас финальная цена для клиента часто не покрывает всех этих затрат, особенно при предоставлении скидки 18%. </w:t>
      </w:r>
      <w:r w:rsidRPr="00EB16DF">
        <w:rPr>
          <w:rStyle w:val="a3"/>
          <w:color w:val="0F1115"/>
          <w:sz w:val="28"/>
          <w:szCs w:val="28"/>
        </w:rPr>
        <w:t>Нет системы калькуляции полной себестоимости заказа.</w:t>
      </w:r>
    </w:p>
    <w:p w:rsidR="00A65479" w:rsidRPr="00EB16DF" w:rsidRDefault="00A65479" w:rsidP="00C4303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Хаос в управлении и срывы </w:t>
      </w:r>
      <w:proofErr w:type="spellStart"/>
      <w:r w:rsidRPr="00EB16DF">
        <w:rPr>
          <w:rStyle w:val="a3"/>
          <w:color w:val="0F1115"/>
          <w:sz w:val="28"/>
          <w:szCs w:val="28"/>
        </w:rPr>
        <w:t>дедлайнов</w:t>
      </w:r>
      <w:proofErr w:type="spellEnd"/>
      <w:r w:rsidRPr="00EB16DF">
        <w:rPr>
          <w:rStyle w:val="a3"/>
          <w:color w:val="0F1115"/>
          <w:sz w:val="28"/>
          <w:szCs w:val="28"/>
        </w:rPr>
        <w:t>.</w:t>
      </w:r>
      <w:r w:rsidRPr="00EB16DF">
        <w:rPr>
          <w:color w:val="0F1115"/>
          <w:sz w:val="28"/>
          <w:szCs w:val="28"/>
        </w:rPr>
        <w:t> Заказ проходит этапы: бриф → дизайн → согласование → вёрстка → отправка в типографию → контрольная печать → тираж → доставка. Проблемы:</w:t>
      </w:r>
    </w:p>
    <w:p w:rsidR="00A65479" w:rsidRPr="00EB16DF" w:rsidRDefault="00A65479" w:rsidP="00C43030">
      <w:pPr>
        <w:pStyle w:val="ds-markdown-paragraph"/>
        <w:numPr>
          <w:ilvl w:val="1"/>
          <w:numId w:val="92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единой панели статусов.</w:t>
      </w:r>
      <w:r w:rsidRPr="00EB16DF">
        <w:rPr>
          <w:color w:val="0F1115"/>
          <w:sz w:val="28"/>
          <w:szCs w:val="28"/>
        </w:rPr>
        <w:t> Нельзя понять, на каком этапе каждый заказ, кто ответственный и не «завис» ли он.</w:t>
      </w:r>
    </w:p>
    <w:p w:rsidR="00A65479" w:rsidRPr="00EB16DF" w:rsidRDefault="00A65479" w:rsidP="00C43030">
      <w:pPr>
        <w:pStyle w:val="ds-markdown-paragraph"/>
        <w:numPr>
          <w:ilvl w:val="1"/>
          <w:numId w:val="92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контроля сроков на каждом этапе.</w:t>
      </w:r>
      <w:r w:rsidRPr="00EB16DF">
        <w:rPr>
          <w:color w:val="0F1115"/>
          <w:sz w:val="28"/>
          <w:szCs w:val="28"/>
        </w:rPr>
        <w:t> Дизайнер может задержать макет на неделю, что сдвигает всю цепочку и ведёт к штрафам за срыв сроков сдачи тиража.</w:t>
      </w:r>
    </w:p>
    <w:p w:rsidR="00A65479" w:rsidRPr="004B5269" w:rsidRDefault="00A65479" w:rsidP="00C43030">
      <w:pPr>
        <w:pStyle w:val="ds-markdown-paragraph"/>
        <w:numPr>
          <w:ilvl w:val="1"/>
          <w:numId w:val="92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rStyle w:val="a3"/>
          <w:b w:val="0"/>
          <w:sz w:val="28"/>
          <w:szCs w:val="28"/>
        </w:rPr>
      </w:pPr>
      <w:r w:rsidRPr="004B5269">
        <w:rPr>
          <w:rStyle w:val="a3"/>
          <w:color w:val="0F1115"/>
          <w:sz w:val="28"/>
          <w:szCs w:val="28"/>
        </w:rPr>
        <w:t xml:space="preserve">Нет напоминаний о </w:t>
      </w:r>
      <w:proofErr w:type="spellStart"/>
      <w:r w:rsidRPr="004B5269">
        <w:rPr>
          <w:rStyle w:val="a3"/>
          <w:color w:val="0F1115"/>
          <w:sz w:val="28"/>
          <w:szCs w:val="28"/>
        </w:rPr>
        <w:t>дедлайнах</w:t>
      </w:r>
      <w:proofErr w:type="spellEnd"/>
      <w:r w:rsidRPr="004B5269">
        <w:rPr>
          <w:rStyle w:val="a3"/>
          <w:sz w:val="28"/>
          <w:szCs w:val="28"/>
        </w:rPr>
        <w:t> </w:t>
      </w:r>
      <w:r w:rsidRPr="004B5269">
        <w:rPr>
          <w:rStyle w:val="a3"/>
          <w:b w:val="0"/>
          <w:sz w:val="28"/>
          <w:szCs w:val="28"/>
        </w:rPr>
        <w:t>для менеджеров и исполнителей.</w:t>
      </w:r>
    </w:p>
    <w:p w:rsidR="00A65479" w:rsidRPr="00EB16DF" w:rsidRDefault="00A65479" w:rsidP="00C4303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Неэффективный выбор типографий и зависимость от поставщиков.</w:t>
      </w:r>
      <w:r w:rsidRPr="00EB16DF">
        <w:rPr>
          <w:color w:val="0F1115"/>
          <w:sz w:val="28"/>
          <w:szCs w:val="28"/>
        </w:rPr>
        <w:t> Издательство работает с 10-15 типографиями, каждая со своей специализацией (офсетная печать книг, цифровая печать визиток, широкоформатная печать баннеров). Проблемы:</w:t>
      </w:r>
    </w:p>
    <w:p w:rsidR="00A65479" w:rsidRPr="00EB16DF" w:rsidRDefault="00A65479" w:rsidP="00C43030">
      <w:pPr>
        <w:pStyle w:val="ds-markdown-paragraph"/>
        <w:numPr>
          <w:ilvl w:val="1"/>
          <w:numId w:val="9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Менеджер </w:t>
      </w:r>
      <w:r w:rsidRPr="00EB16DF">
        <w:rPr>
          <w:rStyle w:val="a3"/>
          <w:color w:val="0F1115"/>
          <w:sz w:val="28"/>
          <w:szCs w:val="28"/>
        </w:rPr>
        <w:t>выбирает типографию по памяти или личным связям</w:t>
      </w:r>
      <w:r w:rsidRPr="00EB16DF">
        <w:rPr>
          <w:color w:val="0F1115"/>
          <w:sz w:val="28"/>
          <w:szCs w:val="28"/>
        </w:rPr>
        <w:t>, а не по объективным данным (цена, скорость, качество прошлых работ).</w:t>
      </w:r>
    </w:p>
    <w:p w:rsidR="00A65479" w:rsidRPr="00EB16DF" w:rsidRDefault="00A65479" w:rsidP="00C43030">
      <w:pPr>
        <w:pStyle w:val="ds-markdown-paragraph"/>
        <w:numPr>
          <w:ilvl w:val="1"/>
          <w:numId w:val="9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Нет истории сотрудничества: </w:t>
      </w:r>
      <w:r w:rsidRPr="00EB16DF">
        <w:rPr>
          <w:rStyle w:val="a3"/>
          <w:color w:val="0F1115"/>
          <w:sz w:val="28"/>
          <w:szCs w:val="28"/>
        </w:rPr>
        <w:t>у какой типографии какой процент брака, кто чаще задерживает заказы?</w:t>
      </w:r>
    </w:p>
    <w:p w:rsidR="00A65479" w:rsidRPr="00EB16DF" w:rsidRDefault="00A65479" w:rsidP="00C43030">
      <w:pPr>
        <w:pStyle w:val="ds-markdown-paragraph"/>
        <w:numPr>
          <w:ilvl w:val="1"/>
          <w:numId w:val="9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Если основная типография перегружена, нет быстрого способа </w:t>
      </w:r>
      <w:r w:rsidRPr="00EB16DF">
        <w:rPr>
          <w:rStyle w:val="a3"/>
          <w:color w:val="0F1115"/>
          <w:sz w:val="28"/>
          <w:szCs w:val="28"/>
        </w:rPr>
        <w:t>найти альтернативу с подходящими характеристиками и свободными мощностями.</w:t>
      </w:r>
    </w:p>
    <w:p w:rsidR="00A65479" w:rsidRPr="00EB16DF" w:rsidRDefault="00A65479" w:rsidP="00C4303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Жёсткая скидка и негибкое ценообразование.</w:t>
      </w:r>
      <w:r w:rsidRPr="00EB16DF">
        <w:rPr>
          <w:color w:val="0F1115"/>
          <w:sz w:val="28"/>
          <w:szCs w:val="28"/>
        </w:rPr>
        <w:t> Скидка 18% «на определённый вид продукции» — слишком грубый инструмент. На практике нужна гибкость:</w:t>
      </w:r>
    </w:p>
    <w:p w:rsidR="00A65479" w:rsidRPr="00EB16DF" w:rsidRDefault="00A65479" w:rsidP="00C43030">
      <w:pPr>
        <w:pStyle w:val="ds-markdown-paragraph"/>
        <w:numPr>
          <w:ilvl w:val="1"/>
          <w:numId w:val="9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Накопительные скидки</w:t>
      </w:r>
      <w:r w:rsidRPr="00EB16DF">
        <w:rPr>
          <w:color w:val="0F1115"/>
          <w:sz w:val="28"/>
          <w:szCs w:val="28"/>
        </w:rPr>
        <w:t> для постоянных клиентов.</w:t>
      </w:r>
    </w:p>
    <w:p w:rsidR="00A65479" w:rsidRPr="00EB16DF" w:rsidRDefault="00A65479" w:rsidP="00C43030">
      <w:pPr>
        <w:pStyle w:val="ds-markdown-paragraph"/>
        <w:numPr>
          <w:ilvl w:val="1"/>
          <w:numId w:val="9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Скидки за большой тираж.</w:t>
      </w:r>
    </w:p>
    <w:p w:rsidR="00A65479" w:rsidRPr="00EB16DF" w:rsidRDefault="00A65479" w:rsidP="00C43030">
      <w:pPr>
        <w:pStyle w:val="ds-markdown-paragraph"/>
        <w:numPr>
          <w:ilvl w:val="1"/>
          <w:numId w:val="9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Скидки в низкий сезон.</w:t>
      </w:r>
    </w:p>
    <w:p w:rsidR="00A65479" w:rsidRPr="00EB16DF" w:rsidRDefault="00A65479" w:rsidP="00C43030">
      <w:pPr>
        <w:pStyle w:val="ds-markdown-paragraph"/>
        <w:numPr>
          <w:ilvl w:val="1"/>
          <w:numId w:val="9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Текущая система не позволяет легко настраивать и автоматически применять такие правила.</w:t>
      </w:r>
    </w:p>
    <w:p w:rsidR="00A65479" w:rsidRPr="00EB16DF" w:rsidRDefault="00A65479" w:rsidP="00C43030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аналитики для развития бизнеса.</w:t>
      </w:r>
      <w:r w:rsidRPr="00EB16DF">
        <w:rPr>
          <w:color w:val="0F1115"/>
          <w:sz w:val="28"/>
          <w:szCs w:val="28"/>
        </w:rPr>
        <w:t> Руководство не может ответить на стратегические вопросы:</w:t>
      </w:r>
    </w:p>
    <w:p w:rsidR="00A65479" w:rsidRPr="00EB16DF" w:rsidRDefault="00A65479" w:rsidP="00C43030">
      <w:pPr>
        <w:pStyle w:val="ds-markdown-paragraph"/>
        <w:numPr>
          <w:ilvl w:val="1"/>
          <w:numId w:val="9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виды продукции (книги, буклеты, визитки) приносят наибольшую маржу, а какие являются «утяжелителями» портфеля?</w:t>
      </w:r>
    </w:p>
    <w:p w:rsidR="00A65479" w:rsidRPr="00EB16DF" w:rsidRDefault="00A65479" w:rsidP="00C43030">
      <w:pPr>
        <w:pStyle w:val="ds-markdown-paragraph"/>
        <w:numPr>
          <w:ilvl w:val="1"/>
          <w:numId w:val="9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Кто наши самые прибыльные клиенты (с учётом сложности их заказов и скидок)?</w:t>
      </w:r>
    </w:p>
    <w:p w:rsidR="00A65479" w:rsidRPr="00EB16DF" w:rsidRDefault="00A65479" w:rsidP="00C43030">
      <w:pPr>
        <w:pStyle w:val="ds-markdown-paragraph"/>
        <w:numPr>
          <w:ilvl w:val="1"/>
          <w:numId w:val="9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Какова средняя длительность выполнения заказа по каждому виду продукции?</w:t>
      </w:r>
      <w:r w:rsidRPr="00EB16DF">
        <w:rPr>
          <w:color w:val="0F1115"/>
          <w:sz w:val="28"/>
          <w:szCs w:val="28"/>
        </w:rPr>
        <w:t> Где «узкие места» в процессе?</w:t>
      </w:r>
    </w:p>
    <w:p w:rsidR="00A65479" w:rsidRPr="00EB16DF" w:rsidRDefault="00A65479" w:rsidP="00C43030">
      <w:pPr>
        <w:pStyle w:val="ds-markdown-paragraph"/>
        <w:numPr>
          <w:ilvl w:val="1"/>
          <w:numId w:val="9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Какова рентабельность работы с каждой типографией?</w:t>
      </w:r>
      <w:r w:rsidRPr="00EB16DF">
        <w:rPr>
          <w:color w:val="0F1115"/>
          <w:sz w:val="28"/>
          <w:szCs w:val="28"/>
        </w:rPr>
        <w:t> Может, с одной мы работаем в ноль из-за высоких цен, но она единственная делает сложную печать.</w:t>
      </w:r>
    </w:p>
    <w:p w:rsidR="0041291E" w:rsidRDefault="0041291E" w:rsidP="0041291E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41291E" w:rsidRDefault="0041291E" w:rsidP="0041291E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типографии конкретное решение по оптимизации работы.</w:t>
      </w:r>
    </w:p>
    <w:p w:rsidR="0041291E" w:rsidRDefault="0041291E" w:rsidP="0041291E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41291E" w:rsidRDefault="0041291E" w:rsidP="0041291E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41291E" w:rsidRPr="009705E0" w:rsidRDefault="0041291E" w:rsidP="00C43030">
      <w:pPr>
        <w:pStyle w:val="a5"/>
        <w:numPr>
          <w:ilvl w:val="0"/>
          <w:numId w:val="9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 w:rsidR="004B526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услуг</w:t>
      </w:r>
    </w:p>
    <w:p w:rsidR="0041291E" w:rsidRDefault="0041291E" w:rsidP="00C43030">
      <w:pPr>
        <w:pStyle w:val="a5"/>
        <w:numPr>
          <w:ilvl w:val="0"/>
          <w:numId w:val="9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1291E" w:rsidRDefault="0041291E" w:rsidP="00C43030">
      <w:pPr>
        <w:pStyle w:val="a5"/>
        <w:numPr>
          <w:ilvl w:val="0"/>
          <w:numId w:val="9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41291E" w:rsidRPr="009705E0" w:rsidRDefault="0041291E" w:rsidP="00C43030">
      <w:pPr>
        <w:pStyle w:val="a5"/>
        <w:numPr>
          <w:ilvl w:val="0"/>
          <w:numId w:val="9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41291E" w:rsidRPr="00EB16DF" w:rsidRDefault="0041291E" w:rsidP="0041291E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92266D" w:rsidRPr="00EB16DF" w:rsidRDefault="0092266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21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IT-консультант, приглашённый владельцем ателье премиального пошива «Силуэт». Ателье работает с дорогими тканями и предлагает клиентам полный цикл: от выбора модели из каталога до индивидуальной подгонки.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Несмотря на высокие цены и постоянный спрос, рентабельность бизнеса под вопросом. Владелец подозревает, что деньги «утекают» из-за неэффективного управления тканями и непрозрачного формирования себестоимости. Учёт ведётся в тетрадях и </w:t>
      </w:r>
      <w:proofErr w:type="spellStart"/>
      <w:r w:rsidRPr="00EB16DF">
        <w:rPr>
          <w:color w:val="0F1115"/>
          <w:sz w:val="28"/>
          <w:szCs w:val="28"/>
        </w:rPr>
        <w:t>Excel</w:t>
      </w:r>
      <w:proofErr w:type="spellEnd"/>
      <w:r w:rsidRPr="00EB16DF">
        <w:rPr>
          <w:color w:val="0F1115"/>
          <w:sz w:val="28"/>
          <w:szCs w:val="28"/>
        </w:rPr>
        <w:t>.</w:t>
      </w:r>
    </w:p>
    <w:p w:rsidR="00891FBD" w:rsidRPr="00EB16DF" w:rsidRDefault="00891FBD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проблемы бизнеса:</w:t>
      </w:r>
    </w:p>
    <w:p w:rsidR="00891FBD" w:rsidRPr="00EB16DF" w:rsidRDefault="00891FBD" w:rsidP="004B526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«Слепое» формирование цены и плавающая маржа.</w:t>
      </w:r>
      <w:r w:rsidRPr="00EB16DF">
        <w:rPr>
          <w:color w:val="0F1115"/>
          <w:sz w:val="28"/>
          <w:szCs w:val="28"/>
        </w:rPr>
        <w:t> Цена модели складывается из «цены ткани + стоимость пошива». Но:</w:t>
      </w:r>
    </w:p>
    <w:p w:rsidR="00891FBD" w:rsidRPr="00EB16DF" w:rsidRDefault="00891FBD" w:rsidP="00C43030">
      <w:pPr>
        <w:pStyle w:val="ds-markdown-paragraph"/>
        <w:numPr>
          <w:ilvl w:val="1"/>
          <w:numId w:val="96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«Стоимость пошива» — фиксированная цифра из каталога, не учитывающая сложности модели.</w:t>
      </w:r>
      <w:r w:rsidRPr="00EB16DF">
        <w:rPr>
          <w:color w:val="0F1115"/>
          <w:sz w:val="28"/>
          <w:szCs w:val="28"/>
        </w:rPr>
        <w:t> Пошив простой юбки и сложного вечернего платья с корсетом требует разного времени мастера, но может оцениваться одинаково.</w:t>
      </w:r>
    </w:p>
    <w:p w:rsidR="00891FBD" w:rsidRPr="00EB16DF" w:rsidRDefault="00891FBD" w:rsidP="00C43030">
      <w:pPr>
        <w:pStyle w:val="ds-markdown-paragraph"/>
        <w:numPr>
          <w:ilvl w:val="1"/>
          <w:numId w:val="96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Цена ткани в каталоге</w:t>
      </w:r>
      <w:r w:rsidRPr="00EB16DF">
        <w:rPr>
          <w:color w:val="0F1115"/>
          <w:sz w:val="28"/>
          <w:szCs w:val="28"/>
        </w:rPr>
        <w:t xml:space="preserve"> — базовая. При остатке </w:t>
      </w:r>
      <w:proofErr w:type="gramStart"/>
      <w:r w:rsidRPr="00EB16DF">
        <w:rPr>
          <w:color w:val="0F1115"/>
          <w:sz w:val="28"/>
          <w:szCs w:val="28"/>
        </w:rPr>
        <w:t>&lt; 10</w:t>
      </w:r>
      <w:proofErr w:type="gramEnd"/>
      <w:r w:rsidRPr="00EB16DF">
        <w:rPr>
          <w:color w:val="0F1115"/>
          <w:sz w:val="28"/>
          <w:szCs w:val="28"/>
        </w:rPr>
        <w:t xml:space="preserve"> м действует скидка 30%. Но эта скидка не всегда правильно применяется при расчёте цены заказа, что приводит либо к потерям для ателье, либо к недовольству клиента, если цена меняется уже после заказа.</w:t>
      </w:r>
    </w:p>
    <w:p w:rsidR="00891FBD" w:rsidRPr="00EB16DF" w:rsidRDefault="00891FBD" w:rsidP="00C43030">
      <w:pPr>
        <w:pStyle w:val="ds-markdown-paragraph"/>
        <w:numPr>
          <w:ilvl w:val="1"/>
          <w:numId w:val="96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реальной себестоимости заказа</w:t>
      </w:r>
      <w:r w:rsidRPr="00EB16DF">
        <w:rPr>
          <w:color w:val="0F1115"/>
          <w:sz w:val="28"/>
          <w:szCs w:val="28"/>
        </w:rPr>
        <w:t>, включающей кроме ткани зарплату закройщика, нитки, фурнитуру.</w:t>
      </w:r>
    </w:p>
    <w:p w:rsidR="00891FBD" w:rsidRPr="00EB16DF" w:rsidRDefault="00891FBD" w:rsidP="004B526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Хроническая нехватка тканей и срыв сроков.</w:t>
      </w:r>
      <w:r w:rsidRPr="00EB16DF">
        <w:rPr>
          <w:color w:val="0F1115"/>
          <w:sz w:val="28"/>
          <w:szCs w:val="28"/>
        </w:rPr>
        <w:t> Клиент выбрал конкретную ткань из каталога, но при раскрое выясняется, что её осталось 8,5 метров, а на его модель нужно 3 метра. После его заказа останется 5,5 м — неликвидный остаток. </w:t>
      </w:r>
      <w:r w:rsidRPr="00EB16DF">
        <w:rPr>
          <w:rStyle w:val="a3"/>
          <w:color w:val="0F1115"/>
          <w:sz w:val="28"/>
          <w:szCs w:val="28"/>
        </w:rPr>
        <w:t>Нет системы, которая бы при оформлении заказа автоматически резервировала ткань и предупреждала о критическом остатке или невозможности выполнения заказа из-за нехватки материала.</w:t>
      </w:r>
      <w:r w:rsidRPr="00EB16DF">
        <w:rPr>
          <w:color w:val="0F1115"/>
          <w:sz w:val="28"/>
          <w:szCs w:val="28"/>
        </w:rPr>
        <w:t> Это ведёт к срыву сроков и срочным закупкам по высокой цене.</w:t>
      </w:r>
    </w:p>
    <w:p w:rsidR="00891FBD" w:rsidRPr="00EB16DF" w:rsidRDefault="00891FBD" w:rsidP="004B526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Неконтролируемые остатки и замороженные деньги.</w:t>
      </w:r>
      <w:r w:rsidRPr="00EB16DF">
        <w:rPr>
          <w:color w:val="0F1115"/>
          <w:sz w:val="28"/>
          <w:szCs w:val="28"/>
        </w:rPr>
        <w:t> В каталоге тканей числятся десятки позиций с остатками по 2-5 метров («хвосты»), которые годами пылятся на складе. Хотя на них должна действовать скидка, их не продвигают клиентам. </w:t>
      </w:r>
      <w:r w:rsidRPr="00EB16DF">
        <w:rPr>
          <w:rStyle w:val="a3"/>
          <w:color w:val="0F1115"/>
          <w:sz w:val="28"/>
          <w:szCs w:val="28"/>
        </w:rPr>
        <w:t>Деньги заморожены в неликвидных запасах.</w:t>
      </w:r>
      <w:r w:rsidRPr="00EB16DF">
        <w:rPr>
          <w:color w:val="0F1115"/>
          <w:sz w:val="28"/>
          <w:szCs w:val="28"/>
        </w:rPr>
        <w:t> Нет автоматического отчёта для менеджера: «Предложите клиенту модель Х, потому что на ткань Y осталось 4 метра, и её нужно срочно продать».</w:t>
      </w:r>
    </w:p>
    <w:p w:rsidR="00891FBD" w:rsidRPr="00EB16DF" w:rsidRDefault="00891FBD" w:rsidP="004B526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Несправедливая оценка работы закройщиков и простои.</w:t>
      </w:r>
      <w:r w:rsidRPr="00EB16DF">
        <w:rPr>
          <w:color w:val="0F1115"/>
          <w:sz w:val="28"/>
          <w:szCs w:val="28"/>
        </w:rPr>
        <w:t> Учёт ведётся только по факту сдачи заказа. Нет данных:</w:t>
      </w:r>
    </w:p>
    <w:p w:rsidR="00891FBD" w:rsidRPr="00EB16DF" w:rsidRDefault="00891FBD" w:rsidP="00C43030">
      <w:pPr>
        <w:pStyle w:val="ds-markdown-paragraph"/>
        <w:numPr>
          <w:ilvl w:val="1"/>
          <w:numId w:val="9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 загрузке каждого мастера:</w:t>
      </w:r>
      <w:r w:rsidRPr="00EB16DF">
        <w:rPr>
          <w:color w:val="0F1115"/>
          <w:sz w:val="28"/>
          <w:szCs w:val="28"/>
        </w:rPr>
        <w:t> у кого сейчас 5 заказов в работе, а кто простаивает?</w:t>
      </w:r>
    </w:p>
    <w:p w:rsidR="00891FBD" w:rsidRPr="00EB16DF" w:rsidRDefault="00891FBD" w:rsidP="00C43030">
      <w:pPr>
        <w:pStyle w:val="ds-markdown-paragraph"/>
        <w:numPr>
          <w:ilvl w:val="1"/>
          <w:numId w:val="9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 сложности выполненных работ:</w:t>
      </w:r>
      <w:r w:rsidRPr="00EB16DF">
        <w:rPr>
          <w:color w:val="0F1115"/>
          <w:sz w:val="28"/>
          <w:szCs w:val="28"/>
        </w:rPr>
        <w:t> один мастер делает 10 простых юбок в месяц, другой — 2 сложных платья. Их вклад и нагрузка несопоставимы.</w:t>
      </w:r>
    </w:p>
    <w:p w:rsidR="00891FBD" w:rsidRPr="00EB16DF" w:rsidRDefault="00891FBD" w:rsidP="00C43030">
      <w:pPr>
        <w:pStyle w:val="ds-markdown-paragraph"/>
        <w:numPr>
          <w:ilvl w:val="1"/>
          <w:numId w:val="9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>О соблюдении сроков:</w:t>
      </w:r>
      <w:r w:rsidRPr="00EB16DF">
        <w:rPr>
          <w:color w:val="0F1115"/>
          <w:sz w:val="28"/>
          <w:szCs w:val="28"/>
        </w:rPr>
        <w:t> кто систематически сдаёт работу позже запланированной даты примерки?</w:t>
      </w:r>
    </w:p>
    <w:p w:rsidR="00891FBD" w:rsidRPr="00EB16DF" w:rsidRDefault="00891FBD" w:rsidP="004B526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Потеря клиентов из-за плохого сервиса.</w:t>
      </w:r>
      <w:r w:rsidRPr="00EB16DF">
        <w:rPr>
          <w:color w:val="0F1115"/>
          <w:sz w:val="28"/>
          <w:szCs w:val="28"/>
        </w:rPr>
        <w:t> Клиент не может получить внятный ответ:</w:t>
      </w:r>
    </w:p>
    <w:p w:rsidR="00891FBD" w:rsidRPr="00EB16DF" w:rsidRDefault="00891FBD" w:rsidP="00C43030">
      <w:pPr>
        <w:pStyle w:val="ds-markdown-paragraph"/>
        <w:numPr>
          <w:ilvl w:val="1"/>
          <w:numId w:val="9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«Если я выберу эту ткань, когда будет готова вещь?»</w:t>
      </w:r>
      <w:r w:rsidRPr="00EB16DF">
        <w:rPr>
          <w:color w:val="0F1115"/>
          <w:sz w:val="28"/>
          <w:szCs w:val="28"/>
        </w:rPr>
        <w:t> (Нужно видеть загрузку мастеров и наличие ткани).</w:t>
      </w:r>
    </w:p>
    <w:p w:rsidR="00891FBD" w:rsidRPr="00EB16DF" w:rsidRDefault="00891FBD" w:rsidP="00C43030">
      <w:pPr>
        <w:pStyle w:val="ds-markdown-paragraph"/>
        <w:numPr>
          <w:ilvl w:val="1"/>
          <w:numId w:val="9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«Какие ткани у вас есть в синем цвете, подходящие для костюма?»</w:t>
      </w:r>
      <w:r w:rsidRPr="00EB16DF">
        <w:rPr>
          <w:color w:val="0F1115"/>
          <w:sz w:val="28"/>
          <w:szCs w:val="28"/>
        </w:rPr>
        <w:t> (Нужен фильтр по цвету, типу ткани и остаткам).</w:t>
      </w:r>
    </w:p>
    <w:p w:rsidR="00891FBD" w:rsidRPr="00EB16DF" w:rsidRDefault="00891FBD" w:rsidP="00C43030">
      <w:pPr>
        <w:pStyle w:val="ds-markdown-paragraph"/>
        <w:numPr>
          <w:ilvl w:val="1"/>
          <w:numId w:val="9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«Можно ли посмотреть мою историю заказов и выкройки?»</w:t>
      </w:r>
      <w:r w:rsidRPr="00EB16DF">
        <w:rPr>
          <w:color w:val="0F1115"/>
          <w:sz w:val="28"/>
          <w:szCs w:val="28"/>
        </w:rPr>
        <w:t> (Для повторного обращения или изменений).</w:t>
      </w:r>
    </w:p>
    <w:p w:rsidR="003414CA" w:rsidRDefault="003414CA" w:rsidP="003414C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3414CA" w:rsidRDefault="003414CA" w:rsidP="003414C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ателье конкретное решение по оптимизации работы.</w:t>
      </w:r>
    </w:p>
    <w:p w:rsidR="003414CA" w:rsidRDefault="003414CA" w:rsidP="003414C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3414CA" w:rsidRDefault="003414CA" w:rsidP="003414C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3414CA" w:rsidRPr="009705E0" w:rsidRDefault="003414CA" w:rsidP="00C43030">
      <w:pPr>
        <w:pStyle w:val="a5"/>
        <w:numPr>
          <w:ilvl w:val="0"/>
          <w:numId w:val="9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услуг</w:t>
      </w:r>
    </w:p>
    <w:p w:rsidR="003414CA" w:rsidRDefault="003414CA" w:rsidP="00C43030">
      <w:pPr>
        <w:pStyle w:val="a5"/>
        <w:numPr>
          <w:ilvl w:val="0"/>
          <w:numId w:val="9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3414CA" w:rsidRDefault="003414CA" w:rsidP="00C43030">
      <w:pPr>
        <w:pStyle w:val="a5"/>
        <w:numPr>
          <w:ilvl w:val="0"/>
          <w:numId w:val="9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3414CA" w:rsidRPr="009705E0" w:rsidRDefault="003414CA" w:rsidP="00C43030">
      <w:pPr>
        <w:pStyle w:val="a5"/>
        <w:numPr>
          <w:ilvl w:val="0"/>
          <w:numId w:val="99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891FBD" w:rsidRPr="00EB16DF" w:rsidRDefault="00891FBD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A00431" w:rsidRPr="00EB16DF" w:rsidRDefault="00A0043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22</w:t>
      </w:r>
    </w:p>
    <w:p w:rsidR="00A00431" w:rsidRPr="00EB16DF" w:rsidRDefault="00A0043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архитектор данных, нанятый владельцем сети автосалонов «</w:t>
      </w:r>
      <w:proofErr w:type="spellStart"/>
      <w:r w:rsidRPr="00EB16DF">
        <w:rPr>
          <w:color w:val="0F1115"/>
          <w:sz w:val="28"/>
          <w:szCs w:val="28"/>
        </w:rPr>
        <w:t>АвтоМираж</w:t>
      </w:r>
      <w:proofErr w:type="spellEnd"/>
      <w:r w:rsidRPr="00EB16DF">
        <w:rPr>
          <w:color w:val="0F1115"/>
          <w:sz w:val="28"/>
          <w:szCs w:val="28"/>
        </w:rPr>
        <w:t>». Сеть продаёт новые автомобили среднего и премиум-сегмента.</w:t>
      </w:r>
    </w:p>
    <w:p w:rsidR="00A00431" w:rsidRPr="00EB16DF" w:rsidRDefault="00A0043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Несмотря на высокие обороты, прибыльность непредсказуема, а в операционной работе — хаос. Учёт ведётся в устаревшей корпоративной системе, не дающей нужной аналитики. Выявлены системные проблемы:</w:t>
      </w:r>
    </w:p>
    <w:p w:rsidR="00A00431" w:rsidRPr="00EB16DF" w:rsidRDefault="00A00431" w:rsidP="00C4303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«Слепой» запас и замороженный капитал.</w:t>
      </w:r>
      <w:r w:rsidRPr="00EB16DF">
        <w:rPr>
          <w:color w:val="0F1115"/>
          <w:sz w:val="28"/>
          <w:szCs w:val="28"/>
        </w:rPr>
        <w:t> На складах салонов лежат десятки автомобилей. Руководство не может эффективно управлять остатками:</w:t>
      </w:r>
    </w:p>
    <w:p w:rsidR="00A00431" w:rsidRPr="00EB16DF" w:rsidRDefault="00A00431" w:rsidP="00C43030">
      <w:pPr>
        <w:pStyle w:val="ds-markdown-paragraph"/>
        <w:numPr>
          <w:ilvl w:val="1"/>
          <w:numId w:val="10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модели и комплектации «зависли» и не продаются более 3 месяцев?</w:t>
      </w:r>
      <w:r w:rsidRPr="00EB16DF">
        <w:rPr>
          <w:color w:val="0F1115"/>
          <w:sz w:val="28"/>
          <w:szCs w:val="28"/>
        </w:rPr>
        <w:t> По ним нужно запускать акции.</w:t>
      </w:r>
    </w:p>
    <w:p w:rsidR="00A00431" w:rsidRPr="00EB16DF" w:rsidRDefault="00A00431" w:rsidP="00C43030">
      <w:pPr>
        <w:pStyle w:val="ds-markdown-paragraph"/>
        <w:numPr>
          <w:ilvl w:val="1"/>
          <w:numId w:val="10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модели являются «локомотивами», и сколько их нужно заказывать у производителя на следующий квартал?</w:t>
      </w:r>
      <w:r w:rsidRPr="00EB16DF">
        <w:rPr>
          <w:color w:val="0F1115"/>
          <w:sz w:val="28"/>
          <w:szCs w:val="28"/>
        </w:rPr>
        <w:t> Сейчас закупки происходят интуитивно.</w:t>
      </w:r>
    </w:p>
    <w:p w:rsidR="00A00431" w:rsidRPr="00EB16DF" w:rsidRDefault="00A00431" w:rsidP="00C43030">
      <w:pPr>
        <w:pStyle w:val="ds-markdown-paragraph"/>
        <w:numPr>
          <w:ilvl w:val="1"/>
          <w:numId w:val="10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Какой салон сети имеет излишки конкретной модели, которую можно перегнать в другой салон, где на неё есть спрос?</w:t>
      </w:r>
      <w:r w:rsidRPr="00EB16DF">
        <w:rPr>
          <w:color w:val="0F1115"/>
          <w:sz w:val="28"/>
          <w:szCs w:val="28"/>
        </w:rPr>
        <w:t> Нет единой витрины остатков по всем точкам.</w:t>
      </w:r>
    </w:p>
    <w:p w:rsidR="00A00431" w:rsidRPr="00EB16DF" w:rsidRDefault="00A00431" w:rsidP="00C4303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Финансовые риски из-за кредитов и рассрочек.</w:t>
      </w:r>
      <w:r w:rsidRPr="00EB16DF">
        <w:rPr>
          <w:color w:val="0F1115"/>
          <w:sz w:val="28"/>
          <w:szCs w:val="28"/>
        </w:rPr>
        <w:t> Продажа в кредит или рассрочку увеличивает сумму сделки и, следовательно, премию менеджера. Но это создаёт для компании </w:t>
      </w:r>
      <w:r w:rsidRPr="00EB16DF">
        <w:rPr>
          <w:rStyle w:val="a3"/>
          <w:color w:val="0F1115"/>
          <w:sz w:val="28"/>
          <w:szCs w:val="28"/>
        </w:rPr>
        <w:t>отложенный финансовый риск</w:t>
      </w:r>
      <w:r w:rsidRPr="00EB16DF">
        <w:rPr>
          <w:color w:val="0F1115"/>
          <w:sz w:val="28"/>
          <w:szCs w:val="28"/>
        </w:rPr>
        <w:t>:</w:t>
      </w:r>
    </w:p>
    <w:p w:rsidR="00A00431" w:rsidRPr="00EB16DF" w:rsidRDefault="00A00431" w:rsidP="00C43030">
      <w:pPr>
        <w:pStyle w:val="ds-markdown-paragraph"/>
        <w:numPr>
          <w:ilvl w:val="1"/>
          <w:numId w:val="10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Банк-партнёр может не одобрить кредит клиенту, уже выбравшему авто. Сделка срывается, время потрачено.</w:t>
      </w:r>
    </w:p>
    <w:p w:rsidR="00A00431" w:rsidRPr="00EB16DF" w:rsidRDefault="00A00431" w:rsidP="00C43030">
      <w:pPr>
        <w:pStyle w:val="ds-markdown-paragraph"/>
        <w:numPr>
          <w:ilvl w:val="1"/>
          <w:numId w:val="10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lastRenderedPageBreak/>
        <w:t>Нет анализа </w:t>
      </w:r>
      <w:r w:rsidRPr="00EB16DF">
        <w:rPr>
          <w:rStyle w:val="a3"/>
          <w:color w:val="0F1115"/>
          <w:sz w:val="28"/>
          <w:szCs w:val="28"/>
        </w:rPr>
        <w:t>доли продаж в кредит по каждому менеджеру</w:t>
      </w:r>
      <w:r w:rsidRPr="00EB16DF">
        <w:rPr>
          <w:color w:val="0F1115"/>
          <w:sz w:val="28"/>
          <w:szCs w:val="28"/>
        </w:rPr>
        <w:t>. Менеджер может «втюхивать» кредиты всем подряд ради премии, не заботясь о платёжеспособности клиента, что вредит отношениям с банками.</w:t>
      </w:r>
    </w:p>
    <w:p w:rsidR="00A00431" w:rsidRPr="00EB16DF" w:rsidRDefault="00A00431" w:rsidP="00C43030">
      <w:pPr>
        <w:pStyle w:val="ds-markdown-paragraph"/>
        <w:numPr>
          <w:ilvl w:val="1"/>
          <w:numId w:val="101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Нет связи между типом оплаты и </w:t>
      </w:r>
      <w:proofErr w:type="spellStart"/>
      <w:r w:rsidRPr="00EB16DF">
        <w:rPr>
          <w:rStyle w:val="a3"/>
          <w:color w:val="0F1115"/>
          <w:sz w:val="28"/>
          <w:szCs w:val="28"/>
        </w:rPr>
        <w:t>маржинальностью</w:t>
      </w:r>
      <w:proofErr w:type="spellEnd"/>
      <w:r w:rsidRPr="00EB16DF">
        <w:rPr>
          <w:rStyle w:val="a3"/>
          <w:color w:val="0F1115"/>
          <w:sz w:val="28"/>
          <w:szCs w:val="28"/>
        </w:rPr>
        <w:t>.</w:t>
      </w:r>
      <w:r w:rsidRPr="00EB16DF">
        <w:rPr>
          <w:color w:val="0F1115"/>
          <w:sz w:val="28"/>
          <w:szCs w:val="28"/>
        </w:rPr>
        <w:t> Продажа за наличные может быть выгоднее, чем в кредит с комиссией банка.</w:t>
      </w:r>
    </w:p>
    <w:p w:rsidR="00A00431" w:rsidRPr="004A3A09" w:rsidRDefault="00A00431" w:rsidP="00C4303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rStyle w:val="a3"/>
          <w:sz w:val="28"/>
          <w:szCs w:val="28"/>
        </w:rPr>
      </w:pPr>
      <w:r w:rsidRPr="004A3A09">
        <w:rPr>
          <w:rStyle w:val="a3"/>
          <w:color w:val="0F1115"/>
          <w:sz w:val="28"/>
          <w:szCs w:val="28"/>
        </w:rPr>
        <w:t>Некорректная мотивация и «серые» схемы.</w:t>
      </w:r>
      <w:r w:rsidRPr="004A3A09">
        <w:rPr>
          <w:rStyle w:val="a3"/>
          <w:sz w:val="28"/>
          <w:szCs w:val="28"/>
        </w:rPr>
        <w:t> Премия 15% от суммы продаж приводит к нежелательному поведению:</w:t>
      </w:r>
    </w:p>
    <w:p w:rsidR="00A00431" w:rsidRPr="00EB16DF" w:rsidRDefault="00A00431" w:rsidP="00C43030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Менеджеры борются за </w:t>
      </w:r>
      <w:r w:rsidRPr="00EB16DF">
        <w:rPr>
          <w:rStyle w:val="a3"/>
          <w:color w:val="0F1115"/>
          <w:sz w:val="28"/>
          <w:szCs w:val="28"/>
        </w:rPr>
        <w:t>дорогие автомобили</w:t>
      </w:r>
      <w:r w:rsidRPr="00EB16DF">
        <w:rPr>
          <w:color w:val="0F1115"/>
          <w:sz w:val="28"/>
          <w:szCs w:val="28"/>
        </w:rPr>
        <w:t>, оставляя коллегам менее выгодные. Возникают внутренние конфликты.</w:t>
      </w:r>
    </w:p>
    <w:p w:rsidR="00A00431" w:rsidRPr="00EB16DF" w:rsidRDefault="00A00431" w:rsidP="00C43030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Менеджер может </w:t>
      </w:r>
      <w:r w:rsidRPr="00EB16DF">
        <w:rPr>
          <w:rStyle w:val="a3"/>
          <w:color w:val="0F1115"/>
          <w:sz w:val="28"/>
          <w:szCs w:val="28"/>
        </w:rPr>
        <w:t>искусственно завысить стоимость сделки</w:t>
      </w:r>
      <w:r w:rsidRPr="00EB16DF">
        <w:rPr>
          <w:color w:val="0F1115"/>
          <w:sz w:val="28"/>
          <w:szCs w:val="28"/>
        </w:rPr>
        <w:t> (например, добавив ненужные опции), чтобы увеличить свою премию, рискуя потерей доверия клиента.</w:t>
      </w:r>
    </w:p>
    <w:p w:rsidR="00A00431" w:rsidRPr="00EB16DF" w:rsidRDefault="00A00431" w:rsidP="00C43030">
      <w:pPr>
        <w:pStyle w:val="ds-markdown-paragraph"/>
        <w:numPr>
          <w:ilvl w:val="1"/>
          <w:numId w:val="10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 учитывается «качество» продажи:</w:t>
      </w:r>
      <w:r w:rsidRPr="00EB16DF">
        <w:rPr>
          <w:color w:val="0F1115"/>
          <w:sz w:val="28"/>
          <w:szCs w:val="28"/>
        </w:rPr>
        <w:t> повторные покупки, рекомендации, отсутствие жалоб. Менеджер может получить крупную премию за одну продажу и потерять клиента навсегда.</w:t>
      </w:r>
    </w:p>
    <w:p w:rsidR="00A00431" w:rsidRPr="00EB16DF" w:rsidRDefault="00A00431" w:rsidP="00C4303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клиентской аналитики и потеря лояльности.</w:t>
      </w:r>
      <w:r w:rsidRPr="00EB16DF">
        <w:rPr>
          <w:color w:val="0F1115"/>
          <w:sz w:val="28"/>
          <w:szCs w:val="28"/>
        </w:rPr>
        <w:t> Салон тратит огромные деньги на привлечение новых клиентов, но не работает с существующими:</w:t>
      </w:r>
    </w:p>
    <w:p w:rsidR="00A00431" w:rsidRPr="00EB16DF" w:rsidRDefault="00A00431" w:rsidP="00C43030">
      <w:pPr>
        <w:pStyle w:val="ds-markdown-paragraph"/>
        <w:numPr>
          <w:ilvl w:val="1"/>
          <w:numId w:val="10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истории владения.</w:t>
      </w:r>
      <w:r w:rsidRPr="00EB16DF">
        <w:rPr>
          <w:color w:val="0F1115"/>
          <w:sz w:val="28"/>
          <w:szCs w:val="28"/>
        </w:rPr>
        <w:t xml:space="preserve"> Клиент купил у вас машину 3 года назад. Подошло время </w:t>
      </w:r>
      <w:proofErr w:type="spellStart"/>
      <w:r w:rsidRPr="00EB16DF">
        <w:rPr>
          <w:color w:val="0F1115"/>
          <w:sz w:val="28"/>
          <w:szCs w:val="28"/>
        </w:rPr>
        <w:t>Trade-in</w:t>
      </w:r>
      <w:proofErr w:type="spellEnd"/>
      <w:r w:rsidRPr="00EB16DF">
        <w:rPr>
          <w:color w:val="0F1115"/>
          <w:sz w:val="28"/>
          <w:szCs w:val="28"/>
        </w:rPr>
        <w:t xml:space="preserve"> или покупки второй машины для семьи. Вы не знаете об этом и не выходите на контакт.</w:t>
      </w:r>
    </w:p>
    <w:p w:rsidR="00A00431" w:rsidRPr="00EB16DF" w:rsidRDefault="00A00431" w:rsidP="00C43030">
      <w:pPr>
        <w:pStyle w:val="ds-markdown-paragraph"/>
        <w:numPr>
          <w:ilvl w:val="1"/>
          <w:numId w:val="103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 фиксируются предпочтения клиента</w:t>
      </w:r>
      <w:r w:rsidRPr="00EB16DF">
        <w:rPr>
          <w:color w:val="0F1115"/>
          <w:sz w:val="28"/>
          <w:szCs w:val="28"/>
        </w:rPr>
        <w:t> (тип кузова, марка, цвет). Невозможно сделать персональное предложение при поступлении нового авто.</w:t>
      </w:r>
    </w:p>
    <w:p w:rsidR="00A00431" w:rsidRPr="00EB16DF" w:rsidRDefault="00A00431" w:rsidP="00C43030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Технические и логистические сложности.</w:t>
      </w:r>
      <w:r w:rsidRPr="00EB16DF">
        <w:rPr>
          <w:color w:val="0F1115"/>
          <w:sz w:val="28"/>
          <w:szCs w:val="28"/>
        </w:rPr>
        <w:t> Автомобиль — не просто товар, а </w:t>
      </w:r>
      <w:r w:rsidRPr="00EB16DF">
        <w:rPr>
          <w:rStyle w:val="a3"/>
          <w:color w:val="0F1115"/>
          <w:sz w:val="28"/>
          <w:szCs w:val="28"/>
        </w:rPr>
        <w:t>единица с уникальным VIN, комплектацией и историей передвижения между салонами</w:t>
      </w:r>
      <w:r w:rsidRPr="00EB16DF">
        <w:rPr>
          <w:color w:val="0F1115"/>
          <w:sz w:val="28"/>
          <w:szCs w:val="28"/>
        </w:rPr>
        <w:t>. Нужно отслеживать:</w:t>
      </w:r>
    </w:p>
    <w:p w:rsidR="00A00431" w:rsidRPr="00EB16DF" w:rsidRDefault="00A00431" w:rsidP="00C43030">
      <w:pPr>
        <w:pStyle w:val="ds-markdown-paragraph"/>
        <w:numPr>
          <w:ilvl w:val="1"/>
          <w:numId w:val="10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Конкретный автомобиль</w:t>
      </w:r>
      <w:r w:rsidRPr="00EB16DF">
        <w:rPr>
          <w:color w:val="0F1115"/>
          <w:sz w:val="28"/>
          <w:szCs w:val="28"/>
        </w:rPr>
        <w:t> (а не просто модель) от момента поступления на склад до продажи.</w:t>
      </w:r>
    </w:p>
    <w:p w:rsidR="00A00431" w:rsidRPr="00EB16DF" w:rsidRDefault="00A00431" w:rsidP="00C43030">
      <w:pPr>
        <w:pStyle w:val="ds-markdown-paragraph"/>
        <w:numPr>
          <w:ilvl w:val="1"/>
          <w:numId w:val="10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Дату производства и гарантийный срок.</w:t>
      </w:r>
    </w:p>
    <w:p w:rsidR="00A00431" w:rsidRPr="00EB16DF" w:rsidRDefault="00A00431" w:rsidP="00C43030">
      <w:pPr>
        <w:pStyle w:val="ds-markdown-paragraph"/>
        <w:numPr>
          <w:ilvl w:val="1"/>
          <w:numId w:val="10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Историю тест-драйвов и демонстраций</w:t>
      </w:r>
      <w:r w:rsidRPr="00EB16DF">
        <w:rPr>
          <w:color w:val="0F1115"/>
          <w:sz w:val="28"/>
          <w:szCs w:val="28"/>
        </w:rPr>
        <w:t> (пробег, мелкие повреждения), влияющую на конечную стоимость.</w:t>
      </w:r>
    </w:p>
    <w:p w:rsidR="00086BD4" w:rsidRDefault="00086BD4" w:rsidP="00086BD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086BD4" w:rsidRDefault="00086BD4" w:rsidP="00086BD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автосалона конкретное решение по оптимизации работы.</w:t>
      </w:r>
    </w:p>
    <w:p w:rsidR="00086BD4" w:rsidRDefault="00086BD4" w:rsidP="00086BD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086BD4" w:rsidRDefault="00086BD4" w:rsidP="00086BD4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086BD4" w:rsidRPr="009705E0" w:rsidRDefault="00086BD4" w:rsidP="00C43030">
      <w:pPr>
        <w:pStyle w:val="a5"/>
        <w:numPr>
          <w:ilvl w:val="0"/>
          <w:numId w:val="10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прайса машин, которые есть в наличии</w:t>
      </w:r>
    </w:p>
    <w:p w:rsidR="00086BD4" w:rsidRDefault="00086BD4" w:rsidP="00C43030">
      <w:pPr>
        <w:pStyle w:val="a5"/>
        <w:numPr>
          <w:ilvl w:val="0"/>
          <w:numId w:val="10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086BD4" w:rsidRDefault="00086BD4" w:rsidP="00C43030">
      <w:pPr>
        <w:pStyle w:val="a5"/>
        <w:numPr>
          <w:ilvl w:val="0"/>
          <w:numId w:val="10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086BD4" w:rsidRPr="009705E0" w:rsidRDefault="00086BD4" w:rsidP="00C43030">
      <w:pPr>
        <w:pStyle w:val="a5"/>
        <w:numPr>
          <w:ilvl w:val="0"/>
          <w:numId w:val="10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A00431" w:rsidRPr="00EB16DF" w:rsidRDefault="00A0043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A00431" w:rsidRPr="00EB16DF" w:rsidRDefault="00A0043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23</w:t>
      </w:r>
    </w:p>
    <w:p w:rsidR="00A00431" w:rsidRPr="00EB16DF" w:rsidRDefault="00A0043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системный аналитик, приглашённый владельцем мебельной мастерской «Уют». Мастерская производит штучную, преимущественно деревянную мебель (столы, стулья, шкафы) на заказ и небольшими партиями.</w:t>
      </w:r>
    </w:p>
    <w:p w:rsidR="00A00431" w:rsidRPr="00EB16DF" w:rsidRDefault="00A0043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Бизнес растёт, но прибыль остаётся нестабильной. Владелец подозревает, что одни изделия приносят деньги, а другие — лишь отнимают время мастеров. Учёт ведётся в бумажных журналах и разрозненных файлах.</w:t>
      </w:r>
    </w:p>
    <w:p w:rsidR="00A00431" w:rsidRPr="00EB16DF" w:rsidRDefault="00A0043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A00431" w:rsidRPr="00EB16DF" w:rsidRDefault="00A00431" w:rsidP="00086B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«Слепая» производственная себестоимость и убыточные изделия.</w:t>
      </w:r>
      <w:r w:rsidRPr="00EB16DF">
        <w:rPr>
          <w:color w:val="0F1115"/>
          <w:sz w:val="28"/>
          <w:szCs w:val="28"/>
        </w:rPr>
        <w:t> Цена изделия формируется «из головы»: стоимость материалов + наценка. Однако:</w:t>
      </w:r>
    </w:p>
    <w:p w:rsidR="00A00431" w:rsidRPr="00EB16DF" w:rsidRDefault="00A00431" w:rsidP="00C43030">
      <w:pPr>
        <w:pStyle w:val="ds-markdown-paragraph"/>
        <w:numPr>
          <w:ilvl w:val="1"/>
          <w:numId w:val="106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 учитывается </w:t>
      </w:r>
      <w:r w:rsidRPr="00EB16DF">
        <w:rPr>
          <w:rStyle w:val="a3"/>
          <w:color w:val="0F1115"/>
          <w:sz w:val="28"/>
          <w:szCs w:val="28"/>
        </w:rPr>
        <w:t>время работы мастера</w:t>
      </w:r>
      <w:r w:rsidRPr="00EB16DF">
        <w:rPr>
          <w:color w:val="0F1115"/>
          <w:sz w:val="28"/>
          <w:szCs w:val="28"/>
        </w:rPr>
        <w:t xml:space="preserve">, которое радикально различается (простой табурет </w:t>
      </w:r>
      <w:proofErr w:type="spellStart"/>
      <w:r w:rsidRPr="00EB16DF">
        <w:rPr>
          <w:color w:val="0F1115"/>
          <w:sz w:val="28"/>
          <w:szCs w:val="28"/>
        </w:rPr>
        <w:t>vs</w:t>
      </w:r>
      <w:proofErr w:type="spellEnd"/>
      <w:r w:rsidRPr="00EB16DF">
        <w:rPr>
          <w:color w:val="0F1115"/>
          <w:sz w:val="28"/>
          <w:szCs w:val="28"/>
        </w:rPr>
        <w:t xml:space="preserve"> резной буфет).</w:t>
      </w:r>
    </w:p>
    <w:p w:rsidR="00A00431" w:rsidRPr="00EB16DF" w:rsidRDefault="00A00431" w:rsidP="00C43030">
      <w:pPr>
        <w:pStyle w:val="ds-markdown-paragraph"/>
        <w:numPr>
          <w:ilvl w:val="1"/>
          <w:numId w:val="106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 учитывается </w:t>
      </w:r>
      <w:r w:rsidRPr="00EB16DF">
        <w:rPr>
          <w:rStyle w:val="a3"/>
          <w:color w:val="0F1115"/>
          <w:sz w:val="28"/>
          <w:szCs w:val="28"/>
        </w:rPr>
        <w:t>сложность и стоимость работы с разными материалами</w:t>
      </w:r>
      <w:r w:rsidRPr="00EB16DF">
        <w:rPr>
          <w:color w:val="0F1115"/>
          <w:sz w:val="28"/>
          <w:szCs w:val="28"/>
        </w:rPr>
        <w:t xml:space="preserve"> (массив дуба </w:t>
      </w:r>
      <w:proofErr w:type="spellStart"/>
      <w:r w:rsidRPr="00EB16DF">
        <w:rPr>
          <w:color w:val="0F1115"/>
          <w:sz w:val="28"/>
          <w:szCs w:val="28"/>
        </w:rPr>
        <w:t>vs</w:t>
      </w:r>
      <w:proofErr w:type="spellEnd"/>
      <w:r w:rsidRPr="00EB16DF">
        <w:rPr>
          <w:color w:val="0F1115"/>
          <w:sz w:val="28"/>
          <w:szCs w:val="28"/>
        </w:rPr>
        <w:t xml:space="preserve"> сосна).</w:t>
      </w:r>
    </w:p>
    <w:p w:rsidR="00A00431" w:rsidRPr="00EB16DF" w:rsidRDefault="00A00431" w:rsidP="00C43030">
      <w:pPr>
        <w:pStyle w:val="ds-markdown-paragraph"/>
        <w:numPr>
          <w:ilvl w:val="1"/>
          <w:numId w:val="106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 итоге </w:t>
      </w:r>
      <w:r w:rsidRPr="00EB16DF">
        <w:rPr>
          <w:rStyle w:val="a3"/>
          <w:color w:val="0F1115"/>
          <w:sz w:val="28"/>
          <w:szCs w:val="28"/>
        </w:rPr>
        <w:t>цена продажи может не покрывать реальные затраты</w:t>
      </w:r>
      <w:r w:rsidRPr="00EB16DF">
        <w:rPr>
          <w:color w:val="0F1115"/>
          <w:sz w:val="28"/>
          <w:szCs w:val="28"/>
        </w:rPr>
        <w:t>, особенно при оптовых скидках. Невозможно выявить, производство каких изделий нерентабельно.</w:t>
      </w:r>
    </w:p>
    <w:p w:rsidR="00A00431" w:rsidRPr="00EB16DF" w:rsidRDefault="00A00431" w:rsidP="00086B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Хаос в ценообразовании и конфликты с клиентами.</w:t>
      </w:r>
      <w:r w:rsidRPr="00EB16DF">
        <w:rPr>
          <w:color w:val="0F1115"/>
          <w:sz w:val="28"/>
          <w:szCs w:val="28"/>
        </w:rPr>
        <w:t> Применяются скидки: опт -10%, мелкий опт -5%. Но на практике возникают споры:</w:t>
      </w:r>
    </w:p>
    <w:p w:rsidR="00A00431" w:rsidRPr="00EB16DF" w:rsidRDefault="00A00431" w:rsidP="00C43030">
      <w:pPr>
        <w:pStyle w:val="ds-markdown-paragraph"/>
        <w:numPr>
          <w:ilvl w:val="1"/>
          <w:numId w:val="10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Что считать «оптом»?</w:t>
      </w:r>
      <w:r w:rsidRPr="00EB16DF">
        <w:rPr>
          <w:color w:val="0F1115"/>
          <w:sz w:val="28"/>
          <w:szCs w:val="28"/>
        </w:rPr>
        <w:t> 5 стульев? 10? Параметр не задан в системе, каждый менеджер решает сам.</w:t>
      </w:r>
    </w:p>
    <w:p w:rsidR="00A00431" w:rsidRPr="00EB16DF" w:rsidRDefault="00A00431" w:rsidP="00C43030">
      <w:pPr>
        <w:pStyle w:val="ds-markdown-paragraph"/>
        <w:numPr>
          <w:ilvl w:val="1"/>
          <w:numId w:val="10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Клиент покупает </w:t>
      </w:r>
      <w:r w:rsidRPr="00EB16DF">
        <w:rPr>
          <w:rStyle w:val="a3"/>
          <w:color w:val="0F1115"/>
          <w:sz w:val="28"/>
          <w:szCs w:val="28"/>
        </w:rPr>
        <w:t>разные изделия</w:t>
      </w:r>
      <w:r w:rsidRPr="00EB16DF">
        <w:rPr>
          <w:color w:val="0F1115"/>
          <w:sz w:val="28"/>
          <w:szCs w:val="28"/>
        </w:rPr>
        <w:t> (2 стола и 3 стула). Это опт или нет? Применять скидку ко всему чеку или только к позициям, которых достаточно для опта?</w:t>
      </w:r>
    </w:p>
    <w:p w:rsidR="00A00431" w:rsidRPr="00EB16DF" w:rsidRDefault="00A00431" w:rsidP="00C43030">
      <w:pPr>
        <w:pStyle w:val="ds-markdown-paragraph"/>
        <w:numPr>
          <w:ilvl w:val="1"/>
          <w:numId w:val="107"/>
        </w:numPr>
        <w:shd w:val="clear" w:color="auto" w:fill="FFFFFF"/>
        <w:tabs>
          <w:tab w:val="clear" w:pos="144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истории изменения базовых цен.</w:t>
      </w:r>
      <w:r w:rsidRPr="00EB16DF">
        <w:rPr>
          <w:color w:val="0F1115"/>
          <w:sz w:val="28"/>
          <w:szCs w:val="28"/>
        </w:rPr>
        <w:t> Клиент может показать старый прайс и требовать цены двухгодичной давности.</w:t>
      </w:r>
    </w:p>
    <w:p w:rsidR="00A00431" w:rsidRPr="00EB16DF" w:rsidRDefault="00A00431" w:rsidP="00086B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Неэффективное использование мастеров и «узкие места».</w:t>
      </w:r>
      <w:r w:rsidRPr="00EB16DF">
        <w:rPr>
          <w:color w:val="0F1115"/>
          <w:sz w:val="28"/>
          <w:szCs w:val="28"/>
        </w:rPr>
        <w:t> Формально каждый мастер закреплён за изделием. Но на практике:</w:t>
      </w:r>
    </w:p>
    <w:p w:rsidR="00A00431" w:rsidRPr="00EB16DF" w:rsidRDefault="00A00431" w:rsidP="00C43030">
      <w:pPr>
        <w:pStyle w:val="ds-markdown-paragraph"/>
        <w:numPr>
          <w:ilvl w:val="1"/>
          <w:numId w:val="108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Мастер-универсал (Петров) может делать всё, но за ним закреплены только столы.</w:t>
      </w:r>
      <w:r w:rsidRPr="00EB16DF">
        <w:rPr>
          <w:color w:val="0F1115"/>
          <w:sz w:val="28"/>
          <w:szCs w:val="28"/>
        </w:rPr>
        <w:t> Когда нет заказов на столы, он простаивает, хотя мог бы помочь с другими заказами.</w:t>
      </w:r>
    </w:p>
    <w:p w:rsidR="00A00431" w:rsidRPr="00EB16DF" w:rsidRDefault="00A00431" w:rsidP="00C43030">
      <w:pPr>
        <w:pStyle w:val="ds-markdown-paragraph"/>
        <w:numPr>
          <w:ilvl w:val="1"/>
          <w:numId w:val="108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данных о загрузке мастеров.</w:t>
      </w:r>
      <w:r w:rsidRPr="00EB16DF">
        <w:rPr>
          <w:color w:val="0F1115"/>
          <w:sz w:val="28"/>
          <w:szCs w:val="28"/>
        </w:rPr>
        <w:t> Кто сейчас свободен? Кто перегружен и может сорвать сроки?</w:t>
      </w:r>
    </w:p>
    <w:p w:rsidR="00A00431" w:rsidRPr="00EB16DF" w:rsidRDefault="00A00431" w:rsidP="00C43030">
      <w:pPr>
        <w:pStyle w:val="ds-markdown-paragraph"/>
        <w:numPr>
          <w:ilvl w:val="1"/>
          <w:numId w:val="108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Невозможно оценить производительность:</w:t>
      </w:r>
      <w:r w:rsidRPr="00EB16DF">
        <w:rPr>
          <w:color w:val="0F1115"/>
          <w:sz w:val="28"/>
          <w:szCs w:val="28"/>
        </w:rPr>
        <w:t> кто делает быстрее, кто качественнее (по количеству возвратов/рекламаций).</w:t>
      </w:r>
    </w:p>
    <w:p w:rsidR="00A00431" w:rsidRPr="00EB16DF" w:rsidRDefault="00A00431" w:rsidP="00086B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Проблемы с управлением остатками материалов и складом.</w:t>
      </w:r>
      <w:r w:rsidRPr="00EB16DF">
        <w:rPr>
          <w:color w:val="0F1115"/>
          <w:sz w:val="28"/>
          <w:szCs w:val="28"/>
        </w:rPr>
        <w:t> Изделие производится из конкретных материалов (доски, фурнитура, лак). Нет связи между </w:t>
      </w:r>
      <w:r w:rsidRPr="00EB16DF">
        <w:rPr>
          <w:rStyle w:val="a3"/>
          <w:color w:val="0F1115"/>
          <w:sz w:val="28"/>
          <w:szCs w:val="28"/>
        </w:rPr>
        <w:t>планом производства (заказами)</w:t>
      </w:r>
      <w:r w:rsidRPr="00EB16DF">
        <w:rPr>
          <w:color w:val="0F1115"/>
          <w:sz w:val="28"/>
          <w:szCs w:val="28"/>
        </w:rPr>
        <w:t> и </w:t>
      </w:r>
      <w:r w:rsidRPr="00EB16DF">
        <w:rPr>
          <w:rStyle w:val="a3"/>
          <w:color w:val="0F1115"/>
          <w:sz w:val="28"/>
          <w:szCs w:val="28"/>
        </w:rPr>
        <w:t>необходимыми закупками материалов</w:t>
      </w:r>
      <w:r w:rsidRPr="00EB16DF">
        <w:rPr>
          <w:color w:val="0F1115"/>
          <w:sz w:val="28"/>
          <w:szCs w:val="28"/>
        </w:rPr>
        <w:t>. Это приводит к простоям («ждём, когда привезут петли») или к излишним запасам материалов, которые «замораживают» деньги.</w:t>
      </w:r>
    </w:p>
    <w:p w:rsidR="00A00431" w:rsidRPr="00EB16DF" w:rsidRDefault="00A00431" w:rsidP="00086BD4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клиентской аналитики и потеря лояльности.</w:t>
      </w:r>
      <w:r w:rsidRPr="00EB16DF">
        <w:rPr>
          <w:color w:val="0F1115"/>
          <w:sz w:val="28"/>
          <w:szCs w:val="28"/>
        </w:rPr>
        <w:t> Нет ответов на вопросы:</w:t>
      </w:r>
    </w:p>
    <w:p w:rsidR="00A00431" w:rsidRPr="00EB16DF" w:rsidRDefault="00A07092" w:rsidP="00C43030">
      <w:pPr>
        <w:pStyle w:val="ds-markdown-paragraph"/>
        <w:numPr>
          <w:ilvl w:val="1"/>
          <w:numId w:val="10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Кто наши самые ценные клиенты</w:t>
      </w:r>
      <w:r w:rsidR="00A00431" w:rsidRPr="00EB16DF">
        <w:rPr>
          <w:rStyle w:val="a3"/>
          <w:color w:val="0F1115"/>
          <w:sz w:val="28"/>
          <w:szCs w:val="28"/>
        </w:rPr>
        <w:t>, которые покупают регулярно и много?</w:t>
      </w:r>
    </w:p>
    <w:p w:rsidR="00A00431" w:rsidRPr="00EB16DF" w:rsidRDefault="00A00431" w:rsidP="00C43030">
      <w:pPr>
        <w:pStyle w:val="ds-markdown-paragraph"/>
        <w:numPr>
          <w:ilvl w:val="1"/>
          <w:numId w:val="10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Какой канал продаж (розница, мелкий опт, опт) приносит </w:t>
      </w:r>
      <w:proofErr w:type="spellStart"/>
      <w:r w:rsidRPr="00EB16DF">
        <w:rPr>
          <w:rStyle w:val="a3"/>
          <w:color w:val="0F1115"/>
          <w:sz w:val="28"/>
          <w:szCs w:val="28"/>
        </w:rPr>
        <w:t>бóльшую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маржу, а не просто выручку?</w:t>
      </w:r>
      <w:r w:rsidRPr="00EB16DF">
        <w:rPr>
          <w:color w:val="0F1115"/>
          <w:sz w:val="28"/>
          <w:szCs w:val="28"/>
        </w:rPr>
        <w:t> (После скидок).</w:t>
      </w:r>
    </w:p>
    <w:p w:rsidR="00A00431" w:rsidRPr="00EB16DF" w:rsidRDefault="00A00431" w:rsidP="00C43030">
      <w:pPr>
        <w:pStyle w:val="ds-markdown-paragraph"/>
        <w:numPr>
          <w:ilvl w:val="1"/>
          <w:numId w:val="10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>Какие изделия чаще всего покупают вместе (комплекты), чтобы предлагать их клиентам пакетом?</w:t>
      </w:r>
    </w:p>
    <w:p w:rsidR="00A00431" w:rsidRPr="00EB16DF" w:rsidRDefault="00A00431" w:rsidP="00C43030">
      <w:pPr>
        <w:pStyle w:val="ds-markdown-paragraph"/>
        <w:numPr>
          <w:ilvl w:val="1"/>
          <w:numId w:val="10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Клиент, купивший стол год назад, звонит, чтобы заказать стул. Нет истории, чтобы сказать: «Мы помним ваш заказ на стол из дуба, предлагаем стул в том же стиле».</w:t>
      </w:r>
    </w:p>
    <w:p w:rsidR="00300C9A" w:rsidRDefault="00300C9A" w:rsidP="00300C9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300C9A" w:rsidRDefault="00300C9A" w:rsidP="00300C9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мебельной фабрики конкретное решение по оптимизации работы.</w:t>
      </w:r>
    </w:p>
    <w:p w:rsidR="00300C9A" w:rsidRDefault="00300C9A" w:rsidP="00300C9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300C9A" w:rsidRDefault="00300C9A" w:rsidP="00300C9A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300C9A" w:rsidRPr="009705E0" w:rsidRDefault="00300C9A" w:rsidP="00C43030">
      <w:pPr>
        <w:pStyle w:val="a5"/>
        <w:numPr>
          <w:ilvl w:val="0"/>
          <w:numId w:val="11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proofErr w:type="spellStart"/>
      <w:r w:rsidR="00CC3B9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католога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55291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мебели</w:t>
      </w:r>
    </w:p>
    <w:p w:rsidR="00300C9A" w:rsidRDefault="00300C9A" w:rsidP="00C43030">
      <w:pPr>
        <w:pStyle w:val="a5"/>
        <w:numPr>
          <w:ilvl w:val="0"/>
          <w:numId w:val="11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300C9A" w:rsidRDefault="00300C9A" w:rsidP="00C43030">
      <w:pPr>
        <w:pStyle w:val="a5"/>
        <w:numPr>
          <w:ilvl w:val="0"/>
          <w:numId w:val="11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300C9A" w:rsidRPr="009705E0" w:rsidRDefault="00300C9A" w:rsidP="00C43030">
      <w:pPr>
        <w:pStyle w:val="a5"/>
        <w:numPr>
          <w:ilvl w:val="0"/>
          <w:numId w:val="11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A00431" w:rsidRPr="00EB16DF" w:rsidRDefault="00A0043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24</w:t>
      </w:r>
    </w:p>
    <w:p w:rsidR="00F243D4" w:rsidRPr="00EB16DF" w:rsidRDefault="00F243D4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Вы — консультант по </w:t>
      </w:r>
      <w:proofErr w:type="spellStart"/>
      <w:r w:rsidRPr="00EB16DF">
        <w:rPr>
          <w:color w:val="0F1115"/>
          <w:sz w:val="28"/>
          <w:szCs w:val="28"/>
        </w:rPr>
        <w:t>цифровизации</w:t>
      </w:r>
      <w:proofErr w:type="spellEnd"/>
      <w:r w:rsidRPr="00EB16DF">
        <w:rPr>
          <w:color w:val="0F1115"/>
          <w:sz w:val="28"/>
          <w:szCs w:val="28"/>
        </w:rPr>
        <w:t>, приглашённый управляющим современного отеля «Гранд Плаза». Отель позиционируется как бизнес-отель, но стремится привлекать и туристов.</w:t>
      </w:r>
    </w:p>
    <w:p w:rsidR="00F243D4" w:rsidRPr="00EB16DF" w:rsidRDefault="00F243D4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Несмотря на высокий средний процент загрузки, финансовые показатели нестабильны, а в высокий сезон возникают конфликты с бронированиями. Текущая система — это смесь бумажных журналов и простой программы для регистрации.</w:t>
      </w:r>
    </w:p>
    <w:p w:rsidR="00F243D4" w:rsidRPr="00EB16DF" w:rsidRDefault="00F243D4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F243D4" w:rsidRPr="00EB16DF" w:rsidRDefault="00F243D4" w:rsidP="00C4303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«Слепое» ценообразование и потеря дополнительной выручки.</w:t>
      </w:r>
      <w:r w:rsidRPr="00EB16DF">
        <w:rPr>
          <w:color w:val="0F1115"/>
          <w:sz w:val="28"/>
          <w:szCs w:val="28"/>
        </w:rPr>
        <w:t> Правило «+30% к стоимости при высокой загрузке» не работает на практике, потому что:</w:t>
      </w:r>
    </w:p>
    <w:p w:rsidR="00F243D4" w:rsidRPr="00EB16DF" w:rsidRDefault="00F243D4" w:rsidP="00C43030">
      <w:pPr>
        <w:pStyle w:val="ds-markdown-paragraph"/>
        <w:numPr>
          <w:ilvl w:val="1"/>
          <w:numId w:val="11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Что такое «большая часть номеров»?</w:t>
      </w:r>
      <w:r w:rsidRPr="00EB16DF">
        <w:rPr>
          <w:color w:val="0F1115"/>
          <w:sz w:val="28"/>
          <w:szCs w:val="28"/>
        </w:rPr>
        <w:t> 70%? 80%? Параметр не определён, решение принимается субъективно.</w:t>
      </w:r>
    </w:p>
    <w:p w:rsidR="00F243D4" w:rsidRPr="00EB16DF" w:rsidRDefault="00F243D4" w:rsidP="00C43030">
      <w:pPr>
        <w:pStyle w:val="ds-markdown-paragraph"/>
        <w:numPr>
          <w:ilvl w:val="1"/>
          <w:numId w:val="11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Когда применять повышение?</w:t>
      </w:r>
      <w:r w:rsidRPr="00EB16DF">
        <w:rPr>
          <w:color w:val="0F1115"/>
          <w:sz w:val="28"/>
          <w:szCs w:val="28"/>
        </w:rPr>
        <w:t> Если применить в день заезда — клиент будет недоволен. Если применить при бронировании за месяц — можно отпугнуть клиента, и номер останется пустым. Нужна </w:t>
      </w:r>
      <w:r w:rsidRPr="00EB16DF">
        <w:rPr>
          <w:rStyle w:val="a3"/>
          <w:color w:val="0F1115"/>
          <w:sz w:val="28"/>
          <w:szCs w:val="28"/>
        </w:rPr>
        <w:t>система динамического ценообразования</w:t>
      </w:r>
      <w:r w:rsidRPr="00EB16DF">
        <w:rPr>
          <w:color w:val="0F1115"/>
          <w:sz w:val="28"/>
          <w:szCs w:val="28"/>
        </w:rPr>
        <w:t>, которая автоматически корректирует цену на будущие даты в зависимости от прогноза загрузки и спроса.</w:t>
      </w:r>
    </w:p>
    <w:p w:rsidR="00F243D4" w:rsidRPr="00EB16DF" w:rsidRDefault="00F243D4" w:rsidP="00C43030">
      <w:pPr>
        <w:pStyle w:val="ds-markdown-paragraph"/>
        <w:numPr>
          <w:ilvl w:val="1"/>
          <w:numId w:val="11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учёта сезонности и событий.</w:t>
      </w:r>
      <w:r w:rsidRPr="00EB16DF">
        <w:rPr>
          <w:color w:val="0F1115"/>
          <w:sz w:val="28"/>
          <w:szCs w:val="28"/>
        </w:rPr>
        <w:t> Во время городской конференции спрос на бизнес-номера взлетает, но цены остаются старыми.</w:t>
      </w:r>
    </w:p>
    <w:p w:rsidR="00F243D4" w:rsidRPr="00EB16DF" w:rsidRDefault="00F243D4" w:rsidP="00C4303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Хаос с бронированиями и двойные продажи.</w:t>
      </w:r>
      <w:r w:rsidRPr="00EB16DF">
        <w:rPr>
          <w:color w:val="0F1115"/>
          <w:sz w:val="28"/>
          <w:szCs w:val="28"/>
        </w:rPr>
        <w:t> Бронирование принимается по телефону и фиксируется в тетради. Позже другой администратор может продать этот же номер через онлайн-агентство. Возникает </w:t>
      </w:r>
      <w:proofErr w:type="spellStart"/>
      <w:r w:rsidRPr="00EB16DF">
        <w:rPr>
          <w:rStyle w:val="a3"/>
          <w:color w:val="0F1115"/>
          <w:sz w:val="28"/>
          <w:szCs w:val="28"/>
        </w:rPr>
        <w:t>овербукинг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(двойное бронирование)</w:t>
      </w:r>
      <w:r w:rsidRPr="00EB16DF">
        <w:rPr>
          <w:color w:val="0F1115"/>
          <w:sz w:val="28"/>
          <w:szCs w:val="28"/>
        </w:rPr>
        <w:t> — кошмар любого отеля. Нет единого календаря номеров, отображающего статус («свободен», «забронирован до даты Х», «занят») в реальном времени.</w:t>
      </w:r>
    </w:p>
    <w:p w:rsidR="00F243D4" w:rsidRPr="00EB16DF" w:rsidRDefault="00F243D4" w:rsidP="00C4303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Неэффективное распределение номеров и недовольные гости.</w:t>
      </w:r>
      <w:r w:rsidRPr="00EB16DF">
        <w:rPr>
          <w:color w:val="0F1115"/>
          <w:sz w:val="28"/>
          <w:szCs w:val="28"/>
        </w:rPr>
        <w:t> Администратор заселяет гостей «как получится», не учитывая:</w:t>
      </w:r>
    </w:p>
    <w:p w:rsidR="00F243D4" w:rsidRPr="00EB16DF" w:rsidRDefault="00F243D4" w:rsidP="00C43030">
      <w:pPr>
        <w:pStyle w:val="ds-markdown-paragraph"/>
        <w:numPr>
          <w:ilvl w:val="1"/>
          <w:numId w:val="11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Историю и предпочтения гостя.</w:t>
      </w:r>
      <w:r w:rsidRPr="00EB16DF">
        <w:rPr>
          <w:color w:val="0F1115"/>
          <w:sz w:val="28"/>
          <w:szCs w:val="28"/>
        </w:rPr>
        <w:t> Постоянный клиент любил угловой номер на высоком этаже. Ему дали стандартный на первом — он разочарован.</w:t>
      </w:r>
    </w:p>
    <w:p w:rsidR="00F243D4" w:rsidRPr="00EB16DF" w:rsidRDefault="00F243D4" w:rsidP="00C43030">
      <w:pPr>
        <w:pStyle w:val="ds-markdown-paragraph"/>
        <w:numPr>
          <w:ilvl w:val="1"/>
          <w:numId w:val="11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>Логистику уборки.</w:t>
      </w:r>
      <w:r w:rsidRPr="00EB16DF">
        <w:rPr>
          <w:color w:val="0F1115"/>
          <w:sz w:val="28"/>
          <w:szCs w:val="28"/>
        </w:rPr>
        <w:t> Если сегодня выезжают все гости с 4-го этажа, а заезжают на 5-й, горничным приходится метаться по этажам.</w:t>
      </w:r>
    </w:p>
    <w:p w:rsidR="00F243D4" w:rsidRPr="00EB16DF" w:rsidRDefault="00F243D4" w:rsidP="00C43030">
      <w:pPr>
        <w:pStyle w:val="ds-markdown-paragraph"/>
        <w:numPr>
          <w:ilvl w:val="1"/>
          <w:numId w:val="11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Групповые заезды (делегации).</w:t>
      </w:r>
      <w:r w:rsidRPr="00EB16DF">
        <w:rPr>
          <w:color w:val="0F1115"/>
          <w:sz w:val="28"/>
          <w:szCs w:val="28"/>
        </w:rPr>
        <w:t> Важно разместить коллег рядом, но нет инструмента для блокирования смежных номеров под группу.</w:t>
      </w:r>
    </w:p>
    <w:p w:rsidR="00F243D4" w:rsidRPr="00EB16DF" w:rsidRDefault="00F243D4" w:rsidP="00C4303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Финансовые риски и проблемы с оплатой.</w:t>
      </w:r>
      <w:r w:rsidRPr="00EB16DF">
        <w:rPr>
          <w:color w:val="0F1115"/>
          <w:sz w:val="28"/>
          <w:szCs w:val="28"/>
        </w:rPr>
        <w:t> «Расчётная карточка» заводится, но контроль оплаты слабый:</w:t>
      </w:r>
    </w:p>
    <w:p w:rsidR="00F243D4" w:rsidRPr="00EB16DF" w:rsidRDefault="00F243D4" w:rsidP="00C43030">
      <w:pPr>
        <w:pStyle w:val="ds-markdown-paragraph"/>
        <w:numPr>
          <w:ilvl w:val="1"/>
          <w:numId w:val="11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Гость выезжает рано утром, минуя </w:t>
      </w:r>
      <w:proofErr w:type="spellStart"/>
      <w:r w:rsidRPr="00EB16DF">
        <w:rPr>
          <w:color w:val="0F1115"/>
          <w:sz w:val="28"/>
          <w:szCs w:val="28"/>
        </w:rPr>
        <w:t>ресепшен</w:t>
      </w:r>
      <w:proofErr w:type="spellEnd"/>
      <w:r w:rsidRPr="00EB16DF">
        <w:rPr>
          <w:color w:val="0F1115"/>
          <w:sz w:val="28"/>
          <w:szCs w:val="28"/>
        </w:rPr>
        <w:t>, не оплатив дополнительные услуги (мини-бар, завтрак).</w:t>
      </w:r>
    </w:p>
    <w:p w:rsidR="00F243D4" w:rsidRPr="00EB16DF" w:rsidRDefault="00F243D4" w:rsidP="00C43030">
      <w:pPr>
        <w:pStyle w:val="ds-markdown-paragraph"/>
        <w:numPr>
          <w:ilvl w:val="1"/>
          <w:numId w:val="113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интеграции с платёжными терминалами и системой учёта дополнительных услуг.</w:t>
      </w:r>
    </w:p>
    <w:p w:rsidR="00F243D4" w:rsidRPr="00EB16DF" w:rsidRDefault="00F243D4" w:rsidP="00C43030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Отсутствие </w:t>
      </w:r>
      <w:proofErr w:type="spellStart"/>
      <w:r w:rsidRPr="00EB16DF">
        <w:rPr>
          <w:rStyle w:val="a3"/>
          <w:color w:val="0F1115"/>
          <w:sz w:val="28"/>
          <w:szCs w:val="28"/>
        </w:rPr>
        <w:t>клиентоориентированности</w:t>
      </w:r>
      <w:proofErr w:type="spellEnd"/>
      <w:r w:rsidRPr="00EB16DF">
        <w:rPr>
          <w:rStyle w:val="a3"/>
          <w:color w:val="0F1115"/>
          <w:sz w:val="28"/>
          <w:szCs w:val="28"/>
        </w:rPr>
        <w:t xml:space="preserve"> и аналитики.</w:t>
      </w:r>
      <w:r w:rsidRPr="00EB16DF">
        <w:rPr>
          <w:color w:val="0F1115"/>
          <w:sz w:val="28"/>
          <w:szCs w:val="28"/>
        </w:rPr>
        <w:t> Отель не знает своих гостей:</w:t>
      </w:r>
    </w:p>
    <w:p w:rsidR="00F243D4" w:rsidRPr="00EB16DF" w:rsidRDefault="00F243D4" w:rsidP="00C43030">
      <w:pPr>
        <w:pStyle w:val="ds-markdown-paragraph"/>
        <w:numPr>
          <w:ilvl w:val="1"/>
          <w:numId w:val="114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142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Кто ваши самые лояльные гости (часто возвращаются, много тратят)?</w:t>
      </w:r>
      <w:r w:rsidRPr="00EB16DF">
        <w:rPr>
          <w:color w:val="0F1115"/>
          <w:sz w:val="28"/>
          <w:szCs w:val="28"/>
        </w:rPr>
        <w:t> Им можно предлагать бесплатный апгрейд номера.</w:t>
      </w:r>
    </w:p>
    <w:p w:rsidR="00F243D4" w:rsidRPr="00EB16DF" w:rsidRDefault="00F243D4" w:rsidP="00C43030">
      <w:pPr>
        <w:pStyle w:val="ds-markdown-paragraph"/>
        <w:numPr>
          <w:ilvl w:val="1"/>
          <w:numId w:val="114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142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Из каких стран/городов чаще приезжают гости?</w:t>
      </w:r>
      <w:r w:rsidRPr="00EB16DF">
        <w:rPr>
          <w:color w:val="0F1115"/>
          <w:sz w:val="28"/>
          <w:szCs w:val="28"/>
        </w:rPr>
        <w:t xml:space="preserve"> Для </w:t>
      </w:r>
      <w:proofErr w:type="spellStart"/>
      <w:r w:rsidRPr="00EB16DF">
        <w:rPr>
          <w:color w:val="0F1115"/>
          <w:sz w:val="28"/>
          <w:szCs w:val="28"/>
        </w:rPr>
        <w:t>таргетированной</w:t>
      </w:r>
      <w:proofErr w:type="spellEnd"/>
      <w:r w:rsidRPr="00EB16DF">
        <w:rPr>
          <w:color w:val="0F1115"/>
          <w:sz w:val="28"/>
          <w:szCs w:val="28"/>
        </w:rPr>
        <w:t xml:space="preserve"> рекламы.</w:t>
      </w:r>
    </w:p>
    <w:p w:rsidR="00F243D4" w:rsidRPr="00EB16DF" w:rsidRDefault="00F243D4" w:rsidP="00C43030">
      <w:pPr>
        <w:pStyle w:val="ds-markdown-paragraph"/>
        <w:numPr>
          <w:ilvl w:val="1"/>
          <w:numId w:val="114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142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Какой средний срок пребывания и средний чек в зависимости от категории номера и сезона?</w:t>
      </w:r>
    </w:p>
    <w:p w:rsidR="00F243D4" w:rsidRPr="00EB16DF" w:rsidRDefault="00F243D4" w:rsidP="00C43030">
      <w:pPr>
        <w:pStyle w:val="ds-markdown-paragraph"/>
        <w:numPr>
          <w:ilvl w:val="1"/>
          <w:numId w:val="114"/>
        </w:numPr>
        <w:shd w:val="clear" w:color="auto" w:fill="FFFFFF"/>
        <w:tabs>
          <w:tab w:val="clear" w:pos="1440"/>
          <w:tab w:val="num" w:pos="1134"/>
        </w:tabs>
        <w:spacing w:before="0" w:beforeAutospacing="0" w:after="0" w:afterAutospacing="0"/>
        <w:ind w:left="142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 фиксируются особые пожелания (аллергия, поздний выезд, встреча дня рождения),</w:t>
      </w:r>
      <w:r w:rsidRPr="00EB16DF">
        <w:rPr>
          <w:color w:val="0F1115"/>
          <w:sz w:val="28"/>
          <w:szCs w:val="28"/>
        </w:rPr>
        <w:t> что снижает качество сервиса.</w:t>
      </w:r>
    </w:p>
    <w:p w:rsidR="007E7C5F" w:rsidRDefault="007E7C5F" w:rsidP="007E7C5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7E7C5F" w:rsidRDefault="007E7C5F" w:rsidP="007E7C5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отеля конкретное решение по оптимизации работы.</w:t>
      </w:r>
    </w:p>
    <w:p w:rsidR="007E7C5F" w:rsidRDefault="007E7C5F" w:rsidP="007E7C5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7E7C5F" w:rsidRDefault="007E7C5F" w:rsidP="007E7C5F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7E7C5F" w:rsidRPr="009705E0" w:rsidRDefault="007E7C5F" w:rsidP="00C43030">
      <w:pPr>
        <w:pStyle w:val="a5"/>
        <w:numPr>
          <w:ilvl w:val="0"/>
          <w:numId w:val="11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списка свободных номеров</w:t>
      </w:r>
    </w:p>
    <w:p w:rsidR="007E7C5F" w:rsidRDefault="007E7C5F" w:rsidP="00C43030">
      <w:pPr>
        <w:pStyle w:val="a5"/>
        <w:numPr>
          <w:ilvl w:val="0"/>
          <w:numId w:val="11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7E7C5F" w:rsidRDefault="007E7C5F" w:rsidP="00C43030">
      <w:pPr>
        <w:pStyle w:val="a5"/>
        <w:numPr>
          <w:ilvl w:val="0"/>
          <w:numId w:val="11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7E7C5F" w:rsidRPr="009705E0" w:rsidRDefault="007E7C5F" w:rsidP="00C43030">
      <w:pPr>
        <w:pStyle w:val="a5"/>
        <w:numPr>
          <w:ilvl w:val="0"/>
          <w:numId w:val="115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F243D4" w:rsidRPr="00EB16DF" w:rsidRDefault="00F243D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25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Вы — системный архитектор, нанятый владельцем сети комиссионных </w:t>
      </w:r>
      <w:proofErr w:type="spellStart"/>
      <w:r w:rsidRPr="00EB16DF">
        <w:rPr>
          <w:color w:val="0F1115"/>
          <w:sz w:val="28"/>
          <w:szCs w:val="28"/>
        </w:rPr>
        <w:t>автодилерских</w:t>
      </w:r>
      <w:proofErr w:type="spellEnd"/>
      <w:r w:rsidRPr="00EB16DF">
        <w:rPr>
          <w:color w:val="0F1115"/>
          <w:sz w:val="28"/>
          <w:szCs w:val="28"/>
        </w:rPr>
        <w:t xml:space="preserve"> центров «</w:t>
      </w:r>
      <w:proofErr w:type="spellStart"/>
      <w:r w:rsidRPr="00EB16DF">
        <w:rPr>
          <w:color w:val="0F1115"/>
          <w:sz w:val="28"/>
          <w:szCs w:val="28"/>
        </w:rPr>
        <w:t>АвтоДоверие</w:t>
      </w:r>
      <w:proofErr w:type="spellEnd"/>
      <w:r w:rsidRPr="00EB16DF">
        <w:rPr>
          <w:color w:val="0F1115"/>
          <w:sz w:val="28"/>
          <w:szCs w:val="28"/>
        </w:rPr>
        <w:t>». Компания работает как агент: принимает автомобили от частных лиц на продажу за комиссию.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Бизнес несёт убытки из-за конфликтов, просроченных продаж и неэффективной работы дилеров. Текущий учёт — это кипа договоров в сейфе и таблица </w:t>
      </w:r>
      <w:proofErr w:type="spellStart"/>
      <w:r w:rsidRPr="00EB16DF">
        <w:rPr>
          <w:color w:val="0F1115"/>
          <w:sz w:val="28"/>
          <w:szCs w:val="28"/>
        </w:rPr>
        <w:t>Excel</w:t>
      </w:r>
      <w:proofErr w:type="spellEnd"/>
      <w:r w:rsidRPr="00EB16DF">
        <w:rPr>
          <w:color w:val="0F1115"/>
          <w:sz w:val="28"/>
          <w:szCs w:val="28"/>
        </w:rPr>
        <w:t>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5D6751" w:rsidRPr="00EB16DF" w:rsidRDefault="005D6751" w:rsidP="00C4303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Риски ответственности за чужое имущество и штрафы.</w:t>
      </w:r>
      <w:r w:rsidRPr="00EB16DF">
        <w:rPr>
          <w:color w:val="0F1115"/>
          <w:sz w:val="28"/>
          <w:szCs w:val="28"/>
        </w:rPr>
        <w:t> Автомобиль, принятый на комиссию, остаётся собственностью клиента. Однако:</w:t>
      </w:r>
    </w:p>
    <w:p w:rsidR="005D6751" w:rsidRPr="00EB16DF" w:rsidRDefault="005D6751" w:rsidP="00C43030">
      <w:pPr>
        <w:pStyle w:val="ds-markdown-paragraph"/>
        <w:numPr>
          <w:ilvl w:val="1"/>
          <w:numId w:val="11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Во время нахождения на площадке с ним может что-то случиться (угон, повреждение, просроченная страховка/техосмотр). </w:t>
      </w:r>
      <w:r w:rsidRPr="00EB16DF">
        <w:rPr>
          <w:rStyle w:val="a3"/>
          <w:color w:val="0F1115"/>
          <w:sz w:val="28"/>
          <w:szCs w:val="28"/>
        </w:rPr>
        <w:t>Нет системы отслеживания сроков действия документов и страховок</w:t>
      </w:r>
      <w:r w:rsidRPr="00EB16DF">
        <w:rPr>
          <w:color w:val="0F1115"/>
          <w:sz w:val="28"/>
          <w:szCs w:val="28"/>
        </w:rPr>
        <w:t> по каждому принятому авто.</w:t>
      </w:r>
    </w:p>
    <w:p w:rsidR="005D6751" w:rsidRPr="00EB16DF" w:rsidRDefault="005D6751" w:rsidP="00C43030">
      <w:pPr>
        <w:pStyle w:val="ds-markdown-paragraph"/>
        <w:numPr>
          <w:ilvl w:val="1"/>
          <w:numId w:val="11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Дилер может дать клиенту </w:t>
      </w:r>
      <w:r w:rsidRPr="00EB16DF">
        <w:rPr>
          <w:rStyle w:val="a3"/>
          <w:color w:val="0F1115"/>
          <w:sz w:val="28"/>
          <w:szCs w:val="28"/>
        </w:rPr>
        <w:t>некорректную или завышенную оценку стоимости</w:t>
      </w:r>
      <w:r w:rsidRPr="00EB16DF">
        <w:rPr>
          <w:color w:val="0F1115"/>
          <w:sz w:val="28"/>
          <w:szCs w:val="28"/>
        </w:rPr>
        <w:t xml:space="preserve">, что приведёт к долгой продаже и конфликту. Нет базы данных </w:t>
      </w:r>
      <w:r w:rsidRPr="00EB16DF">
        <w:rPr>
          <w:color w:val="0F1115"/>
          <w:sz w:val="28"/>
          <w:szCs w:val="28"/>
        </w:rPr>
        <w:lastRenderedPageBreak/>
        <w:t>по </w:t>
      </w:r>
      <w:r w:rsidRPr="00EB16DF">
        <w:rPr>
          <w:rStyle w:val="a3"/>
          <w:color w:val="0F1115"/>
          <w:sz w:val="28"/>
          <w:szCs w:val="28"/>
        </w:rPr>
        <w:t>реальным ценам продаж прошлых аналогичных автомобилей</w:t>
      </w:r>
      <w:r w:rsidRPr="00EB16DF">
        <w:rPr>
          <w:color w:val="0F1115"/>
          <w:sz w:val="28"/>
          <w:szCs w:val="28"/>
        </w:rPr>
        <w:t> для объективной оценки.</w:t>
      </w:r>
    </w:p>
    <w:p w:rsidR="005D6751" w:rsidRPr="00EB16DF" w:rsidRDefault="005D6751" w:rsidP="00C43030">
      <w:pPr>
        <w:pStyle w:val="ds-markdown-paragraph"/>
        <w:numPr>
          <w:ilvl w:val="1"/>
          <w:numId w:val="116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При продаже необходимо корректно переоформить документы. </w:t>
      </w:r>
      <w:r w:rsidRPr="00EB16DF">
        <w:rPr>
          <w:rStyle w:val="a3"/>
          <w:color w:val="0F1115"/>
          <w:sz w:val="28"/>
          <w:szCs w:val="28"/>
        </w:rPr>
        <w:t>Потеря или ошибка в документах</w:t>
      </w:r>
      <w:r w:rsidRPr="00EB16DF">
        <w:rPr>
          <w:color w:val="0F1115"/>
          <w:sz w:val="28"/>
          <w:szCs w:val="28"/>
        </w:rPr>
        <w:t> ведёт к судебным искам.</w:t>
      </w:r>
    </w:p>
    <w:p w:rsidR="005D6751" w:rsidRPr="00EB16DF" w:rsidRDefault="005D6751" w:rsidP="00C4303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«Зависшие» автомобили и потеря комиссии.</w:t>
      </w:r>
      <w:r w:rsidRPr="00EB16DF">
        <w:rPr>
          <w:color w:val="0F1115"/>
          <w:sz w:val="28"/>
          <w:szCs w:val="28"/>
        </w:rPr>
        <w:t> Автомобиль принимается на 2 месяца. Если он не продан за этот срок, его нужно либо возвращать владельцу, либо перезаключать договор. </w:t>
      </w:r>
      <w:r w:rsidRPr="00EB16DF">
        <w:rPr>
          <w:rStyle w:val="a3"/>
          <w:color w:val="0F1115"/>
          <w:sz w:val="28"/>
          <w:szCs w:val="28"/>
        </w:rPr>
        <w:t>Нет автоматического контроля сроков действия договоров и оповещения дилера о приближении даты возврата.</w:t>
      </w:r>
      <w:r w:rsidRPr="00EB16DF">
        <w:rPr>
          <w:color w:val="0F1115"/>
          <w:sz w:val="28"/>
          <w:szCs w:val="28"/>
        </w:rPr>
        <w:t> Автомобиль «зависает» на площадке, занимая место, а компания теряет потенциальную комиссию с нового авто.</w:t>
      </w:r>
    </w:p>
    <w:p w:rsidR="005D6751" w:rsidRPr="00EB16DF" w:rsidRDefault="005D6751" w:rsidP="00C4303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Непрозрачная работа дилеров и «серая» мотивация.</w:t>
      </w:r>
      <w:r w:rsidRPr="00EB16DF">
        <w:rPr>
          <w:color w:val="0F1115"/>
          <w:sz w:val="28"/>
          <w:szCs w:val="28"/>
        </w:rPr>
        <w:t> Дилер получает оклад, а комиссия идёт в общий котёл компании. Это не стимулирует его активно продавать:</w:t>
      </w:r>
    </w:p>
    <w:p w:rsidR="005D6751" w:rsidRPr="00EB16DF" w:rsidRDefault="005D6751" w:rsidP="00C43030">
      <w:pPr>
        <w:pStyle w:val="ds-markdown-paragraph"/>
        <w:numPr>
          <w:ilvl w:val="1"/>
          <w:numId w:val="117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связи между личными усилиями дилера и его доходом.</w:t>
      </w:r>
      <w:r w:rsidRPr="00EB16DF">
        <w:rPr>
          <w:color w:val="0F1115"/>
          <w:sz w:val="28"/>
          <w:szCs w:val="28"/>
        </w:rPr>
        <w:t> Он может «продавать» только простые и ходовые авто, а сложные оставлять коллегам.</w:t>
      </w:r>
    </w:p>
    <w:p w:rsidR="005D6751" w:rsidRPr="00EB16DF" w:rsidRDefault="005D6751" w:rsidP="00C43030">
      <w:pPr>
        <w:pStyle w:val="ds-markdown-paragraph"/>
        <w:numPr>
          <w:ilvl w:val="1"/>
          <w:numId w:val="117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Возможны </w:t>
      </w:r>
      <w:r w:rsidRPr="00EB16DF">
        <w:rPr>
          <w:rStyle w:val="a3"/>
          <w:color w:val="0F1115"/>
          <w:sz w:val="28"/>
          <w:szCs w:val="28"/>
        </w:rPr>
        <w:t>«серые» схемы</w:t>
      </w:r>
      <w:r w:rsidRPr="00EB16DF">
        <w:rPr>
          <w:color w:val="0F1115"/>
          <w:sz w:val="28"/>
          <w:szCs w:val="28"/>
        </w:rPr>
        <w:t>: дилер может уговорить клиента продать авто «мимо кассы», напрямую покупателю, занизив цену в системе и получив разницу себе.</w:t>
      </w:r>
    </w:p>
    <w:p w:rsidR="005D6751" w:rsidRPr="00EB16DF" w:rsidRDefault="005D6751" w:rsidP="00C43030">
      <w:pPr>
        <w:pStyle w:val="ds-markdown-paragraph"/>
        <w:numPr>
          <w:ilvl w:val="1"/>
          <w:numId w:val="117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Невозможно объективно оценить </w:t>
      </w:r>
      <w:r w:rsidRPr="00EB16DF">
        <w:rPr>
          <w:rStyle w:val="a3"/>
          <w:color w:val="0F1115"/>
          <w:sz w:val="28"/>
          <w:szCs w:val="28"/>
        </w:rPr>
        <w:t>эффективность дилера</w:t>
      </w:r>
      <w:r w:rsidRPr="00EB16DF">
        <w:rPr>
          <w:color w:val="0F1115"/>
          <w:sz w:val="28"/>
          <w:szCs w:val="28"/>
        </w:rPr>
        <w:t>: кто лучше ведёт переговоры, быстрее продаёт, получает меньше рекламаций.</w:t>
      </w:r>
    </w:p>
    <w:p w:rsidR="005D6751" w:rsidRPr="00EB16DF" w:rsidRDefault="005D6751" w:rsidP="00C4303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Финансовые и юридические риски расчётов.</w:t>
      </w:r>
      <w:r w:rsidRPr="00EB16DF">
        <w:rPr>
          <w:color w:val="0F1115"/>
          <w:sz w:val="28"/>
          <w:szCs w:val="28"/>
        </w:rPr>
        <w:t> Деньги от покупателя поступают компании, которая затем должна перечислить их владельцу за вычетом комиссии. </w:t>
      </w:r>
      <w:r w:rsidRPr="00EB16DF">
        <w:rPr>
          <w:rStyle w:val="a3"/>
          <w:color w:val="0F1115"/>
          <w:sz w:val="28"/>
          <w:szCs w:val="28"/>
        </w:rPr>
        <w:t>Нет чёткого учёта двухступенчатого платёжного потока</w:t>
      </w:r>
      <w:r w:rsidRPr="00EB16DF">
        <w:rPr>
          <w:color w:val="0F1115"/>
          <w:sz w:val="28"/>
          <w:szCs w:val="28"/>
        </w:rPr>
        <w:t>:</w:t>
      </w:r>
    </w:p>
    <w:p w:rsidR="005D6751" w:rsidRPr="00EB16DF" w:rsidRDefault="005D6751" w:rsidP="00C43030">
      <w:pPr>
        <w:pStyle w:val="ds-markdown-paragraph"/>
        <w:numPr>
          <w:ilvl w:val="1"/>
          <w:numId w:val="11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Статус платежа владельцу</w:t>
      </w:r>
      <w:r w:rsidRPr="00EB16DF">
        <w:rPr>
          <w:color w:val="0F1115"/>
          <w:sz w:val="28"/>
          <w:szCs w:val="28"/>
        </w:rPr>
        <w:t> («ожидает», «выполнен», «отложен из-за спора»).</w:t>
      </w:r>
    </w:p>
    <w:p w:rsidR="005D6751" w:rsidRPr="00EB16DF" w:rsidRDefault="005D6751" w:rsidP="00C43030">
      <w:pPr>
        <w:pStyle w:val="ds-markdown-paragraph"/>
        <w:numPr>
          <w:ilvl w:val="1"/>
          <w:numId w:val="11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Разделение ответственности</w:t>
      </w:r>
      <w:r w:rsidRPr="00EB16DF">
        <w:rPr>
          <w:color w:val="0F1115"/>
          <w:sz w:val="28"/>
          <w:szCs w:val="28"/>
        </w:rPr>
        <w:t>: комиссия компании и зарплата/бонус дилера (если введён) — это разные финансовые сущности.</w:t>
      </w:r>
    </w:p>
    <w:p w:rsidR="005D6751" w:rsidRPr="00EB16DF" w:rsidRDefault="005D6751" w:rsidP="00C43030">
      <w:pPr>
        <w:pStyle w:val="ds-markdown-paragraph"/>
        <w:numPr>
          <w:ilvl w:val="1"/>
          <w:numId w:val="118"/>
        </w:numPr>
        <w:shd w:val="clear" w:color="auto" w:fill="FFFFFF"/>
        <w:tabs>
          <w:tab w:val="clear" w:pos="1440"/>
          <w:tab w:val="num" w:pos="426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Риск двойной продажи или продажи уже возвращённого владельцу автомобиля из-за несвоевременного обновления статуса.</w:t>
      </w:r>
    </w:p>
    <w:p w:rsidR="005D6751" w:rsidRPr="00EB16DF" w:rsidRDefault="005D6751" w:rsidP="00C43030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аналитики для бизнеса и клиентов.</w:t>
      </w:r>
      <w:r w:rsidRPr="00EB16DF">
        <w:rPr>
          <w:color w:val="0F1115"/>
          <w:sz w:val="28"/>
          <w:szCs w:val="28"/>
        </w:rPr>
        <w:t> Руководство не может принимать стратегические решения:</w:t>
      </w:r>
    </w:p>
    <w:p w:rsidR="005D6751" w:rsidRPr="00EB16DF" w:rsidRDefault="005D6751" w:rsidP="00C43030">
      <w:pPr>
        <w:pStyle w:val="ds-markdown-paragraph"/>
        <w:numPr>
          <w:ilvl w:val="1"/>
          <w:numId w:val="119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марки, модели, года выпуска и ценовые диапазоны продаются быстрее всего и с наибольшей комиссией?</w:t>
      </w:r>
      <w:r w:rsidRPr="00EB16DF">
        <w:rPr>
          <w:color w:val="0F1115"/>
          <w:sz w:val="28"/>
          <w:szCs w:val="28"/>
        </w:rPr>
        <w:t> На что делать ставку?</w:t>
      </w:r>
    </w:p>
    <w:p w:rsidR="005D6751" w:rsidRPr="00EB16DF" w:rsidRDefault="005D6751" w:rsidP="00C43030">
      <w:pPr>
        <w:pStyle w:val="ds-markdown-paragraph"/>
        <w:numPr>
          <w:ilvl w:val="1"/>
          <w:numId w:val="119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Какова средняя продолжительность продажи (оборачиваемость) автомобиля?</w:t>
      </w:r>
    </w:p>
    <w:p w:rsidR="005D6751" w:rsidRPr="00EB16DF" w:rsidRDefault="005D6751" w:rsidP="00C43030">
      <w:pPr>
        <w:pStyle w:val="ds-markdown-paragraph"/>
        <w:numPr>
          <w:ilvl w:val="1"/>
          <w:numId w:val="119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Кто наши самые активные клиенты-комитенты (часто обновляют авто)?</w:t>
      </w:r>
      <w:r w:rsidRPr="00EB16DF">
        <w:rPr>
          <w:color w:val="0F1115"/>
          <w:sz w:val="28"/>
          <w:szCs w:val="28"/>
        </w:rPr>
        <w:t> Им можно предлагать выгодные условия.</w:t>
      </w:r>
    </w:p>
    <w:p w:rsidR="005D6751" w:rsidRPr="00EB16DF" w:rsidRDefault="005D6751" w:rsidP="00C43030">
      <w:pPr>
        <w:pStyle w:val="ds-markdown-paragraph"/>
        <w:numPr>
          <w:ilvl w:val="1"/>
          <w:numId w:val="119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истории автомобиля в системе.</w:t>
      </w:r>
      <w:r w:rsidRPr="00EB16DF">
        <w:rPr>
          <w:color w:val="0F1115"/>
          <w:sz w:val="28"/>
          <w:szCs w:val="28"/>
        </w:rPr>
        <w:t> Если автомобиль снова поступает на продажу через 2 года, невозможно увидеть его прошлую историю и цену.</w:t>
      </w:r>
    </w:p>
    <w:p w:rsidR="00573949" w:rsidRDefault="00573949" w:rsidP="0057394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573949" w:rsidRDefault="00573949" w:rsidP="0057394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комиссионного автоцентра конкретное решение по оптимизации работы.</w:t>
      </w:r>
    </w:p>
    <w:p w:rsidR="00573949" w:rsidRDefault="00573949" w:rsidP="0057394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573949" w:rsidRDefault="00573949" w:rsidP="0057394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573949" w:rsidRPr="009705E0" w:rsidRDefault="00573949" w:rsidP="00C43030">
      <w:pPr>
        <w:pStyle w:val="a5"/>
        <w:numPr>
          <w:ilvl w:val="0"/>
          <w:numId w:val="12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каталога машин</w:t>
      </w:r>
    </w:p>
    <w:p w:rsidR="00573949" w:rsidRDefault="00573949" w:rsidP="00C43030">
      <w:pPr>
        <w:pStyle w:val="a5"/>
        <w:numPr>
          <w:ilvl w:val="0"/>
          <w:numId w:val="12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….</w:t>
      </w:r>
    </w:p>
    <w:p w:rsidR="00573949" w:rsidRDefault="00573949" w:rsidP="00C43030">
      <w:pPr>
        <w:pStyle w:val="a5"/>
        <w:numPr>
          <w:ilvl w:val="0"/>
          <w:numId w:val="12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573949" w:rsidRPr="009705E0" w:rsidRDefault="00573949" w:rsidP="00C43030">
      <w:pPr>
        <w:pStyle w:val="a5"/>
        <w:numPr>
          <w:ilvl w:val="0"/>
          <w:numId w:val="120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F243D4" w:rsidRPr="00EB16DF" w:rsidRDefault="00F243D4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5D6751" w:rsidRPr="00EB16DF" w:rsidRDefault="005D675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26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архитектор корпоративных данных, нанятый владельцем сети туристических агентств «</w:t>
      </w:r>
      <w:proofErr w:type="spellStart"/>
      <w:r w:rsidRPr="00EB16DF">
        <w:rPr>
          <w:color w:val="0F1115"/>
          <w:sz w:val="28"/>
          <w:szCs w:val="28"/>
        </w:rPr>
        <w:t>SkyTravel</w:t>
      </w:r>
      <w:proofErr w:type="spellEnd"/>
      <w:r w:rsidRPr="00EB16DF">
        <w:rPr>
          <w:color w:val="0F1115"/>
          <w:sz w:val="28"/>
          <w:szCs w:val="28"/>
        </w:rPr>
        <w:t>», специализирующейся на продаже авиабилетов.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 xml:space="preserve">Несмотря на высокий оборот, </w:t>
      </w:r>
      <w:proofErr w:type="spellStart"/>
      <w:r w:rsidRPr="00EB16DF">
        <w:rPr>
          <w:color w:val="0F1115"/>
          <w:sz w:val="28"/>
          <w:szCs w:val="28"/>
        </w:rPr>
        <w:t>маржинальность</w:t>
      </w:r>
      <w:proofErr w:type="spellEnd"/>
      <w:r w:rsidRPr="00EB16DF">
        <w:rPr>
          <w:color w:val="0F1115"/>
          <w:sz w:val="28"/>
          <w:szCs w:val="28"/>
        </w:rPr>
        <w:t xml:space="preserve"> бизнеса падает, клиенты уходят к онлайн-</w:t>
      </w:r>
      <w:proofErr w:type="spellStart"/>
      <w:r w:rsidRPr="00EB16DF">
        <w:rPr>
          <w:color w:val="0F1115"/>
          <w:sz w:val="28"/>
          <w:szCs w:val="28"/>
        </w:rPr>
        <w:t>агрегаторам</w:t>
      </w:r>
      <w:proofErr w:type="spellEnd"/>
      <w:r w:rsidRPr="00EB16DF">
        <w:rPr>
          <w:color w:val="0F1115"/>
          <w:sz w:val="28"/>
          <w:szCs w:val="28"/>
        </w:rPr>
        <w:t>, а операционная работа — это хаос ручных операций. Текущая система — это старая база клиентов и таблицы с рейсами, которые устаревают в течение часа.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бизнес-проблемы:</w:t>
      </w:r>
    </w:p>
    <w:p w:rsidR="005D6751" w:rsidRPr="00EB16DF" w:rsidRDefault="005D6751" w:rsidP="00C4303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Критическая зависимость от внешних данных и риск продажи «воздуха».</w:t>
      </w:r>
    </w:p>
    <w:p w:rsidR="005D6751" w:rsidRPr="00EB16DF" w:rsidRDefault="005D6751" w:rsidP="00C43030">
      <w:pPr>
        <w:pStyle w:val="ds-markdown-paragraph"/>
        <w:numPr>
          <w:ilvl w:val="1"/>
          <w:numId w:val="12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Информация о рейсах и ценах</w:t>
      </w:r>
      <w:r w:rsidRPr="00EB16DF">
        <w:rPr>
          <w:color w:val="0F1115"/>
          <w:sz w:val="28"/>
          <w:szCs w:val="28"/>
        </w:rPr>
        <w:t> поступает от авиакомпаний в виде файлов или через API. Нужно постоянно </w:t>
      </w:r>
      <w:r w:rsidRPr="00EB16DF">
        <w:rPr>
          <w:rStyle w:val="a3"/>
          <w:color w:val="0F1115"/>
          <w:sz w:val="28"/>
          <w:szCs w:val="28"/>
        </w:rPr>
        <w:t>синхронизировать локальную БД с внешними источниками</w:t>
      </w:r>
      <w:r w:rsidRPr="00EB16DF">
        <w:rPr>
          <w:color w:val="0F1115"/>
          <w:sz w:val="28"/>
          <w:szCs w:val="28"/>
        </w:rPr>
        <w:t>: обновлять расписание, цены и, что самое важное, </w:t>
      </w:r>
      <w:r w:rsidRPr="00EB16DF">
        <w:rPr>
          <w:rStyle w:val="a3"/>
          <w:color w:val="0F1115"/>
          <w:sz w:val="28"/>
          <w:szCs w:val="28"/>
        </w:rPr>
        <w:t>количество доступных мест</w:t>
      </w:r>
      <w:r w:rsidRPr="00EB16DF">
        <w:rPr>
          <w:color w:val="0F1115"/>
          <w:sz w:val="28"/>
          <w:szCs w:val="28"/>
        </w:rPr>
        <w:t xml:space="preserve">. Продажа билета на рейс, который уже заполнен или отменён, ведёт к финансовым потерям и </w:t>
      </w:r>
      <w:proofErr w:type="spellStart"/>
      <w:r w:rsidRPr="00EB16DF">
        <w:rPr>
          <w:color w:val="0F1115"/>
          <w:sz w:val="28"/>
          <w:szCs w:val="28"/>
        </w:rPr>
        <w:t>репутационным</w:t>
      </w:r>
      <w:proofErr w:type="spellEnd"/>
      <w:r w:rsidRPr="00EB16DF">
        <w:rPr>
          <w:color w:val="0F1115"/>
          <w:sz w:val="28"/>
          <w:szCs w:val="28"/>
        </w:rPr>
        <w:t xml:space="preserve"> рискам.</w:t>
      </w:r>
    </w:p>
    <w:p w:rsidR="005D6751" w:rsidRPr="00EB16DF" w:rsidRDefault="005D6751" w:rsidP="00C43030">
      <w:pPr>
        <w:pStyle w:val="ds-markdown-paragraph"/>
        <w:numPr>
          <w:ilvl w:val="1"/>
          <w:numId w:val="12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 xml:space="preserve">Акции и </w:t>
      </w:r>
      <w:proofErr w:type="spellStart"/>
      <w:r w:rsidRPr="00EB16DF">
        <w:rPr>
          <w:rStyle w:val="a3"/>
          <w:color w:val="0F1115"/>
          <w:sz w:val="28"/>
          <w:szCs w:val="28"/>
        </w:rPr>
        <w:t>спецтарифы</w:t>
      </w:r>
      <w:proofErr w:type="spellEnd"/>
      <w:r w:rsidRPr="00EB16DF">
        <w:rPr>
          <w:color w:val="0F1115"/>
          <w:sz w:val="28"/>
          <w:szCs w:val="28"/>
        </w:rPr>
        <w:t> (скидка 9% у «Победы») имеют сложные условия (даты действия, бронирования, правила применения). </w:t>
      </w:r>
      <w:r w:rsidRPr="00EB16DF">
        <w:rPr>
          <w:rStyle w:val="a3"/>
          <w:color w:val="0F1115"/>
          <w:sz w:val="28"/>
          <w:szCs w:val="28"/>
        </w:rPr>
        <w:t>Нет системы для хранения и автоматического применения этих правил</w:t>
      </w:r>
      <w:r w:rsidRPr="00EB16DF">
        <w:rPr>
          <w:color w:val="0F1115"/>
          <w:sz w:val="28"/>
          <w:szCs w:val="28"/>
        </w:rPr>
        <w:t xml:space="preserve"> при расчёте цены. Менеджер может ошибиться и продать билет не по </w:t>
      </w:r>
      <w:proofErr w:type="spellStart"/>
      <w:r w:rsidRPr="00EB16DF">
        <w:rPr>
          <w:color w:val="0F1115"/>
          <w:sz w:val="28"/>
          <w:szCs w:val="28"/>
        </w:rPr>
        <w:t>акционному</w:t>
      </w:r>
      <w:proofErr w:type="spellEnd"/>
      <w:r w:rsidRPr="00EB16DF">
        <w:rPr>
          <w:color w:val="0F1115"/>
          <w:sz w:val="28"/>
          <w:szCs w:val="28"/>
        </w:rPr>
        <w:t xml:space="preserve"> тарифу.</w:t>
      </w:r>
    </w:p>
    <w:p w:rsidR="005D6751" w:rsidRPr="00EB16DF" w:rsidRDefault="005D6751" w:rsidP="00C4303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Неэффективное управление квотами и потеря комиссии.</w:t>
      </w:r>
      <w:r w:rsidRPr="00EB16DF">
        <w:rPr>
          <w:color w:val="0F1115"/>
          <w:sz w:val="28"/>
          <w:szCs w:val="28"/>
        </w:rPr>
        <w:t> Агентство часто получает </w:t>
      </w:r>
      <w:r w:rsidRPr="00EB16DF">
        <w:rPr>
          <w:rStyle w:val="a3"/>
          <w:color w:val="0F1115"/>
          <w:sz w:val="28"/>
          <w:szCs w:val="28"/>
        </w:rPr>
        <w:t xml:space="preserve">ограниченные квоты мест по </w:t>
      </w:r>
      <w:proofErr w:type="spellStart"/>
      <w:r w:rsidRPr="00EB16DF">
        <w:rPr>
          <w:rStyle w:val="a3"/>
          <w:color w:val="0F1115"/>
          <w:sz w:val="28"/>
          <w:szCs w:val="28"/>
        </w:rPr>
        <w:t>спецтарифам</w:t>
      </w:r>
      <w:proofErr w:type="spellEnd"/>
      <w:r w:rsidRPr="00EB16DF">
        <w:rPr>
          <w:color w:val="0F1115"/>
          <w:sz w:val="28"/>
          <w:szCs w:val="28"/>
        </w:rPr>
        <w:t> от авиакомпаний. Сейчас нет инструмента, чтобы:</w:t>
      </w:r>
    </w:p>
    <w:p w:rsidR="005D6751" w:rsidRPr="00EB16DF" w:rsidRDefault="005D6751" w:rsidP="00C43030">
      <w:pPr>
        <w:pStyle w:val="ds-markdown-paragraph"/>
        <w:numPr>
          <w:ilvl w:val="1"/>
          <w:numId w:val="12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Резервировать место</w:t>
      </w:r>
      <w:r w:rsidRPr="00EB16DF">
        <w:rPr>
          <w:color w:val="0F1115"/>
          <w:sz w:val="28"/>
          <w:szCs w:val="28"/>
        </w:rPr>
        <w:t> на время оформления документов клиентом.</w:t>
      </w:r>
    </w:p>
    <w:p w:rsidR="005D6751" w:rsidRPr="00EB16DF" w:rsidRDefault="005D6751" w:rsidP="00C43030">
      <w:pPr>
        <w:pStyle w:val="ds-markdown-paragraph"/>
        <w:numPr>
          <w:ilvl w:val="1"/>
          <w:numId w:val="12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Контролировать остаток мест по каждому тарифу</w:t>
      </w:r>
      <w:r w:rsidRPr="00EB16DF">
        <w:rPr>
          <w:color w:val="0F1115"/>
          <w:sz w:val="28"/>
          <w:szCs w:val="28"/>
        </w:rPr>
        <w:t> на каждый рейс.</w:t>
      </w:r>
    </w:p>
    <w:p w:rsidR="005D6751" w:rsidRPr="00EB16DF" w:rsidRDefault="005D6751" w:rsidP="00C43030">
      <w:pPr>
        <w:pStyle w:val="ds-markdown-paragraph"/>
        <w:numPr>
          <w:ilvl w:val="1"/>
          <w:numId w:val="122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Автоматически переводить бронь в продажу</w:t>
      </w:r>
      <w:r w:rsidRPr="00EB16DF">
        <w:rPr>
          <w:color w:val="0F1115"/>
          <w:sz w:val="28"/>
          <w:szCs w:val="28"/>
        </w:rPr>
        <w:t> или освобождать место при отказе клиента. Это приводит к потере выгодных квот и комиссии.</w:t>
      </w:r>
    </w:p>
    <w:p w:rsidR="005D6751" w:rsidRPr="00EB16DF" w:rsidRDefault="005D6751" w:rsidP="00C4303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Финансовая неразбериха из-за сложной структуры стоимости.</w:t>
      </w:r>
      <w:r w:rsidRPr="00EB16DF">
        <w:rPr>
          <w:color w:val="0F1115"/>
          <w:sz w:val="28"/>
          <w:szCs w:val="28"/>
        </w:rPr>
        <w:t> Цена билета — это не просто цифра. Она включает:</w:t>
      </w:r>
    </w:p>
    <w:p w:rsidR="005D6751" w:rsidRPr="00EB16DF" w:rsidRDefault="005D6751" w:rsidP="00C43030">
      <w:pPr>
        <w:pStyle w:val="ds-markdown-paragraph"/>
        <w:numPr>
          <w:ilvl w:val="1"/>
          <w:numId w:val="123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Тариф авиакомпании</w:t>
      </w:r>
      <w:r w:rsidRPr="00EB16DF">
        <w:rPr>
          <w:color w:val="0F1115"/>
          <w:sz w:val="28"/>
          <w:szCs w:val="28"/>
        </w:rPr>
        <w:t> (который может меняться в зависимости от даты покупки, наличия акции).</w:t>
      </w:r>
    </w:p>
    <w:p w:rsidR="005D6751" w:rsidRPr="00EB16DF" w:rsidRDefault="005D6751" w:rsidP="00C43030">
      <w:pPr>
        <w:pStyle w:val="ds-markdown-paragraph"/>
        <w:numPr>
          <w:ilvl w:val="1"/>
          <w:numId w:val="123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Комиссия агентства.</w:t>
      </w:r>
    </w:p>
    <w:p w:rsidR="005D6751" w:rsidRPr="00EB16DF" w:rsidRDefault="005D6751" w:rsidP="00C43030">
      <w:pPr>
        <w:pStyle w:val="ds-markdown-paragraph"/>
        <w:numPr>
          <w:ilvl w:val="1"/>
          <w:numId w:val="123"/>
        </w:numPr>
        <w:shd w:val="clear" w:color="auto" w:fill="FFFFFF"/>
        <w:tabs>
          <w:tab w:val="clear" w:pos="1440"/>
          <w:tab w:val="num" w:pos="142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Нужно хранить </w:t>
      </w:r>
      <w:r w:rsidRPr="00EB16DF">
        <w:rPr>
          <w:rStyle w:val="a3"/>
          <w:color w:val="0F1115"/>
          <w:sz w:val="28"/>
          <w:szCs w:val="28"/>
        </w:rPr>
        <w:t>историю всех этих компонентов</w:t>
      </w:r>
      <w:r w:rsidRPr="00EB16DF">
        <w:rPr>
          <w:color w:val="0F1115"/>
          <w:sz w:val="28"/>
          <w:szCs w:val="28"/>
        </w:rPr>
        <w:t> для каждого проданного билета, чтобы в случае спора с авиакомпанией или клиентом можно было доказать расчёты.</w:t>
      </w:r>
    </w:p>
    <w:p w:rsidR="005D6751" w:rsidRPr="00EB16DF" w:rsidRDefault="005D6751" w:rsidP="00C4303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Потеря лояльных клиентов и отсутствие персонализации.</w:t>
      </w:r>
      <w:r w:rsidRPr="00EB16DF">
        <w:rPr>
          <w:color w:val="0F1115"/>
          <w:sz w:val="28"/>
          <w:szCs w:val="28"/>
        </w:rPr>
        <w:t> Агентство хранит данные о клиентах, но не использует их:</w:t>
      </w:r>
    </w:p>
    <w:p w:rsidR="005D6751" w:rsidRPr="00EB16DF" w:rsidRDefault="005D6751" w:rsidP="00C43030">
      <w:pPr>
        <w:pStyle w:val="ds-markdown-paragraph"/>
        <w:numPr>
          <w:ilvl w:val="1"/>
          <w:numId w:val="12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истории путешествий клиента.</w:t>
      </w:r>
      <w:r w:rsidRPr="00EB16DF">
        <w:rPr>
          <w:color w:val="0F1115"/>
          <w:sz w:val="28"/>
          <w:szCs w:val="28"/>
        </w:rPr>
        <w:t> Он летал 5 раз в Бангкок через «</w:t>
      </w:r>
      <w:proofErr w:type="spellStart"/>
      <w:r w:rsidRPr="00EB16DF">
        <w:rPr>
          <w:color w:val="0F1115"/>
          <w:sz w:val="28"/>
          <w:szCs w:val="28"/>
        </w:rPr>
        <w:t>SkyTravel</w:t>
      </w:r>
      <w:proofErr w:type="spellEnd"/>
      <w:r w:rsidRPr="00EB16DF">
        <w:rPr>
          <w:color w:val="0F1115"/>
          <w:sz w:val="28"/>
          <w:szCs w:val="28"/>
        </w:rPr>
        <w:t>», но каждый раз менеджер предлагает ему рейсы «с нуля».</w:t>
      </w:r>
    </w:p>
    <w:p w:rsidR="005D6751" w:rsidRPr="00EB16DF" w:rsidRDefault="005D6751" w:rsidP="00C43030">
      <w:pPr>
        <w:pStyle w:val="ds-markdown-paragraph"/>
        <w:numPr>
          <w:ilvl w:val="1"/>
          <w:numId w:val="12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 фиксируются предпочтения</w:t>
      </w:r>
      <w:r w:rsidRPr="00EB16DF">
        <w:rPr>
          <w:color w:val="0F1115"/>
          <w:sz w:val="28"/>
          <w:szCs w:val="28"/>
        </w:rPr>
        <w:t> (предпочитаемая авиакомпания, класс обслуживания, место у окна).</w:t>
      </w:r>
    </w:p>
    <w:p w:rsidR="005D6751" w:rsidRPr="00EB16DF" w:rsidRDefault="005D6751" w:rsidP="00C43030">
      <w:pPr>
        <w:pStyle w:val="ds-markdown-paragraph"/>
        <w:numPr>
          <w:ilvl w:val="1"/>
          <w:numId w:val="124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lastRenderedPageBreak/>
        <w:t>Нет механизма автоматического информирования</w:t>
      </w:r>
      <w:r w:rsidRPr="00EB16DF">
        <w:rPr>
          <w:color w:val="0F1115"/>
          <w:sz w:val="28"/>
          <w:szCs w:val="28"/>
        </w:rPr>
        <w:t> о скидках на привычные маршруты. Клиент уходит в поисковики, где видит цены сразу.</w:t>
      </w:r>
    </w:p>
    <w:p w:rsidR="005D6751" w:rsidRPr="00EB16DF" w:rsidRDefault="005D6751" w:rsidP="00C43030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Невозможность аналитики для переговоров с авиакомпаниями.</w:t>
      </w:r>
      <w:r w:rsidRPr="00EB16DF">
        <w:rPr>
          <w:color w:val="0F1115"/>
          <w:sz w:val="28"/>
          <w:szCs w:val="28"/>
        </w:rPr>
        <w:t xml:space="preserve"> Руководство не может обосновать запрос на повышенную комиссию или </w:t>
      </w:r>
      <w:proofErr w:type="spellStart"/>
      <w:r w:rsidRPr="00EB16DF">
        <w:rPr>
          <w:color w:val="0F1115"/>
          <w:sz w:val="28"/>
          <w:szCs w:val="28"/>
        </w:rPr>
        <w:t>бóльшие</w:t>
      </w:r>
      <w:proofErr w:type="spellEnd"/>
      <w:r w:rsidRPr="00EB16DF">
        <w:rPr>
          <w:color w:val="0F1115"/>
          <w:sz w:val="28"/>
          <w:szCs w:val="28"/>
        </w:rPr>
        <w:t xml:space="preserve"> квоты, потому что не имеет данных:</w:t>
      </w:r>
    </w:p>
    <w:p w:rsidR="005D6751" w:rsidRPr="00EB16DF" w:rsidRDefault="005D6751" w:rsidP="00C43030">
      <w:pPr>
        <w:pStyle w:val="ds-markdown-paragraph"/>
        <w:numPr>
          <w:ilvl w:val="1"/>
          <w:numId w:val="12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Какая авиакомпания приносит нам наибольший оборот, а какая — наибольшую маржу?</w:t>
      </w:r>
    </w:p>
    <w:p w:rsidR="005D6751" w:rsidRPr="00EB16DF" w:rsidRDefault="005D6751" w:rsidP="00C43030">
      <w:pPr>
        <w:pStyle w:val="ds-markdown-paragraph"/>
        <w:numPr>
          <w:ilvl w:val="1"/>
          <w:numId w:val="12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На каких направлениях мы самые сильные продавцы?</w:t>
      </w:r>
    </w:p>
    <w:p w:rsidR="005D6751" w:rsidRPr="00EB16DF" w:rsidRDefault="005D6751" w:rsidP="00C43030">
      <w:pPr>
        <w:pStyle w:val="ds-markdown-paragraph"/>
        <w:numPr>
          <w:ilvl w:val="1"/>
          <w:numId w:val="12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Какова сезонная динамика спроса по разным направлениям?</w:t>
      </w:r>
    </w:p>
    <w:p w:rsidR="005D6751" w:rsidRPr="00EB16DF" w:rsidRDefault="005D6751" w:rsidP="00C43030">
      <w:pPr>
        <w:pStyle w:val="ds-markdown-paragraph"/>
        <w:numPr>
          <w:ilvl w:val="1"/>
          <w:numId w:val="125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Какие менеджеры лучше всего продают сложные/дорогие маршруты?</w:t>
      </w:r>
    </w:p>
    <w:p w:rsidR="00CD6479" w:rsidRDefault="00CD6479" w:rsidP="00CD647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CD6479" w:rsidRDefault="00CD6479" w:rsidP="00CD647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владельцу туристического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агенства</w:t>
      </w:r>
      <w:proofErr w:type="spell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конкретное решение по оптимизации работы.</w:t>
      </w:r>
    </w:p>
    <w:p w:rsidR="00CD6479" w:rsidRDefault="00CD6479" w:rsidP="00CD647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CD6479" w:rsidRDefault="00CD6479" w:rsidP="00CD6479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CD6479" w:rsidRPr="009705E0" w:rsidRDefault="00CD6479" w:rsidP="00C43030">
      <w:pPr>
        <w:pStyle w:val="a5"/>
        <w:numPr>
          <w:ilvl w:val="0"/>
          <w:numId w:val="12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рейсов на конкретный период</w:t>
      </w:r>
    </w:p>
    <w:p w:rsidR="00CD6479" w:rsidRDefault="00CD6479" w:rsidP="00C43030">
      <w:pPr>
        <w:pStyle w:val="a5"/>
        <w:numPr>
          <w:ilvl w:val="0"/>
          <w:numId w:val="12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D6479" w:rsidRDefault="00CD6479" w:rsidP="00C43030">
      <w:pPr>
        <w:pStyle w:val="a5"/>
        <w:numPr>
          <w:ilvl w:val="0"/>
          <w:numId w:val="12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D6479" w:rsidRPr="009705E0" w:rsidRDefault="00CD6479" w:rsidP="00C43030">
      <w:pPr>
        <w:pStyle w:val="a5"/>
        <w:numPr>
          <w:ilvl w:val="0"/>
          <w:numId w:val="126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5D6751" w:rsidRPr="00EB16DF" w:rsidRDefault="005D675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5D6751" w:rsidRPr="00EB16DF" w:rsidRDefault="005D6751" w:rsidP="000559BD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72375F" w:rsidRPr="00EB16DF" w:rsidRDefault="0072375F" w:rsidP="0072375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Проблемная ситуация </w:t>
      </w:r>
      <w:r>
        <w:rPr>
          <w:rFonts w:ascii="Times New Roman" w:hAnsi="Times New Roman" w:cs="Times New Roman"/>
          <w:b/>
          <w:i/>
          <w:sz w:val="28"/>
          <w:szCs w:val="28"/>
        </w:rPr>
        <w:t>27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Вы — системный аналитик, приглашённый руководством крупного межрегионального автовокзала «Центральный». Автовокзал является узлом для десятков перевозчиков, выполняющих регулярные рейсы.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Руководство сталкивается с проблемами неэффективного использования ресурсов, конфликтами с перевозчиками и недовольством пассажиров. Учёт ведётся в бумажных журналах и разрозненных файлах каждой автотранспортной компании (АТП).</w:t>
      </w:r>
    </w:p>
    <w:p w:rsidR="005D6751" w:rsidRPr="00EB16DF" w:rsidRDefault="005D6751" w:rsidP="000559BD">
      <w:pPr>
        <w:pStyle w:val="ds-markdown-paragraph"/>
        <w:shd w:val="clear" w:color="auto" w:fill="FFFFFF"/>
        <w:spacing w:before="0" w:beforeAutospacing="0" w:after="0" w:afterAutospacing="0"/>
        <w:ind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Критические проблемы автовокзала:</w:t>
      </w:r>
    </w:p>
    <w:p w:rsidR="005D6751" w:rsidRPr="00EB16DF" w:rsidRDefault="005D6751" w:rsidP="00C4303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«Слепое» расписание и пустые рейсы.</w:t>
      </w:r>
      <w:r w:rsidRPr="00EB16DF">
        <w:rPr>
          <w:color w:val="0F1115"/>
          <w:sz w:val="28"/>
          <w:szCs w:val="28"/>
        </w:rPr>
        <w:t> Расписание формируется на основе исторических договоров с АТП, а не на данных о спросе. Э</w:t>
      </w:r>
      <w:bookmarkStart w:id="0" w:name="_GoBack"/>
      <w:bookmarkEnd w:id="0"/>
      <w:r w:rsidRPr="00EB16DF">
        <w:rPr>
          <w:color w:val="0F1115"/>
          <w:sz w:val="28"/>
          <w:szCs w:val="28"/>
        </w:rPr>
        <w:t>то приводит к:</w:t>
      </w:r>
    </w:p>
    <w:p w:rsidR="005D6751" w:rsidRPr="00EB16DF" w:rsidRDefault="005D6751" w:rsidP="00C43030">
      <w:pPr>
        <w:pStyle w:val="ds-markdown-paragraph"/>
        <w:numPr>
          <w:ilvl w:val="1"/>
          <w:numId w:val="12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Рейсы-«призраки»:</w:t>
      </w:r>
      <w:r w:rsidRPr="00EB16DF">
        <w:rPr>
          <w:color w:val="0F1115"/>
          <w:sz w:val="28"/>
          <w:szCs w:val="28"/>
        </w:rPr>
        <w:t> </w:t>
      </w:r>
      <w:proofErr w:type="gramStart"/>
      <w:r w:rsidRPr="00EB16DF">
        <w:rPr>
          <w:color w:val="0F1115"/>
          <w:sz w:val="28"/>
          <w:szCs w:val="28"/>
        </w:rPr>
        <w:t>В</w:t>
      </w:r>
      <w:proofErr w:type="gramEnd"/>
      <w:r w:rsidRPr="00EB16DF">
        <w:rPr>
          <w:color w:val="0F1115"/>
          <w:sz w:val="28"/>
          <w:szCs w:val="28"/>
        </w:rPr>
        <w:t xml:space="preserve"> расписании стоит рейс на 06:00 до города N, но пассажиров на него почти никогда нет, а автобус вынужден ехать полупустым.</w:t>
      </w:r>
    </w:p>
    <w:p w:rsidR="005D6751" w:rsidRPr="00EB16DF" w:rsidRDefault="005D6751" w:rsidP="00C43030">
      <w:pPr>
        <w:pStyle w:val="ds-markdown-paragraph"/>
        <w:numPr>
          <w:ilvl w:val="1"/>
          <w:numId w:val="12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Недогруз в пиковые часы:</w:t>
      </w:r>
      <w:r w:rsidRPr="00EB16DF">
        <w:rPr>
          <w:color w:val="0F1115"/>
          <w:sz w:val="28"/>
          <w:szCs w:val="28"/>
        </w:rPr>
        <w:t> </w:t>
      </w:r>
      <w:proofErr w:type="gramStart"/>
      <w:r w:rsidRPr="00EB16DF">
        <w:rPr>
          <w:color w:val="0F1115"/>
          <w:sz w:val="28"/>
          <w:szCs w:val="28"/>
        </w:rPr>
        <w:t>В</w:t>
      </w:r>
      <w:proofErr w:type="gramEnd"/>
      <w:r w:rsidRPr="00EB16DF">
        <w:rPr>
          <w:color w:val="0F1115"/>
          <w:sz w:val="28"/>
          <w:szCs w:val="28"/>
        </w:rPr>
        <w:t xml:space="preserve"> пятницу вечером на направление X не хватает рейсов, возникают очереди и недовольство, но автовокзал не может оперативно добавить рейс, так как не знает точной статистики пассажиропотока в реальном времени.</w:t>
      </w:r>
    </w:p>
    <w:p w:rsidR="005D6751" w:rsidRPr="00EB16DF" w:rsidRDefault="005D6751" w:rsidP="00C43030">
      <w:pPr>
        <w:pStyle w:val="ds-markdown-paragraph"/>
        <w:numPr>
          <w:ilvl w:val="1"/>
          <w:numId w:val="127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284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инструмента для анализа сезонности и событийности</w:t>
      </w:r>
      <w:r w:rsidRPr="00EB16DF">
        <w:rPr>
          <w:color w:val="0F1115"/>
          <w:sz w:val="28"/>
          <w:szCs w:val="28"/>
        </w:rPr>
        <w:t> (праздники, фестивали, начало учебного года).</w:t>
      </w:r>
    </w:p>
    <w:p w:rsidR="005D6751" w:rsidRPr="00EB16DF" w:rsidRDefault="005D6751" w:rsidP="00C4303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Финансовые потери из-за «серых» касс и неконтролируемой выручки.</w:t>
      </w:r>
      <w:r w:rsidRPr="00EB16DF">
        <w:rPr>
          <w:color w:val="0F1115"/>
          <w:sz w:val="28"/>
          <w:szCs w:val="28"/>
        </w:rPr>
        <w:t> Билеты продаются в кассе автовокзала и у водителя. Существуют риски:</w:t>
      </w:r>
    </w:p>
    <w:p w:rsidR="005D6751" w:rsidRPr="00EB16DF" w:rsidRDefault="005D6751" w:rsidP="00C43030">
      <w:pPr>
        <w:pStyle w:val="ds-markdown-paragraph"/>
        <w:numPr>
          <w:ilvl w:val="1"/>
          <w:numId w:val="12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Неполный учёт проданных билетов</w:t>
      </w:r>
      <w:r w:rsidRPr="00EB16DF">
        <w:rPr>
          <w:color w:val="0F1115"/>
          <w:sz w:val="28"/>
          <w:szCs w:val="28"/>
        </w:rPr>
        <w:t> водителем (продажа «в карман»).</w:t>
      </w:r>
    </w:p>
    <w:p w:rsidR="005D6751" w:rsidRPr="00EB16DF" w:rsidRDefault="005D6751" w:rsidP="00C43030">
      <w:pPr>
        <w:pStyle w:val="ds-markdown-paragraph"/>
        <w:numPr>
          <w:ilvl w:val="1"/>
          <w:numId w:val="12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Расхождение между проданными билетами и фактически занятыми местами</w:t>
      </w:r>
      <w:r w:rsidRPr="00EB16DF">
        <w:rPr>
          <w:color w:val="0F1115"/>
          <w:sz w:val="28"/>
          <w:szCs w:val="28"/>
        </w:rPr>
        <w:t> (пассажиры едут без билета).</w:t>
      </w:r>
    </w:p>
    <w:p w:rsidR="005D6751" w:rsidRPr="00EB16DF" w:rsidRDefault="005D6751" w:rsidP="00C43030">
      <w:pPr>
        <w:pStyle w:val="ds-markdown-paragraph"/>
        <w:numPr>
          <w:ilvl w:val="1"/>
          <w:numId w:val="128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lastRenderedPageBreak/>
        <w:t>Автовокзал получает процент от продаж через свою кассу, но </w:t>
      </w:r>
      <w:r w:rsidRPr="00EB16DF">
        <w:rPr>
          <w:rStyle w:val="a3"/>
          <w:color w:val="0F1115"/>
          <w:sz w:val="28"/>
          <w:szCs w:val="28"/>
        </w:rPr>
        <w:t>не может проверить реальную выручку перевозчика</w:t>
      </w:r>
      <w:r w:rsidRPr="00EB16DF">
        <w:rPr>
          <w:color w:val="0F1115"/>
          <w:sz w:val="28"/>
          <w:szCs w:val="28"/>
        </w:rPr>
        <w:t> по рейсу, чтобы справедливо распределить доходы и претендовать на свою долю.</w:t>
      </w:r>
    </w:p>
    <w:p w:rsidR="005D6751" w:rsidRPr="00EB16DF" w:rsidRDefault="005D6751" w:rsidP="00C4303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Проблемы с технической готовностью и срывы рейсов.</w:t>
      </w:r>
      <w:r w:rsidRPr="00EB16DF">
        <w:rPr>
          <w:color w:val="0F1115"/>
          <w:sz w:val="28"/>
          <w:szCs w:val="28"/>
        </w:rPr>
        <w:t> Автобусы принадлежат разным АТП. Нет единого контроля:</w:t>
      </w:r>
    </w:p>
    <w:p w:rsidR="005D6751" w:rsidRPr="00EB16DF" w:rsidRDefault="005D6751" w:rsidP="00C43030">
      <w:pPr>
        <w:pStyle w:val="ds-markdown-paragraph"/>
        <w:numPr>
          <w:ilvl w:val="1"/>
          <w:numId w:val="12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За техническим состоянием и сроками ТО каждого автобуса,</w:t>
      </w:r>
      <w:r w:rsidRPr="00EB16DF">
        <w:rPr>
          <w:color w:val="0F1115"/>
          <w:sz w:val="28"/>
          <w:szCs w:val="28"/>
        </w:rPr>
        <w:t> допущенного к рейсам. Просроченный ТО — риск аварии и штрафов.</w:t>
      </w:r>
    </w:p>
    <w:p w:rsidR="005D6751" w:rsidRPr="00EB16DF" w:rsidRDefault="005D6751" w:rsidP="00C43030">
      <w:pPr>
        <w:pStyle w:val="ds-markdown-paragraph"/>
        <w:numPr>
          <w:ilvl w:val="1"/>
          <w:numId w:val="12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color w:val="0F1115"/>
          <w:sz w:val="28"/>
          <w:szCs w:val="28"/>
        </w:rPr>
        <w:t>За </w:t>
      </w:r>
      <w:r w:rsidRPr="00EB16DF">
        <w:rPr>
          <w:rStyle w:val="a3"/>
          <w:color w:val="0F1115"/>
          <w:sz w:val="28"/>
          <w:szCs w:val="28"/>
        </w:rPr>
        <w:t>резервным парком.</w:t>
      </w:r>
      <w:r w:rsidRPr="00EB16DF">
        <w:rPr>
          <w:color w:val="0F1115"/>
          <w:sz w:val="28"/>
          <w:szCs w:val="28"/>
        </w:rPr>
        <w:t> Если автобус сломался перед рейсом, автовокзал не знает, какой резервный автобус с аналогичной вместимостью свободен и готов к замене.</w:t>
      </w:r>
    </w:p>
    <w:p w:rsidR="005D6751" w:rsidRPr="00EB16DF" w:rsidRDefault="005D6751" w:rsidP="00C43030">
      <w:pPr>
        <w:pStyle w:val="ds-markdown-paragraph"/>
        <w:numPr>
          <w:ilvl w:val="1"/>
          <w:numId w:val="129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Нет истории поломок и простоев по каждому автобусу,</w:t>
      </w:r>
      <w:r w:rsidRPr="00EB16DF">
        <w:rPr>
          <w:color w:val="0F1115"/>
          <w:sz w:val="28"/>
          <w:szCs w:val="28"/>
        </w:rPr>
        <w:t> что не позволяет составить рейтинг надёжности перевозчиков.</w:t>
      </w:r>
    </w:p>
    <w:p w:rsidR="005D6751" w:rsidRPr="00EB16DF" w:rsidRDefault="005D6751" w:rsidP="00C4303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Несправедливая премия и отсутствие мотивации у водителей.</w:t>
      </w:r>
      <w:r w:rsidRPr="00EB16DF">
        <w:rPr>
          <w:color w:val="0F1115"/>
          <w:sz w:val="28"/>
          <w:szCs w:val="28"/>
        </w:rPr>
        <w:t> Премия 30% от оклада выдаётся всем водителям автоматически, независимо от результатов. Это не стимулирует:</w:t>
      </w:r>
    </w:p>
    <w:p w:rsidR="005D6751" w:rsidRPr="00EB16DF" w:rsidRDefault="005D6751" w:rsidP="00C43030">
      <w:pPr>
        <w:pStyle w:val="ds-markdown-paragraph"/>
        <w:numPr>
          <w:ilvl w:val="1"/>
          <w:numId w:val="13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Соблюдение расписания</w:t>
      </w:r>
      <w:r w:rsidRPr="00EB16DF">
        <w:rPr>
          <w:color w:val="0F1115"/>
          <w:sz w:val="28"/>
          <w:szCs w:val="28"/>
        </w:rPr>
        <w:t> (водитель может ехать медленнее, экономя топливо).</w:t>
      </w:r>
    </w:p>
    <w:p w:rsidR="005D6751" w:rsidRPr="00EB16DF" w:rsidRDefault="005D6751" w:rsidP="00C43030">
      <w:pPr>
        <w:pStyle w:val="ds-markdown-paragraph"/>
        <w:numPr>
          <w:ilvl w:val="1"/>
          <w:numId w:val="13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Качество обслуживания пассажиров.</w:t>
      </w:r>
    </w:p>
    <w:p w:rsidR="005D6751" w:rsidRPr="00EB16DF" w:rsidRDefault="005D6751" w:rsidP="00C43030">
      <w:pPr>
        <w:pStyle w:val="ds-markdown-paragraph"/>
        <w:numPr>
          <w:ilvl w:val="1"/>
          <w:numId w:val="131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Экономию топлива и бережное отношение к автобусу.</w:t>
      </w:r>
      <w:r w:rsidRPr="00EB16DF">
        <w:rPr>
          <w:color w:val="0F1115"/>
          <w:sz w:val="28"/>
          <w:szCs w:val="28"/>
        </w:rPr>
        <w:br/>
        <w:t>Нужна </w:t>
      </w:r>
      <w:r w:rsidRPr="00EB16DF">
        <w:rPr>
          <w:rStyle w:val="a3"/>
          <w:color w:val="0F1115"/>
          <w:sz w:val="28"/>
          <w:szCs w:val="28"/>
        </w:rPr>
        <w:t>система KPI</w:t>
      </w:r>
      <w:r w:rsidRPr="00EB16DF">
        <w:rPr>
          <w:color w:val="0F1115"/>
          <w:sz w:val="28"/>
          <w:szCs w:val="28"/>
        </w:rPr>
        <w:t>, учитывающая количество выполненных рейсов, отсутствие жалоб, экономию ГСМ.</w:t>
      </w:r>
    </w:p>
    <w:p w:rsidR="005D6751" w:rsidRPr="00EB16DF" w:rsidRDefault="005D6751" w:rsidP="00C43030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Отсутствие аналитики для пассажиров и перевозчиков.</w:t>
      </w:r>
      <w:r w:rsidRPr="00EB16DF">
        <w:rPr>
          <w:color w:val="0F1115"/>
          <w:sz w:val="28"/>
          <w:szCs w:val="28"/>
        </w:rPr>
        <w:t> Автовокзал не может предоставить ценную информацию своим клиентам:</w:t>
      </w:r>
    </w:p>
    <w:p w:rsidR="005D6751" w:rsidRPr="00EB16DF" w:rsidRDefault="005D6751" w:rsidP="00C43030">
      <w:pPr>
        <w:pStyle w:val="ds-markdown-paragraph"/>
        <w:numPr>
          <w:ilvl w:val="1"/>
          <w:numId w:val="13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Для пассажиров:</w:t>
      </w:r>
      <w:r w:rsidRPr="00EB16DF">
        <w:rPr>
          <w:color w:val="0F1115"/>
          <w:sz w:val="28"/>
          <w:szCs w:val="28"/>
        </w:rPr>
        <w:t> «Какой самый быстрый/дешёвый маршрут до города Y с пересадками?»</w:t>
      </w:r>
    </w:p>
    <w:p w:rsidR="005D6751" w:rsidRPr="00EB16DF" w:rsidRDefault="005D6751" w:rsidP="00C43030">
      <w:pPr>
        <w:pStyle w:val="ds-markdown-paragraph"/>
        <w:numPr>
          <w:ilvl w:val="1"/>
          <w:numId w:val="13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Для перевозчиков (АТП):</w:t>
      </w:r>
      <w:r w:rsidRPr="00EB16DF">
        <w:rPr>
          <w:color w:val="0F1115"/>
          <w:sz w:val="28"/>
          <w:szCs w:val="28"/>
        </w:rPr>
        <w:t> «Какова средняя загрузка ваших рейсов на маршруте Z? Какие дни самые прибыльные?»</w:t>
      </w:r>
    </w:p>
    <w:p w:rsidR="005D6751" w:rsidRPr="00EB16DF" w:rsidRDefault="005D6751" w:rsidP="00C43030">
      <w:pPr>
        <w:pStyle w:val="ds-markdown-paragraph"/>
        <w:numPr>
          <w:ilvl w:val="1"/>
          <w:numId w:val="130"/>
        </w:numPr>
        <w:shd w:val="clear" w:color="auto" w:fill="FFFFFF"/>
        <w:tabs>
          <w:tab w:val="clear" w:pos="1440"/>
          <w:tab w:val="num" w:pos="0"/>
        </w:tabs>
        <w:spacing w:before="0" w:beforeAutospacing="0" w:after="0" w:afterAutospacing="0"/>
        <w:ind w:left="0" w:firstLine="426"/>
        <w:jc w:val="both"/>
        <w:rPr>
          <w:color w:val="0F1115"/>
          <w:sz w:val="28"/>
          <w:szCs w:val="28"/>
        </w:rPr>
      </w:pPr>
      <w:r w:rsidRPr="00EB16DF">
        <w:rPr>
          <w:rStyle w:val="a3"/>
          <w:color w:val="0F1115"/>
          <w:sz w:val="28"/>
          <w:szCs w:val="28"/>
        </w:rPr>
        <w:t>Для себя:</w:t>
      </w:r>
      <w:r w:rsidRPr="00EB16DF">
        <w:rPr>
          <w:color w:val="0F1115"/>
          <w:sz w:val="28"/>
          <w:szCs w:val="28"/>
        </w:rPr>
        <w:t> «На каких маршрутах самая высокая конкуренция перевозчиков и где есть ниши для новых рейсов?»</w:t>
      </w:r>
    </w:p>
    <w:p w:rsidR="00C43030" w:rsidRDefault="00C43030" w:rsidP="00C4303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Направление работы:</w:t>
      </w:r>
    </w:p>
    <w:p w:rsidR="00C43030" w:rsidRDefault="00C43030" w:rsidP="00C4303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специалист по информационным системам предложите руководству автовокзала конкретное решение по оптимизации работы.</w:t>
      </w:r>
    </w:p>
    <w:p w:rsidR="00C43030" w:rsidRDefault="00C43030" w:rsidP="00C4303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Сформулируйте и напишите какие задачи поможет решить (оптимизировать) предложенный вами продукт. Задач должно быть не менее 6 (6-8). Формулируйте задачи конкретно. </w:t>
      </w:r>
    </w:p>
    <w:p w:rsidR="00C43030" w:rsidRDefault="00C43030" w:rsidP="00C43030">
      <w:pPr>
        <w:shd w:val="clear" w:color="auto" w:fill="FFFFFF"/>
        <w:spacing w:after="0" w:line="240" w:lineRule="auto"/>
        <w:ind w:firstLine="426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</w:p>
    <w:p w:rsidR="00C43030" w:rsidRPr="009705E0" w:rsidRDefault="00C43030" w:rsidP="00C43030">
      <w:pPr>
        <w:pStyle w:val="a5"/>
        <w:numPr>
          <w:ilvl w:val="0"/>
          <w:numId w:val="1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9705E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вывод </w:t>
      </w:r>
      <w:r w:rsidR="000C15BB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списка рейсов на конкретный день</w:t>
      </w:r>
    </w:p>
    <w:p w:rsidR="00C43030" w:rsidRDefault="00C43030" w:rsidP="00C43030">
      <w:pPr>
        <w:pStyle w:val="a5"/>
        <w:numPr>
          <w:ilvl w:val="0"/>
          <w:numId w:val="1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43030" w:rsidRDefault="00C43030" w:rsidP="00C43030">
      <w:pPr>
        <w:pStyle w:val="a5"/>
        <w:numPr>
          <w:ilvl w:val="0"/>
          <w:numId w:val="1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….</w:t>
      </w:r>
    </w:p>
    <w:p w:rsidR="00C43030" w:rsidRPr="009705E0" w:rsidRDefault="00C43030" w:rsidP="00C43030">
      <w:pPr>
        <w:pStyle w:val="a5"/>
        <w:numPr>
          <w:ilvl w:val="0"/>
          <w:numId w:val="132"/>
        </w:num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т.д</w:t>
      </w:r>
      <w:proofErr w:type="spellEnd"/>
    </w:p>
    <w:p w:rsidR="005D6751" w:rsidRPr="00EB16DF" w:rsidRDefault="005D6751" w:rsidP="000C15BB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sectPr w:rsidR="005D6751" w:rsidRPr="00EB16DF" w:rsidSect="00E21D34">
      <w:pgSz w:w="11906" w:h="16838"/>
      <w:pgMar w:top="567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7929"/>
    <w:multiLevelType w:val="multilevel"/>
    <w:tmpl w:val="DB3E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16FD5"/>
    <w:multiLevelType w:val="multilevel"/>
    <w:tmpl w:val="09F0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06506"/>
    <w:multiLevelType w:val="multilevel"/>
    <w:tmpl w:val="D23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B0556"/>
    <w:multiLevelType w:val="multilevel"/>
    <w:tmpl w:val="D904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64EBA"/>
    <w:multiLevelType w:val="multilevel"/>
    <w:tmpl w:val="EEE0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6145DF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BD76A4D"/>
    <w:multiLevelType w:val="multilevel"/>
    <w:tmpl w:val="BE74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43BCD"/>
    <w:multiLevelType w:val="multilevel"/>
    <w:tmpl w:val="C672A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8F4E21"/>
    <w:multiLevelType w:val="multilevel"/>
    <w:tmpl w:val="0F12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F00D5"/>
    <w:multiLevelType w:val="multilevel"/>
    <w:tmpl w:val="3590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D227D7"/>
    <w:multiLevelType w:val="multilevel"/>
    <w:tmpl w:val="2D6C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F146BA"/>
    <w:multiLevelType w:val="multilevel"/>
    <w:tmpl w:val="156A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484794"/>
    <w:multiLevelType w:val="multilevel"/>
    <w:tmpl w:val="8FBE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7C1AE5"/>
    <w:multiLevelType w:val="multilevel"/>
    <w:tmpl w:val="EA00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EA0487"/>
    <w:multiLevelType w:val="hybridMultilevel"/>
    <w:tmpl w:val="C9008EDE"/>
    <w:lvl w:ilvl="0" w:tplc="3A043F5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3A043F58">
      <w:start w:val="1"/>
      <w:numFmt w:val="bullet"/>
      <w:lvlText w:val=""/>
      <w:lvlJc w:val="left"/>
      <w:pPr>
        <w:ind w:left="186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10F7787B"/>
    <w:multiLevelType w:val="multilevel"/>
    <w:tmpl w:val="CDA8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830805"/>
    <w:multiLevelType w:val="multilevel"/>
    <w:tmpl w:val="CCFA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C90D05"/>
    <w:multiLevelType w:val="multilevel"/>
    <w:tmpl w:val="46B4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1846DA"/>
    <w:multiLevelType w:val="multilevel"/>
    <w:tmpl w:val="CCE2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6D1A17"/>
    <w:multiLevelType w:val="multilevel"/>
    <w:tmpl w:val="1A88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D40C3F"/>
    <w:multiLevelType w:val="multilevel"/>
    <w:tmpl w:val="E9D0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166A71"/>
    <w:multiLevelType w:val="multilevel"/>
    <w:tmpl w:val="9CAC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5012CB"/>
    <w:multiLevelType w:val="multilevel"/>
    <w:tmpl w:val="740C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530B40"/>
    <w:multiLevelType w:val="multilevel"/>
    <w:tmpl w:val="7EE0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0F3338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154B0B73"/>
    <w:multiLevelType w:val="multilevel"/>
    <w:tmpl w:val="D06E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AD4A13"/>
    <w:multiLevelType w:val="multilevel"/>
    <w:tmpl w:val="DCA6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4C6D2E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18412A48"/>
    <w:multiLevelType w:val="multilevel"/>
    <w:tmpl w:val="9F2C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B03BE8"/>
    <w:multiLevelType w:val="multilevel"/>
    <w:tmpl w:val="F68C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DD0792"/>
    <w:multiLevelType w:val="multilevel"/>
    <w:tmpl w:val="16E0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9458F0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1AA728B0"/>
    <w:multiLevelType w:val="multilevel"/>
    <w:tmpl w:val="5DEE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70499A"/>
    <w:multiLevelType w:val="multilevel"/>
    <w:tmpl w:val="A9A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CF7B1D"/>
    <w:multiLevelType w:val="multilevel"/>
    <w:tmpl w:val="BFAC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0B14F7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1CEB2701"/>
    <w:multiLevelType w:val="multilevel"/>
    <w:tmpl w:val="1500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5B787A"/>
    <w:multiLevelType w:val="multilevel"/>
    <w:tmpl w:val="73B8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0142D7"/>
    <w:multiLevelType w:val="multilevel"/>
    <w:tmpl w:val="F8CE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217398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23A53CFB"/>
    <w:multiLevelType w:val="multilevel"/>
    <w:tmpl w:val="707A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2653C6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25E33D42"/>
    <w:multiLevelType w:val="hybridMultilevel"/>
    <w:tmpl w:val="7FBAA164"/>
    <w:lvl w:ilvl="0" w:tplc="3A043F5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26CE5D6B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4" w15:restartNumberingAfterBreak="0">
    <w:nsid w:val="28DB04D5"/>
    <w:multiLevelType w:val="multilevel"/>
    <w:tmpl w:val="FF2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2A1E4D"/>
    <w:multiLevelType w:val="multilevel"/>
    <w:tmpl w:val="7432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2D08D2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2C347A2D"/>
    <w:multiLevelType w:val="multilevel"/>
    <w:tmpl w:val="A4B2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DCF1518"/>
    <w:multiLevelType w:val="multilevel"/>
    <w:tmpl w:val="CE4C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F9B0A5A"/>
    <w:multiLevelType w:val="multilevel"/>
    <w:tmpl w:val="A924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02534E9"/>
    <w:multiLevelType w:val="multilevel"/>
    <w:tmpl w:val="0EF6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D42FEC"/>
    <w:multiLevelType w:val="multilevel"/>
    <w:tmpl w:val="50F6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8646CC"/>
    <w:multiLevelType w:val="multilevel"/>
    <w:tmpl w:val="7AF4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9809A0"/>
    <w:multiLevelType w:val="multilevel"/>
    <w:tmpl w:val="D63A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100E42"/>
    <w:multiLevelType w:val="multilevel"/>
    <w:tmpl w:val="3728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8044FC"/>
    <w:multiLevelType w:val="multilevel"/>
    <w:tmpl w:val="8BCC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EE2979"/>
    <w:multiLevelType w:val="multilevel"/>
    <w:tmpl w:val="A1CC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5A3E9A"/>
    <w:multiLevelType w:val="multilevel"/>
    <w:tmpl w:val="C62E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DD59CB"/>
    <w:multiLevelType w:val="multilevel"/>
    <w:tmpl w:val="14C2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540C22"/>
    <w:multiLevelType w:val="multilevel"/>
    <w:tmpl w:val="3E88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E0047D"/>
    <w:multiLevelType w:val="multilevel"/>
    <w:tmpl w:val="BE42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A576E44"/>
    <w:multiLevelType w:val="multilevel"/>
    <w:tmpl w:val="DF9E5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A7905A0"/>
    <w:multiLevelType w:val="multilevel"/>
    <w:tmpl w:val="1580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B1A262D"/>
    <w:multiLevelType w:val="multilevel"/>
    <w:tmpl w:val="983A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5601DF"/>
    <w:multiLevelType w:val="multilevel"/>
    <w:tmpl w:val="F130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8F6518"/>
    <w:multiLevelType w:val="multilevel"/>
    <w:tmpl w:val="1E0AE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EE50816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7" w15:restartNumberingAfterBreak="0">
    <w:nsid w:val="3F270B3A"/>
    <w:multiLevelType w:val="hybridMultilevel"/>
    <w:tmpl w:val="C3424E92"/>
    <w:lvl w:ilvl="0" w:tplc="6F047C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047C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06233A7"/>
    <w:multiLevelType w:val="multilevel"/>
    <w:tmpl w:val="9B5E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07F0872"/>
    <w:multiLevelType w:val="multilevel"/>
    <w:tmpl w:val="53CA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1A5427"/>
    <w:multiLevelType w:val="multilevel"/>
    <w:tmpl w:val="4D88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2C4390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2" w15:restartNumberingAfterBreak="0">
    <w:nsid w:val="44F53E1D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3" w15:restartNumberingAfterBreak="0">
    <w:nsid w:val="45307E4E"/>
    <w:multiLevelType w:val="multilevel"/>
    <w:tmpl w:val="869C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95763E"/>
    <w:multiLevelType w:val="hybridMultilevel"/>
    <w:tmpl w:val="E5464EBE"/>
    <w:lvl w:ilvl="0" w:tplc="6F047C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F047C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73331AD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6" w15:restartNumberingAfterBreak="0">
    <w:nsid w:val="49866D1E"/>
    <w:multiLevelType w:val="hybridMultilevel"/>
    <w:tmpl w:val="E5FA3366"/>
    <w:lvl w:ilvl="0" w:tplc="3A043F5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7" w15:restartNumberingAfterBreak="0">
    <w:nsid w:val="49C014D8"/>
    <w:multiLevelType w:val="multilevel"/>
    <w:tmpl w:val="A38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AD80FDF"/>
    <w:multiLevelType w:val="multilevel"/>
    <w:tmpl w:val="3360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2C2961"/>
    <w:multiLevelType w:val="multilevel"/>
    <w:tmpl w:val="5CD01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B413BA0"/>
    <w:multiLevelType w:val="multilevel"/>
    <w:tmpl w:val="6D5A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E234B8F"/>
    <w:multiLevelType w:val="multilevel"/>
    <w:tmpl w:val="ED0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6111E7"/>
    <w:multiLevelType w:val="multilevel"/>
    <w:tmpl w:val="0DD0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4C668C"/>
    <w:multiLevelType w:val="multilevel"/>
    <w:tmpl w:val="A5C8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F5D60CA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5" w15:restartNumberingAfterBreak="0">
    <w:nsid w:val="51E3254E"/>
    <w:multiLevelType w:val="multilevel"/>
    <w:tmpl w:val="A34C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44B1491"/>
    <w:multiLevelType w:val="multilevel"/>
    <w:tmpl w:val="6D0A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FC02CF"/>
    <w:multiLevelType w:val="multilevel"/>
    <w:tmpl w:val="FB14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54C191E"/>
    <w:multiLevelType w:val="multilevel"/>
    <w:tmpl w:val="A634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6264546"/>
    <w:multiLevelType w:val="multilevel"/>
    <w:tmpl w:val="9684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67479C4"/>
    <w:multiLevelType w:val="multilevel"/>
    <w:tmpl w:val="309A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643AD5"/>
    <w:multiLevelType w:val="multilevel"/>
    <w:tmpl w:val="9014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9A846B6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3" w15:restartNumberingAfterBreak="0">
    <w:nsid w:val="5A4137AE"/>
    <w:multiLevelType w:val="multilevel"/>
    <w:tmpl w:val="A5BE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B593F9C"/>
    <w:multiLevelType w:val="multilevel"/>
    <w:tmpl w:val="12FE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C915E75"/>
    <w:multiLevelType w:val="multilevel"/>
    <w:tmpl w:val="D6BE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CA74492"/>
    <w:multiLevelType w:val="multilevel"/>
    <w:tmpl w:val="C150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D4C6686"/>
    <w:multiLevelType w:val="multilevel"/>
    <w:tmpl w:val="F738B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E3138D4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9" w15:restartNumberingAfterBreak="0">
    <w:nsid w:val="5EC33C64"/>
    <w:multiLevelType w:val="multilevel"/>
    <w:tmpl w:val="FE84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0211BE4"/>
    <w:multiLevelType w:val="multilevel"/>
    <w:tmpl w:val="6418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10D0C32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2" w15:restartNumberingAfterBreak="0">
    <w:nsid w:val="633B0B19"/>
    <w:multiLevelType w:val="multilevel"/>
    <w:tmpl w:val="C90A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372622D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4" w15:restartNumberingAfterBreak="0">
    <w:nsid w:val="64793FA2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5" w15:restartNumberingAfterBreak="0">
    <w:nsid w:val="6591378C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6" w15:restartNumberingAfterBreak="0">
    <w:nsid w:val="65D029FD"/>
    <w:multiLevelType w:val="multilevel"/>
    <w:tmpl w:val="F80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7E4746B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8" w15:restartNumberingAfterBreak="0">
    <w:nsid w:val="68E01E16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9" w15:restartNumberingAfterBreak="0">
    <w:nsid w:val="6CB80E5C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0" w15:restartNumberingAfterBreak="0">
    <w:nsid w:val="6D34291C"/>
    <w:multiLevelType w:val="multilevel"/>
    <w:tmpl w:val="BBFE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D6A52E9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2" w15:restartNumberingAfterBreak="0">
    <w:nsid w:val="6E190612"/>
    <w:multiLevelType w:val="hybridMultilevel"/>
    <w:tmpl w:val="470E557C"/>
    <w:lvl w:ilvl="0" w:tplc="3A043F5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3A043F58">
      <w:start w:val="1"/>
      <w:numFmt w:val="bullet"/>
      <w:lvlText w:val=""/>
      <w:lvlJc w:val="left"/>
      <w:pPr>
        <w:ind w:left="186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3" w15:restartNumberingAfterBreak="0">
    <w:nsid w:val="6FE43BD4"/>
    <w:multiLevelType w:val="multilevel"/>
    <w:tmpl w:val="E558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02B6ACC"/>
    <w:multiLevelType w:val="multilevel"/>
    <w:tmpl w:val="A0BC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0E54B80"/>
    <w:multiLevelType w:val="multilevel"/>
    <w:tmpl w:val="7A74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1EB1098"/>
    <w:multiLevelType w:val="multilevel"/>
    <w:tmpl w:val="AEC2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980A62"/>
    <w:multiLevelType w:val="multilevel"/>
    <w:tmpl w:val="27206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11364A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9" w15:restartNumberingAfterBreak="0">
    <w:nsid w:val="73B52B7A"/>
    <w:multiLevelType w:val="multilevel"/>
    <w:tmpl w:val="5E58C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8367AE4"/>
    <w:multiLevelType w:val="multilevel"/>
    <w:tmpl w:val="C1AE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8C15A5B"/>
    <w:multiLevelType w:val="multilevel"/>
    <w:tmpl w:val="2782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91739A5"/>
    <w:multiLevelType w:val="multilevel"/>
    <w:tmpl w:val="5436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A277BC9"/>
    <w:multiLevelType w:val="multilevel"/>
    <w:tmpl w:val="25FA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543F2C"/>
    <w:multiLevelType w:val="multilevel"/>
    <w:tmpl w:val="7F601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A65575C"/>
    <w:multiLevelType w:val="multilevel"/>
    <w:tmpl w:val="5F14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B780340"/>
    <w:multiLevelType w:val="multilevel"/>
    <w:tmpl w:val="D9AE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D382796"/>
    <w:multiLevelType w:val="multilevel"/>
    <w:tmpl w:val="A1FE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DBA1650"/>
    <w:multiLevelType w:val="multilevel"/>
    <w:tmpl w:val="60FE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3216DD"/>
    <w:multiLevelType w:val="hybridMultilevel"/>
    <w:tmpl w:val="AE92A592"/>
    <w:lvl w:ilvl="0" w:tplc="56985B8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0" w15:restartNumberingAfterBreak="0">
    <w:nsid w:val="7E9D10F2"/>
    <w:multiLevelType w:val="multilevel"/>
    <w:tmpl w:val="82C09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B0691D"/>
    <w:multiLevelType w:val="multilevel"/>
    <w:tmpl w:val="71D2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3"/>
  </w:num>
  <w:num w:numId="2">
    <w:abstractNumId w:val="119"/>
  </w:num>
  <w:num w:numId="3">
    <w:abstractNumId w:val="73"/>
  </w:num>
  <w:num w:numId="4">
    <w:abstractNumId w:val="81"/>
  </w:num>
  <w:num w:numId="5">
    <w:abstractNumId w:val="18"/>
  </w:num>
  <w:num w:numId="6">
    <w:abstractNumId w:val="115"/>
  </w:num>
  <w:num w:numId="7">
    <w:abstractNumId w:val="52"/>
  </w:num>
  <w:num w:numId="8">
    <w:abstractNumId w:val="57"/>
  </w:num>
  <w:num w:numId="9">
    <w:abstractNumId w:val="50"/>
  </w:num>
  <w:num w:numId="10">
    <w:abstractNumId w:val="128"/>
  </w:num>
  <w:num w:numId="11">
    <w:abstractNumId w:val="120"/>
  </w:num>
  <w:num w:numId="12">
    <w:abstractNumId w:val="89"/>
  </w:num>
  <w:num w:numId="13">
    <w:abstractNumId w:val="94"/>
  </w:num>
  <w:num w:numId="14">
    <w:abstractNumId w:val="79"/>
  </w:num>
  <w:num w:numId="15">
    <w:abstractNumId w:val="121"/>
  </w:num>
  <w:num w:numId="16">
    <w:abstractNumId w:val="45"/>
  </w:num>
  <w:num w:numId="17">
    <w:abstractNumId w:val="26"/>
  </w:num>
  <w:num w:numId="18">
    <w:abstractNumId w:val="131"/>
  </w:num>
  <w:num w:numId="19">
    <w:abstractNumId w:val="11"/>
  </w:num>
  <w:num w:numId="20">
    <w:abstractNumId w:val="100"/>
  </w:num>
  <w:num w:numId="21">
    <w:abstractNumId w:val="68"/>
  </w:num>
  <w:num w:numId="22">
    <w:abstractNumId w:val="113"/>
  </w:num>
  <w:num w:numId="23">
    <w:abstractNumId w:val="1"/>
  </w:num>
  <w:num w:numId="24">
    <w:abstractNumId w:val="48"/>
  </w:num>
  <w:num w:numId="25">
    <w:abstractNumId w:val="69"/>
  </w:num>
  <w:num w:numId="26">
    <w:abstractNumId w:val="33"/>
  </w:num>
  <w:num w:numId="27">
    <w:abstractNumId w:val="56"/>
  </w:num>
  <w:num w:numId="28">
    <w:abstractNumId w:val="59"/>
  </w:num>
  <w:num w:numId="29">
    <w:abstractNumId w:val="84"/>
  </w:num>
  <w:num w:numId="30">
    <w:abstractNumId w:val="42"/>
  </w:num>
  <w:num w:numId="31">
    <w:abstractNumId w:val="86"/>
  </w:num>
  <w:num w:numId="32">
    <w:abstractNumId w:val="72"/>
  </w:num>
  <w:num w:numId="33">
    <w:abstractNumId w:val="127"/>
  </w:num>
  <w:num w:numId="34">
    <w:abstractNumId w:val="107"/>
  </w:num>
  <w:num w:numId="35">
    <w:abstractNumId w:val="49"/>
  </w:num>
  <w:num w:numId="36">
    <w:abstractNumId w:val="75"/>
  </w:num>
  <w:num w:numId="37">
    <w:abstractNumId w:val="4"/>
  </w:num>
  <w:num w:numId="38">
    <w:abstractNumId w:val="125"/>
  </w:num>
  <w:num w:numId="39">
    <w:abstractNumId w:val="65"/>
  </w:num>
  <w:num w:numId="40">
    <w:abstractNumId w:val="66"/>
  </w:num>
  <w:num w:numId="41">
    <w:abstractNumId w:val="123"/>
  </w:num>
  <w:num w:numId="42">
    <w:abstractNumId w:val="58"/>
  </w:num>
  <w:num w:numId="43">
    <w:abstractNumId w:val="27"/>
  </w:num>
  <w:num w:numId="44">
    <w:abstractNumId w:val="6"/>
  </w:num>
  <w:num w:numId="45">
    <w:abstractNumId w:val="76"/>
  </w:num>
  <w:num w:numId="46">
    <w:abstractNumId w:val="112"/>
  </w:num>
  <w:num w:numId="47">
    <w:abstractNumId w:val="14"/>
  </w:num>
  <w:num w:numId="48">
    <w:abstractNumId w:val="41"/>
  </w:num>
  <w:num w:numId="49">
    <w:abstractNumId w:val="28"/>
  </w:num>
  <w:num w:numId="50">
    <w:abstractNumId w:val="77"/>
  </w:num>
  <w:num w:numId="51">
    <w:abstractNumId w:val="101"/>
  </w:num>
  <w:num w:numId="52">
    <w:abstractNumId w:val="71"/>
  </w:num>
  <w:num w:numId="53">
    <w:abstractNumId w:val="117"/>
  </w:num>
  <w:num w:numId="54">
    <w:abstractNumId w:val="23"/>
  </w:num>
  <w:num w:numId="55">
    <w:abstractNumId w:val="34"/>
  </w:num>
  <w:num w:numId="56">
    <w:abstractNumId w:val="29"/>
  </w:num>
  <w:num w:numId="57">
    <w:abstractNumId w:val="92"/>
  </w:num>
  <w:num w:numId="58">
    <w:abstractNumId w:val="63"/>
  </w:num>
  <w:num w:numId="59">
    <w:abstractNumId w:val="51"/>
  </w:num>
  <w:num w:numId="60">
    <w:abstractNumId w:val="85"/>
  </w:num>
  <w:num w:numId="61">
    <w:abstractNumId w:val="108"/>
  </w:num>
  <w:num w:numId="62">
    <w:abstractNumId w:val="25"/>
  </w:num>
  <w:num w:numId="63">
    <w:abstractNumId w:val="5"/>
  </w:num>
  <w:num w:numId="64">
    <w:abstractNumId w:val="30"/>
  </w:num>
  <w:num w:numId="65">
    <w:abstractNumId w:val="88"/>
  </w:num>
  <w:num w:numId="66">
    <w:abstractNumId w:val="90"/>
  </w:num>
  <w:num w:numId="67">
    <w:abstractNumId w:val="31"/>
  </w:num>
  <w:num w:numId="68">
    <w:abstractNumId w:val="39"/>
  </w:num>
  <w:num w:numId="69">
    <w:abstractNumId w:val="55"/>
  </w:num>
  <w:num w:numId="70">
    <w:abstractNumId w:val="53"/>
  </w:num>
  <w:num w:numId="71">
    <w:abstractNumId w:val="40"/>
  </w:num>
  <w:num w:numId="72">
    <w:abstractNumId w:val="122"/>
  </w:num>
  <w:num w:numId="73">
    <w:abstractNumId w:val="114"/>
  </w:num>
  <w:num w:numId="74">
    <w:abstractNumId w:val="46"/>
  </w:num>
  <w:num w:numId="75">
    <w:abstractNumId w:val="2"/>
  </w:num>
  <w:num w:numId="76">
    <w:abstractNumId w:val="19"/>
  </w:num>
  <w:num w:numId="77">
    <w:abstractNumId w:val="12"/>
  </w:num>
  <w:num w:numId="78">
    <w:abstractNumId w:val="116"/>
  </w:num>
  <w:num w:numId="79">
    <w:abstractNumId w:val="103"/>
  </w:num>
  <w:num w:numId="80">
    <w:abstractNumId w:val="97"/>
  </w:num>
  <w:num w:numId="81">
    <w:abstractNumId w:val="83"/>
  </w:num>
  <w:num w:numId="82">
    <w:abstractNumId w:val="126"/>
  </w:num>
  <w:num w:numId="83">
    <w:abstractNumId w:val="99"/>
  </w:num>
  <w:num w:numId="84">
    <w:abstractNumId w:val="104"/>
  </w:num>
  <w:num w:numId="85">
    <w:abstractNumId w:val="91"/>
  </w:num>
  <w:num w:numId="86">
    <w:abstractNumId w:val="9"/>
  </w:num>
  <w:num w:numId="87">
    <w:abstractNumId w:val="82"/>
  </w:num>
  <w:num w:numId="88">
    <w:abstractNumId w:val="47"/>
  </w:num>
  <w:num w:numId="89">
    <w:abstractNumId w:val="43"/>
  </w:num>
  <w:num w:numId="90">
    <w:abstractNumId w:val="118"/>
  </w:num>
  <w:num w:numId="91">
    <w:abstractNumId w:val="22"/>
  </w:num>
  <w:num w:numId="92">
    <w:abstractNumId w:val="38"/>
  </w:num>
  <w:num w:numId="93">
    <w:abstractNumId w:val="80"/>
  </w:num>
  <w:num w:numId="94">
    <w:abstractNumId w:val="10"/>
  </w:num>
  <w:num w:numId="95">
    <w:abstractNumId w:val="21"/>
  </w:num>
  <w:num w:numId="96">
    <w:abstractNumId w:val="20"/>
  </w:num>
  <w:num w:numId="97">
    <w:abstractNumId w:val="17"/>
  </w:num>
  <w:num w:numId="98">
    <w:abstractNumId w:val="7"/>
  </w:num>
  <w:num w:numId="99">
    <w:abstractNumId w:val="111"/>
  </w:num>
  <w:num w:numId="100">
    <w:abstractNumId w:val="8"/>
  </w:num>
  <w:num w:numId="101">
    <w:abstractNumId w:val="74"/>
  </w:num>
  <w:num w:numId="102">
    <w:abstractNumId w:val="67"/>
  </w:num>
  <w:num w:numId="103">
    <w:abstractNumId w:val="37"/>
  </w:num>
  <w:num w:numId="104">
    <w:abstractNumId w:val="106"/>
  </w:num>
  <w:num w:numId="105">
    <w:abstractNumId w:val="129"/>
  </w:num>
  <w:num w:numId="106">
    <w:abstractNumId w:val="44"/>
  </w:num>
  <w:num w:numId="107">
    <w:abstractNumId w:val="96"/>
  </w:num>
  <w:num w:numId="108">
    <w:abstractNumId w:val="87"/>
  </w:num>
  <w:num w:numId="109">
    <w:abstractNumId w:val="124"/>
  </w:num>
  <w:num w:numId="110">
    <w:abstractNumId w:val="109"/>
  </w:num>
  <w:num w:numId="111">
    <w:abstractNumId w:val="61"/>
  </w:num>
  <w:num w:numId="112">
    <w:abstractNumId w:val="130"/>
  </w:num>
  <w:num w:numId="113">
    <w:abstractNumId w:val="54"/>
  </w:num>
  <w:num w:numId="114">
    <w:abstractNumId w:val="64"/>
  </w:num>
  <w:num w:numId="115">
    <w:abstractNumId w:val="24"/>
  </w:num>
  <w:num w:numId="116">
    <w:abstractNumId w:val="102"/>
  </w:num>
  <w:num w:numId="117">
    <w:abstractNumId w:val="15"/>
  </w:num>
  <w:num w:numId="118">
    <w:abstractNumId w:val="0"/>
  </w:num>
  <w:num w:numId="119">
    <w:abstractNumId w:val="13"/>
  </w:num>
  <w:num w:numId="120">
    <w:abstractNumId w:val="105"/>
  </w:num>
  <w:num w:numId="121">
    <w:abstractNumId w:val="3"/>
  </w:num>
  <w:num w:numId="122">
    <w:abstractNumId w:val="78"/>
  </w:num>
  <w:num w:numId="123">
    <w:abstractNumId w:val="95"/>
  </w:num>
  <w:num w:numId="124">
    <w:abstractNumId w:val="16"/>
  </w:num>
  <w:num w:numId="125">
    <w:abstractNumId w:val="110"/>
  </w:num>
  <w:num w:numId="126">
    <w:abstractNumId w:val="35"/>
  </w:num>
  <w:num w:numId="127">
    <w:abstractNumId w:val="70"/>
  </w:num>
  <w:num w:numId="128">
    <w:abstractNumId w:val="62"/>
  </w:num>
  <w:num w:numId="129">
    <w:abstractNumId w:val="60"/>
  </w:num>
  <w:num w:numId="130">
    <w:abstractNumId w:val="36"/>
  </w:num>
  <w:num w:numId="131">
    <w:abstractNumId w:val="32"/>
  </w:num>
  <w:num w:numId="132">
    <w:abstractNumId w:val="98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35"/>
    <w:rsid w:val="00024FDA"/>
    <w:rsid w:val="000559BD"/>
    <w:rsid w:val="00082F42"/>
    <w:rsid w:val="00086BD4"/>
    <w:rsid w:val="0009051A"/>
    <w:rsid w:val="00096A22"/>
    <w:rsid w:val="000C15BB"/>
    <w:rsid w:val="000D2A48"/>
    <w:rsid w:val="00130D82"/>
    <w:rsid w:val="001E6DA1"/>
    <w:rsid w:val="00223865"/>
    <w:rsid w:val="00246D05"/>
    <w:rsid w:val="00300C9A"/>
    <w:rsid w:val="00312137"/>
    <w:rsid w:val="003414CA"/>
    <w:rsid w:val="0039068C"/>
    <w:rsid w:val="003D526B"/>
    <w:rsid w:val="003F5504"/>
    <w:rsid w:val="003F6601"/>
    <w:rsid w:val="004038CA"/>
    <w:rsid w:val="0041291E"/>
    <w:rsid w:val="00466628"/>
    <w:rsid w:val="0048639B"/>
    <w:rsid w:val="004A3A09"/>
    <w:rsid w:val="004B5269"/>
    <w:rsid w:val="00552916"/>
    <w:rsid w:val="00553F8A"/>
    <w:rsid w:val="00573949"/>
    <w:rsid w:val="005D6751"/>
    <w:rsid w:val="00606032"/>
    <w:rsid w:val="00672F4C"/>
    <w:rsid w:val="006A08CD"/>
    <w:rsid w:val="006C197F"/>
    <w:rsid w:val="0072375F"/>
    <w:rsid w:val="0077665E"/>
    <w:rsid w:val="007D53E8"/>
    <w:rsid w:val="007E7C5F"/>
    <w:rsid w:val="007F1035"/>
    <w:rsid w:val="00891FBD"/>
    <w:rsid w:val="008938D4"/>
    <w:rsid w:val="008C5802"/>
    <w:rsid w:val="0092266D"/>
    <w:rsid w:val="009612A3"/>
    <w:rsid w:val="009705E0"/>
    <w:rsid w:val="00973712"/>
    <w:rsid w:val="00980500"/>
    <w:rsid w:val="009C37B1"/>
    <w:rsid w:val="009F2CB0"/>
    <w:rsid w:val="009F43DF"/>
    <w:rsid w:val="00A00431"/>
    <w:rsid w:val="00A07092"/>
    <w:rsid w:val="00A312EB"/>
    <w:rsid w:val="00A65479"/>
    <w:rsid w:val="00AA04B4"/>
    <w:rsid w:val="00B0126A"/>
    <w:rsid w:val="00B151E1"/>
    <w:rsid w:val="00C23A6C"/>
    <w:rsid w:val="00C43030"/>
    <w:rsid w:val="00CC3B99"/>
    <w:rsid w:val="00CD6479"/>
    <w:rsid w:val="00D07A34"/>
    <w:rsid w:val="00D130AC"/>
    <w:rsid w:val="00D337F9"/>
    <w:rsid w:val="00D55BF3"/>
    <w:rsid w:val="00DA71B1"/>
    <w:rsid w:val="00E21D34"/>
    <w:rsid w:val="00E635D1"/>
    <w:rsid w:val="00EB0E8C"/>
    <w:rsid w:val="00EB16DF"/>
    <w:rsid w:val="00EC01F6"/>
    <w:rsid w:val="00F243D4"/>
    <w:rsid w:val="00F7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DA80B"/>
  <w15:chartTrackingRefBased/>
  <w15:docId w15:val="{FE6E1A60-C1A8-471C-8670-31863A55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75F"/>
  </w:style>
  <w:style w:type="paragraph" w:styleId="3">
    <w:name w:val="heading 3"/>
    <w:basedOn w:val="a"/>
    <w:link w:val="30"/>
    <w:uiPriority w:val="9"/>
    <w:qFormat/>
    <w:rsid w:val="007F1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F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1035"/>
    <w:rPr>
      <w:b/>
      <w:bCs/>
    </w:rPr>
  </w:style>
  <w:style w:type="character" w:styleId="a4">
    <w:name w:val="Emphasis"/>
    <w:basedOn w:val="a0"/>
    <w:uiPriority w:val="20"/>
    <w:qFormat/>
    <w:rsid w:val="007F103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F10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7F103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A71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12062</Words>
  <Characters>68754</Characters>
  <Application>Microsoft Office Word</Application>
  <DocSecurity>4</DocSecurity>
  <Lines>572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Пользователь по умолчанию</cp:lastModifiedBy>
  <cp:revision>2</cp:revision>
  <dcterms:created xsi:type="dcterms:W3CDTF">2026-03-31T04:22:00Z</dcterms:created>
  <dcterms:modified xsi:type="dcterms:W3CDTF">2026-03-31T04:22:00Z</dcterms:modified>
</cp:coreProperties>
</file>