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1945"/>
        <w:gridCol w:w="9783"/>
        <w:gridCol w:w="3259"/>
      </w:tblGrid>
      <w:tr w:rsidR="00F956E8" w:rsidRPr="00B17113" w:rsidTr="00F956E8">
        <w:tc>
          <w:tcPr>
            <w:tcW w:w="5000" w:type="pct"/>
            <w:gridSpan w:val="4"/>
            <w:shd w:val="clear" w:color="auto" w:fill="DEEAF6" w:themeFill="accent1" w:themeFillTint="33"/>
          </w:tcPr>
          <w:p w:rsidR="00F956E8" w:rsidRPr="009F4342" w:rsidRDefault="00406093" w:rsidP="00406093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ИСП-1</w:t>
            </w:r>
            <w:r w:rsidR="00F956E8" w:rsidRPr="009F4342">
              <w:rPr>
                <w:rFonts w:ascii="Times New Roman" w:hAnsi="Times New Roman" w:cs="Times New Roman"/>
                <w:b/>
                <w:sz w:val="32"/>
                <w:szCs w:val="32"/>
              </w:rPr>
              <w:t>.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39</w:t>
            </w:r>
            <w:bookmarkStart w:id="0" w:name="_GoBack"/>
            <w:bookmarkEnd w:id="0"/>
          </w:p>
        </w:tc>
      </w:tr>
      <w:tr w:rsidR="00F956E8" w:rsidRPr="00B17113" w:rsidTr="008A710E">
        <w:tc>
          <w:tcPr>
            <w:tcW w:w="148" w:type="pct"/>
            <w:shd w:val="clear" w:color="auto" w:fill="DEEAF6" w:themeFill="accent1" w:themeFillTint="33"/>
            <w:vAlign w:val="center"/>
          </w:tcPr>
          <w:p w:rsidR="00F956E8" w:rsidRPr="00034ED6" w:rsidRDefault="00F956E8" w:rsidP="00991A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4ED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30" w:type="pct"/>
            <w:shd w:val="clear" w:color="auto" w:fill="DEEAF6" w:themeFill="accent1" w:themeFillTint="33"/>
            <w:vAlign w:val="center"/>
          </w:tcPr>
          <w:p w:rsidR="00F956E8" w:rsidRPr="00F956E8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56E8">
              <w:rPr>
                <w:rFonts w:ascii="Times New Roman" w:hAnsi="Times New Roman" w:cs="Times New Roman"/>
                <w:sz w:val="32"/>
                <w:szCs w:val="32"/>
              </w:rPr>
              <w:t>Номер проблемной ситуации</w:t>
            </w:r>
          </w:p>
        </w:tc>
        <w:tc>
          <w:tcPr>
            <w:tcW w:w="3167" w:type="pct"/>
            <w:shd w:val="clear" w:color="auto" w:fill="DEEAF6" w:themeFill="accent1" w:themeFillTint="33"/>
          </w:tcPr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Формулировка темы</w:t>
            </w:r>
          </w:p>
        </w:tc>
        <w:tc>
          <w:tcPr>
            <w:tcW w:w="1055" w:type="pct"/>
            <w:shd w:val="clear" w:color="auto" w:fill="DEEAF6" w:themeFill="accent1" w:themeFillTint="33"/>
            <w:vAlign w:val="center"/>
          </w:tcPr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7113">
              <w:rPr>
                <w:rFonts w:ascii="Times New Roman" w:hAnsi="Times New Roman" w:cs="Times New Roman"/>
                <w:sz w:val="32"/>
                <w:szCs w:val="32"/>
              </w:rPr>
              <w:t>Фамилия</w:t>
            </w:r>
          </w:p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B17113">
              <w:rPr>
                <w:rFonts w:ascii="Times New Roman" w:hAnsi="Times New Roman" w:cs="Times New Roman"/>
                <w:sz w:val="32"/>
                <w:szCs w:val="32"/>
              </w:rPr>
              <w:t>разработчика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Буйный Никита Дмитриевич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Кана Константин Иванович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Карнаухов Глеб Константинович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Кучеренко Егор Юрьевич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Логунов Артём Максимович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Окс</w:t>
            </w:r>
            <w:proofErr w:type="spellEnd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 xml:space="preserve"> Артём Викторович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Панихидников</w:t>
            </w:r>
            <w:proofErr w:type="spellEnd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 xml:space="preserve"> Иван Дмитриевич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Пятилетов</w:t>
            </w:r>
            <w:proofErr w:type="spellEnd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 xml:space="preserve"> Константин Юрьевич</w:t>
            </w:r>
          </w:p>
        </w:tc>
      </w:tr>
      <w:tr w:rsidR="008A710E" w:rsidRPr="00B17113" w:rsidTr="008A710E">
        <w:tc>
          <w:tcPr>
            <w:tcW w:w="148" w:type="pct"/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auto"/>
          </w:tcPr>
          <w:p w:rsidR="008A710E" w:rsidRP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10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67" w:type="pct"/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Салтанов Илья Александрович</w:t>
            </w:r>
          </w:p>
        </w:tc>
      </w:tr>
      <w:tr w:rsidR="008A710E" w:rsidRPr="00B17113" w:rsidTr="008A710E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Pr="00034ED6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0626">
              <w:rPr>
                <w:rFonts w:ascii="Times New Roman" w:hAnsi="Times New Roman" w:cs="Times New Roman"/>
                <w:sz w:val="24"/>
                <w:szCs w:val="24"/>
              </w:rPr>
              <w:t>Семаха</w:t>
            </w:r>
            <w:proofErr w:type="spellEnd"/>
            <w:r w:rsidRPr="00ED0626">
              <w:rPr>
                <w:rFonts w:ascii="Times New Roman" w:hAnsi="Times New Roman" w:cs="Times New Roman"/>
                <w:sz w:val="24"/>
                <w:szCs w:val="24"/>
              </w:rPr>
              <w:t xml:space="preserve"> Вячеслав Валентинович</w:t>
            </w:r>
          </w:p>
        </w:tc>
      </w:tr>
      <w:tr w:rsidR="008A710E" w:rsidRPr="00B17113" w:rsidTr="008A710E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Серебренников Александр Олегович</w:t>
            </w:r>
          </w:p>
        </w:tc>
      </w:tr>
      <w:tr w:rsidR="008A710E" w:rsidRPr="00B17113" w:rsidTr="008A710E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Смердин</w:t>
            </w:r>
            <w:proofErr w:type="spellEnd"/>
            <w:r w:rsidRPr="00050BDD">
              <w:rPr>
                <w:rFonts w:ascii="Times New Roman" w:hAnsi="Times New Roman" w:cs="Times New Roman"/>
                <w:sz w:val="24"/>
                <w:szCs w:val="24"/>
              </w:rPr>
              <w:t xml:space="preserve"> Данила Дмитриевич</w:t>
            </w:r>
          </w:p>
        </w:tc>
      </w:tr>
      <w:tr w:rsidR="008A710E" w:rsidRPr="00B17113" w:rsidTr="008A710E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37A9">
              <w:rPr>
                <w:rFonts w:ascii="Times New Roman" w:hAnsi="Times New Roman" w:cs="Times New Roman"/>
                <w:sz w:val="24"/>
                <w:szCs w:val="24"/>
              </w:rPr>
              <w:t>Телечеа</w:t>
            </w:r>
            <w:proofErr w:type="spellEnd"/>
            <w:r w:rsidRPr="002737A9">
              <w:rPr>
                <w:rFonts w:ascii="Times New Roman" w:hAnsi="Times New Roman" w:cs="Times New Roman"/>
                <w:sz w:val="24"/>
                <w:szCs w:val="24"/>
              </w:rPr>
              <w:t xml:space="preserve"> Игнат Максимович</w:t>
            </w:r>
          </w:p>
        </w:tc>
      </w:tr>
      <w:tr w:rsidR="008A710E" w:rsidRPr="00B17113" w:rsidTr="008A710E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Pr="00034ED6" w:rsidRDefault="008A710E" w:rsidP="008A710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0E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Default="008A710E" w:rsidP="008A710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0E" w:rsidRPr="00050BDD" w:rsidRDefault="008A710E" w:rsidP="008A7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BDD">
              <w:rPr>
                <w:rFonts w:ascii="Times New Roman" w:hAnsi="Times New Roman" w:cs="Times New Roman"/>
                <w:sz w:val="24"/>
                <w:szCs w:val="24"/>
              </w:rPr>
              <w:t>Юсупов Дамир Русланович</w:t>
            </w:r>
          </w:p>
        </w:tc>
      </w:tr>
    </w:tbl>
    <w:p w:rsidR="00032715" w:rsidRDefault="00032715"/>
    <w:sectPr w:rsidR="00032715" w:rsidSect="00CA023B">
      <w:pgSz w:w="16838" w:h="11906" w:orient="landscape"/>
      <w:pgMar w:top="568" w:right="1134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1BC"/>
    <w:multiLevelType w:val="hybridMultilevel"/>
    <w:tmpl w:val="495CB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A132C"/>
    <w:multiLevelType w:val="multilevel"/>
    <w:tmpl w:val="5A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57D1"/>
    <w:multiLevelType w:val="multilevel"/>
    <w:tmpl w:val="87D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F1E99"/>
    <w:multiLevelType w:val="hybridMultilevel"/>
    <w:tmpl w:val="1542C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6D"/>
    <w:rsid w:val="00032715"/>
    <w:rsid w:val="000334CE"/>
    <w:rsid w:val="00034ED6"/>
    <w:rsid w:val="00035C32"/>
    <w:rsid w:val="00036EFE"/>
    <w:rsid w:val="00042163"/>
    <w:rsid w:val="000443EF"/>
    <w:rsid w:val="00053EBF"/>
    <w:rsid w:val="00067AE0"/>
    <w:rsid w:val="000744FD"/>
    <w:rsid w:val="00083B1B"/>
    <w:rsid w:val="00093B66"/>
    <w:rsid w:val="000979A3"/>
    <w:rsid w:val="000A1443"/>
    <w:rsid w:val="000B1DAA"/>
    <w:rsid w:val="000B7B70"/>
    <w:rsid w:val="000F2F3F"/>
    <w:rsid w:val="000F60AE"/>
    <w:rsid w:val="00103564"/>
    <w:rsid w:val="00104FC9"/>
    <w:rsid w:val="001236D5"/>
    <w:rsid w:val="00151D3D"/>
    <w:rsid w:val="00160DCD"/>
    <w:rsid w:val="00182576"/>
    <w:rsid w:val="001A15C2"/>
    <w:rsid w:val="001D1E06"/>
    <w:rsid w:val="00237A2D"/>
    <w:rsid w:val="00243BF7"/>
    <w:rsid w:val="002503DD"/>
    <w:rsid w:val="00272D47"/>
    <w:rsid w:val="002A270E"/>
    <w:rsid w:val="002E1D98"/>
    <w:rsid w:val="002F4B5B"/>
    <w:rsid w:val="002F5C66"/>
    <w:rsid w:val="00300E49"/>
    <w:rsid w:val="00334351"/>
    <w:rsid w:val="003636A0"/>
    <w:rsid w:val="0037145D"/>
    <w:rsid w:val="003A0CD3"/>
    <w:rsid w:val="003B248B"/>
    <w:rsid w:val="003D11C9"/>
    <w:rsid w:val="003D4CE2"/>
    <w:rsid w:val="003D59BE"/>
    <w:rsid w:val="00406093"/>
    <w:rsid w:val="00406982"/>
    <w:rsid w:val="00434777"/>
    <w:rsid w:val="004524F9"/>
    <w:rsid w:val="00456724"/>
    <w:rsid w:val="00480FC9"/>
    <w:rsid w:val="00492E46"/>
    <w:rsid w:val="004A0F86"/>
    <w:rsid w:val="004D6A59"/>
    <w:rsid w:val="004E6729"/>
    <w:rsid w:val="004F3866"/>
    <w:rsid w:val="0050573E"/>
    <w:rsid w:val="005109E2"/>
    <w:rsid w:val="00510CFA"/>
    <w:rsid w:val="00517B49"/>
    <w:rsid w:val="00521590"/>
    <w:rsid w:val="00523258"/>
    <w:rsid w:val="00530CA2"/>
    <w:rsid w:val="00533FD5"/>
    <w:rsid w:val="00540A0E"/>
    <w:rsid w:val="0057116F"/>
    <w:rsid w:val="005D2ADB"/>
    <w:rsid w:val="005D359A"/>
    <w:rsid w:val="005F1739"/>
    <w:rsid w:val="00636CCB"/>
    <w:rsid w:val="006418FC"/>
    <w:rsid w:val="00641AE1"/>
    <w:rsid w:val="00650129"/>
    <w:rsid w:val="00667381"/>
    <w:rsid w:val="006822E7"/>
    <w:rsid w:val="006B25E9"/>
    <w:rsid w:val="00701CD5"/>
    <w:rsid w:val="0070649D"/>
    <w:rsid w:val="00706AF6"/>
    <w:rsid w:val="0070763D"/>
    <w:rsid w:val="0071024F"/>
    <w:rsid w:val="00712F7D"/>
    <w:rsid w:val="007337A1"/>
    <w:rsid w:val="00736AB4"/>
    <w:rsid w:val="00740B17"/>
    <w:rsid w:val="007D4B8A"/>
    <w:rsid w:val="007F1457"/>
    <w:rsid w:val="007F629E"/>
    <w:rsid w:val="00851DC6"/>
    <w:rsid w:val="008819A2"/>
    <w:rsid w:val="00887948"/>
    <w:rsid w:val="008A710E"/>
    <w:rsid w:val="008B1889"/>
    <w:rsid w:val="008C5A3E"/>
    <w:rsid w:val="008E023D"/>
    <w:rsid w:val="008E574D"/>
    <w:rsid w:val="00905677"/>
    <w:rsid w:val="00935752"/>
    <w:rsid w:val="00941EF8"/>
    <w:rsid w:val="00957060"/>
    <w:rsid w:val="00976744"/>
    <w:rsid w:val="00991AB9"/>
    <w:rsid w:val="009925F6"/>
    <w:rsid w:val="009C2B3F"/>
    <w:rsid w:val="009D53B3"/>
    <w:rsid w:val="009E2B91"/>
    <w:rsid w:val="009F4342"/>
    <w:rsid w:val="009F434A"/>
    <w:rsid w:val="00A007E6"/>
    <w:rsid w:val="00A0084F"/>
    <w:rsid w:val="00A01492"/>
    <w:rsid w:val="00A115A1"/>
    <w:rsid w:val="00A225B8"/>
    <w:rsid w:val="00A92127"/>
    <w:rsid w:val="00A93E67"/>
    <w:rsid w:val="00AB5EFD"/>
    <w:rsid w:val="00AB7A17"/>
    <w:rsid w:val="00AC7E81"/>
    <w:rsid w:val="00AF4A12"/>
    <w:rsid w:val="00B03607"/>
    <w:rsid w:val="00B17113"/>
    <w:rsid w:val="00B2169C"/>
    <w:rsid w:val="00B62417"/>
    <w:rsid w:val="00B62897"/>
    <w:rsid w:val="00B85C6D"/>
    <w:rsid w:val="00B90BC3"/>
    <w:rsid w:val="00BA24A4"/>
    <w:rsid w:val="00BB123B"/>
    <w:rsid w:val="00BF2253"/>
    <w:rsid w:val="00C11E9C"/>
    <w:rsid w:val="00C236D9"/>
    <w:rsid w:val="00C25FBF"/>
    <w:rsid w:val="00C41329"/>
    <w:rsid w:val="00C62A5C"/>
    <w:rsid w:val="00C6484B"/>
    <w:rsid w:val="00C86707"/>
    <w:rsid w:val="00C96829"/>
    <w:rsid w:val="00CA023B"/>
    <w:rsid w:val="00CA66A9"/>
    <w:rsid w:val="00CB6DB4"/>
    <w:rsid w:val="00CE6DBC"/>
    <w:rsid w:val="00CF3F66"/>
    <w:rsid w:val="00CF50A4"/>
    <w:rsid w:val="00CF6109"/>
    <w:rsid w:val="00D1724B"/>
    <w:rsid w:val="00D32DE9"/>
    <w:rsid w:val="00D35645"/>
    <w:rsid w:val="00D515EA"/>
    <w:rsid w:val="00D76B50"/>
    <w:rsid w:val="00D76EC5"/>
    <w:rsid w:val="00DE3AB2"/>
    <w:rsid w:val="00DE3EBB"/>
    <w:rsid w:val="00DE79DB"/>
    <w:rsid w:val="00E0694E"/>
    <w:rsid w:val="00E240F1"/>
    <w:rsid w:val="00E26E41"/>
    <w:rsid w:val="00E33069"/>
    <w:rsid w:val="00E400E4"/>
    <w:rsid w:val="00E62A25"/>
    <w:rsid w:val="00E70822"/>
    <w:rsid w:val="00EB1E73"/>
    <w:rsid w:val="00EE5DFE"/>
    <w:rsid w:val="00F0798C"/>
    <w:rsid w:val="00F13840"/>
    <w:rsid w:val="00F16B8B"/>
    <w:rsid w:val="00F173D8"/>
    <w:rsid w:val="00F34563"/>
    <w:rsid w:val="00F50C0D"/>
    <w:rsid w:val="00F72D97"/>
    <w:rsid w:val="00F956E8"/>
    <w:rsid w:val="00FA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37D6C"/>
  <w15:docId w15:val="{AD55F6AC-C62F-4FD4-ADBB-BF6FFDDD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6EC5"/>
  </w:style>
  <w:style w:type="paragraph" w:styleId="1">
    <w:name w:val="heading 1"/>
    <w:basedOn w:val="a"/>
    <w:link w:val="10"/>
    <w:uiPriority w:val="9"/>
    <w:qFormat/>
    <w:rsid w:val="00B85C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C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85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85C6D"/>
    <w:rPr>
      <w:b/>
      <w:bCs/>
    </w:rPr>
  </w:style>
  <w:style w:type="character" w:styleId="a5">
    <w:name w:val="Hyperlink"/>
    <w:basedOn w:val="a0"/>
    <w:uiPriority w:val="99"/>
    <w:semiHidden/>
    <w:unhideWhenUsed/>
    <w:rsid w:val="00B85C6D"/>
    <w:rPr>
      <w:color w:val="0000FF"/>
      <w:u w:val="single"/>
    </w:rPr>
  </w:style>
  <w:style w:type="character" w:customStyle="1" w:styleId="bb39663f3">
    <w:name w:val="bb39663f3"/>
    <w:basedOn w:val="a0"/>
    <w:rsid w:val="00B85C6D"/>
  </w:style>
  <w:style w:type="character" w:customStyle="1" w:styleId="current">
    <w:name w:val="current"/>
    <w:basedOn w:val="a0"/>
    <w:rsid w:val="00B85C6D"/>
  </w:style>
  <w:style w:type="paragraph" w:styleId="a6">
    <w:name w:val="List Paragraph"/>
    <w:basedOn w:val="a"/>
    <w:uiPriority w:val="34"/>
    <w:qFormat/>
    <w:rsid w:val="00C11E9C"/>
    <w:pPr>
      <w:ind w:left="720"/>
      <w:contextualSpacing/>
    </w:pPr>
  </w:style>
  <w:style w:type="paragraph" w:customStyle="1" w:styleId="Default">
    <w:name w:val="Default"/>
    <w:rsid w:val="00C11E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9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2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42059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4912109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894457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5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0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12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353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6811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1033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7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5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31048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91550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759778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011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8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72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7837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394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1408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5CB198-AF26-48AE-A53A-02F74C3B5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ПК</dc:creator>
  <cp:keywords/>
  <dc:description/>
  <cp:lastModifiedBy>ПЦК общеобразовательных дисциплин</cp:lastModifiedBy>
  <cp:revision>5</cp:revision>
  <cp:lastPrinted>2024-03-09T04:59:00Z</cp:lastPrinted>
  <dcterms:created xsi:type="dcterms:W3CDTF">2026-04-10T04:47:00Z</dcterms:created>
  <dcterms:modified xsi:type="dcterms:W3CDTF">2026-04-28T06:00:00Z</dcterms:modified>
</cp:coreProperties>
</file>