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E85" w:rsidRPr="00951D05" w:rsidRDefault="00351E85" w:rsidP="001F45AB">
      <w:pPr>
        <w:ind w:rightChars="-837" w:right="-1758"/>
        <w:rPr>
          <w:b/>
          <w:color w:val="FF0000"/>
          <w:sz w:val="30"/>
          <w:szCs w:val="30"/>
        </w:rPr>
      </w:pPr>
      <w:r w:rsidRPr="00951D05">
        <w:rPr>
          <w:rFonts w:hint="eastAsia"/>
          <w:b/>
          <w:color w:val="FF0000"/>
          <w:sz w:val="30"/>
          <w:szCs w:val="30"/>
        </w:rPr>
        <w:t>培训要求</w:t>
      </w:r>
    </w:p>
    <w:p w:rsidR="00351E85" w:rsidRPr="00951D05" w:rsidRDefault="00351E85" w:rsidP="001F45AB">
      <w:pPr>
        <w:ind w:rightChars="-837" w:right="-1758"/>
        <w:rPr>
          <w:b/>
          <w:color w:val="FF0000"/>
          <w:sz w:val="30"/>
          <w:szCs w:val="30"/>
        </w:rPr>
      </w:pPr>
      <w:r w:rsidRPr="00951D05">
        <w:rPr>
          <w:rFonts w:hint="eastAsia"/>
          <w:b/>
          <w:color w:val="FF0000"/>
          <w:sz w:val="30"/>
          <w:szCs w:val="30"/>
        </w:rPr>
        <w:t>1</w:t>
      </w:r>
      <w:r w:rsidRPr="00951D05">
        <w:rPr>
          <w:rFonts w:hint="eastAsia"/>
          <w:b/>
          <w:color w:val="FF0000"/>
          <w:sz w:val="30"/>
          <w:szCs w:val="30"/>
        </w:rPr>
        <w:t>）</w:t>
      </w:r>
      <w:r w:rsidR="00B315E2" w:rsidRPr="00951D05">
        <w:rPr>
          <w:rFonts w:hint="eastAsia"/>
          <w:b/>
          <w:color w:val="FF0000"/>
          <w:sz w:val="30"/>
          <w:szCs w:val="30"/>
        </w:rPr>
        <w:t>省份</w:t>
      </w:r>
      <w:r w:rsidR="00B315E2" w:rsidRPr="00951D05">
        <w:rPr>
          <w:rFonts w:hint="eastAsia"/>
          <w:b/>
          <w:color w:val="FF0000"/>
          <w:sz w:val="30"/>
          <w:szCs w:val="30"/>
        </w:rPr>
        <w:t>-</w:t>
      </w:r>
      <w:r w:rsidR="00B315E2" w:rsidRPr="00951D05">
        <w:rPr>
          <w:rFonts w:hint="eastAsia"/>
          <w:b/>
          <w:color w:val="FF0000"/>
          <w:sz w:val="30"/>
          <w:szCs w:val="30"/>
        </w:rPr>
        <w:t>城市</w:t>
      </w:r>
      <w:r w:rsidR="00B315E2" w:rsidRPr="00951D05">
        <w:rPr>
          <w:rFonts w:hint="eastAsia"/>
          <w:b/>
          <w:color w:val="FF0000"/>
          <w:sz w:val="30"/>
          <w:szCs w:val="30"/>
        </w:rPr>
        <w:t>-</w:t>
      </w:r>
      <w:r w:rsidR="00B315E2" w:rsidRPr="00951D05">
        <w:rPr>
          <w:rFonts w:hint="eastAsia"/>
          <w:b/>
          <w:color w:val="FF0000"/>
          <w:sz w:val="30"/>
          <w:szCs w:val="30"/>
        </w:rPr>
        <w:t>区域三级联动【</w:t>
      </w:r>
      <w:r w:rsidR="00B315E2" w:rsidRPr="00951D05">
        <w:rPr>
          <w:rFonts w:hint="eastAsia"/>
          <w:b/>
          <w:color w:val="FF0000"/>
          <w:sz w:val="30"/>
          <w:szCs w:val="30"/>
        </w:rPr>
        <w:t>struts2</w:t>
      </w:r>
      <w:r w:rsidR="006B00AB" w:rsidRPr="00951D05">
        <w:rPr>
          <w:rFonts w:hint="eastAsia"/>
          <w:b/>
          <w:color w:val="FF0000"/>
          <w:sz w:val="30"/>
          <w:szCs w:val="30"/>
        </w:rPr>
        <w:t xml:space="preserve"> + ajax </w:t>
      </w:r>
      <w:r w:rsidR="00BC65C7" w:rsidRPr="00951D05">
        <w:rPr>
          <w:rFonts w:hint="eastAsia"/>
          <w:b/>
          <w:color w:val="FF0000"/>
          <w:sz w:val="30"/>
          <w:szCs w:val="30"/>
        </w:rPr>
        <w:t>+</w:t>
      </w:r>
      <w:r w:rsidR="00B315E2" w:rsidRPr="00951D05">
        <w:rPr>
          <w:rFonts w:hint="eastAsia"/>
          <w:b/>
          <w:color w:val="FF0000"/>
          <w:sz w:val="30"/>
          <w:szCs w:val="30"/>
        </w:rPr>
        <w:t>非数据库版】</w:t>
      </w:r>
    </w:p>
    <w:p w:rsidR="00351E85" w:rsidRPr="00951D05" w:rsidRDefault="00351E85" w:rsidP="001F45AB">
      <w:pPr>
        <w:ind w:rightChars="-837" w:right="-1758"/>
        <w:rPr>
          <w:b/>
          <w:color w:val="FF0000"/>
          <w:sz w:val="30"/>
          <w:szCs w:val="30"/>
        </w:rPr>
      </w:pPr>
      <w:r w:rsidRPr="00951D05">
        <w:rPr>
          <w:rFonts w:hint="eastAsia"/>
          <w:b/>
          <w:color w:val="FF0000"/>
          <w:sz w:val="30"/>
          <w:szCs w:val="30"/>
        </w:rPr>
        <w:t>2</w:t>
      </w:r>
      <w:r w:rsidR="00FC78E4" w:rsidRPr="00951D05">
        <w:rPr>
          <w:rFonts w:hint="eastAsia"/>
          <w:b/>
          <w:color w:val="FF0000"/>
          <w:sz w:val="30"/>
          <w:szCs w:val="30"/>
        </w:rPr>
        <w:t>）</w:t>
      </w:r>
      <w:r w:rsidRPr="00951D05">
        <w:rPr>
          <w:rFonts w:hint="eastAsia"/>
          <w:b/>
          <w:color w:val="FF0000"/>
          <w:sz w:val="30"/>
          <w:szCs w:val="30"/>
        </w:rPr>
        <w:t>查阅文档，使用</w:t>
      </w:r>
      <w:r w:rsidRPr="00951D05">
        <w:rPr>
          <w:rFonts w:hint="eastAsia"/>
          <w:b/>
          <w:color w:val="FF0000"/>
          <w:sz w:val="30"/>
          <w:szCs w:val="30"/>
        </w:rPr>
        <w:t>jQuery-EasyUI</w:t>
      </w:r>
      <w:r w:rsidR="00842842" w:rsidRPr="00951D05">
        <w:rPr>
          <w:rFonts w:hint="eastAsia"/>
          <w:b/>
          <w:color w:val="FF0000"/>
          <w:sz w:val="30"/>
          <w:szCs w:val="30"/>
        </w:rPr>
        <w:t>组</w:t>
      </w:r>
      <w:r w:rsidRPr="00951D05">
        <w:rPr>
          <w:rFonts w:hint="eastAsia"/>
          <w:b/>
          <w:color w:val="FF0000"/>
          <w:sz w:val="30"/>
          <w:szCs w:val="30"/>
        </w:rPr>
        <w:t>件，构建自已的</w:t>
      </w:r>
      <w:r w:rsidRPr="00951D05">
        <w:rPr>
          <w:rFonts w:hint="eastAsia"/>
          <w:b/>
          <w:color w:val="FF0000"/>
          <w:sz w:val="30"/>
          <w:szCs w:val="30"/>
        </w:rPr>
        <w:t>Web</w:t>
      </w:r>
      <w:r w:rsidRPr="00951D05">
        <w:rPr>
          <w:rFonts w:hint="eastAsia"/>
          <w:b/>
          <w:color w:val="FF0000"/>
          <w:sz w:val="30"/>
          <w:szCs w:val="30"/>
        </w:rPr>
        <w:t>页面</w:t>
      </w:r>
      <w:r w:rsidR="00357B16" w:rsidRPr="00951D05">
        <w:rPr>
          <w:rFonts w:hint="eastAsia"/>
          <w:b/>
          <w:color w:val="FF0000"/>
          <w:sz w:val="30"/>
          <w:szCs w:val="30"/>
        </w:rPr>
        <w:t>（上）</w:t>
      </w:r>
    </w:p>
    <w:p w:rsidR="00351E85" w:rsidRDefault="00351E85" w:rsidP="00921ACF">
      <w:pPr>
        <w:ind w:rightChars="-837" w:right="-1758"/>
        <w:rPr>
          <w:szCs w:val="21"/>
        </w:rPr>
      </w:pPr>
    </w:p>
    <w:p w:rsidR="008B5970" w:rsidRPr="00351E85" w:rsidRDefault="008B5970" w:rsidP="000F4645">
      <w:pPr>
        <w:ind w:rightChars="-837" w:right="-1758"/>
        <w:rPr>
          <w:szCs w:val="21"/>
        </w:rPr>
      </w:pPr>
    </w:p>
    <w:p w:rsidR="00351E85" w:rsidRPr="00593DB9" w:rsidRDefault="00351E85" w:rsidP="00BC65C7">
      <w:pPr>
        <w:ind w:rightChars="-837" w:right="-1758"/>
        <w:rPr>
          <w:b/>
          <w:sz w:val="28"/>
          <w:szCs w:val="28"/>
        </w:rPr>
      </w:pPr>
      <w:r w:rsidRPr="003B0162">
        <w:rPr>
          <w:rFonts w:hint="eastAsia"/>
          <w:b/>
          <w:sz w:val="28"/>
          <w:szCs w:val="28"/>
        </w:rPr>
        <w:t>一）</w:t>
      </w:r>
      <w:r w:rsidR="00951DEC" w:rsidRPr="00B315E2">
        <w:rPr>
          <w:rFonts w:hint="eastAsia"/>
          <w:b/>
          <w:sz w:val="28"/>
          <w:szCs w:val="28"/>
        </w:rPr>
        <w:t>省份</w:t>
      </w:r>
      <w:r w:rsidR="00951DEC" w:rsidRPr="00B315E2">
        <w:rPr>
          <w:rFonts w:hint="eastAsia"/>
          <w:b/>
          <w:sz w:val="28"/>
          <w:szCs w:val="28"/>
        </w:rPr>
        <w:t>-</w:t>
      </w:r>
      <w:r w:rsidR="00951DEC" w:rsidRPr="00B315E2">
        <w:rPr>
          <w:rFonts w:hint="eastAsia"/>
          <w:b/>
          <w:sz w:val="28"/>
          <w:szCs w:val="28"/>
        </w:rPr>
        <w:t>城市</w:t>
      </w:r>
      <w:r w:rsidR="00951DEC" w:rsidRPr="00B315E2">
        <w:rPr>
          <w:rFonts w:hint="eastAsia"/>
          <w:b/>
          <w:sz w:val="28"/>
          <w:szCs w:val="28"/>
        </w:rPr>
        <w:t>-</w:t>
      </w:r>
      <w:r w:rsidR="00951DEC" w:rsidRPr="00B315E2">
        <w:rPr>
          <w:rFonts w:hint="eastAsia"/>
          <w:b/>
          <w:sz w:val="28"/>
          <w:szCs w:val="28"/>
        </w:rPr>
        <w:t>区域三级联动</w:t>
      </w:r>
      <w:r w:rsidR="00981977" w:rsidRPr="00B315E2">
        <w:rPr>
          <w:rFonts w:hint="eastAsia"/>
          <w:b/>
          <w:sz w:val="28"/>
          <w:szCs w:val="28"/>
        </w:rPr>
        <w:t>【</w:t>
      </w:r>
      <w:r w:rsidR="00981977" w:rsidRPr="00B315E2">
        <w:rPr>
          <w:rFonts w:hint="eastAsia"/>
          <w:b/>
          <w:sz w:val="28"/>
          <w:szCs w:val="28"/>
        </w:rPr>
        <w:t>struts2</w:t>
      </w:r>
      <w:r w:rsidR="00981977">
        <w:rPr>
          <w:rFonts w:hint="eastAsia"/>
          <w:b/>
          <w:sz w:val="28"/>
          <w:szCs w:val="28"/>
        </w:rPr>
        <w:t xml:space="preserve"> + ajax </w:t>
      </w:r>
      <w:r w:rsidR="00BC65C7">
        <w:rPr>
          <w:rFonts w:hint="eastAsia"/>
          <w:b/>
          <w:sz w:val="28"/>
          <w:szCs w:val="28"/>
        </w:rPr>
        <w:t>+</w:t>
      </w:r>
      <w:r w:rsidR="00981977" w:rsidRPr="00B315E2">
        <w:rPr>
          <w:rFonts w:hint="eastAsia"/>
          <w:b/>
          <w:sz w:val="28"/>
          <w:szCs w:val="28"/>
        </w:rPr>
        <w:t>非数据库版】</w:t>
      </w:r>
      <w:r w:rsidRPr="003B0162">
        <w:rPr>
          <w:rFonts w:hint="eastAsia"/>
          <w:b/>
          <w:sz w:val="28"/>
          <w:szCs w:val="28"/>
        </w:rPr>
        <w:t xml:space="preserve"> 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（</w:t>
      </w:r>
      <w:r w:rsidR="00593DB9">
        <w:rPr>
          <w:rFonts w:hint="eastAsia"/>
          <w:szCs w:val="21"/>
        </w:rPr>
        <w:t>1</w:t>
      </w:r>
      <w:r w:rsidRPr="00351E85">
        <w:rPr>
          <w:rFonts w:hint="eastAsia"/>
          <w:szCs w:val="21"/>
        </w:rPr>
        <w:t>）省份</w:t>
      </w:r>
      <w:r w:rsidRPr="00351E85">
        <w:rPr>
          <w:rFonts w:hint="eastAsia"/>
          <w:szCs w:val="21"/>
        </w:rPr>
        <w:t>-</w:t>
      </w:r>
      <w:r w:rsidRPr="00351E85">
        <w:rPr>
          <w:rFonts w:hint="eastAsia"/>
          <w:szCs w:val="21"/>
        </w:rPr>
        <w:t>城市</w:t>
      </w:r>
      <w:r w:rsidR="00593DB9">
        <w:rPr>
          <w:rFonts w:hint="eastAsia"/>
          <w:szCs w:val="21"/>
        </w:rPr>
        <w:t>-</w:t>
      </w:r>
      <w:r w:rsidR="00593DB9">
        <w:rPr>
          <w:rFonts w:hint="eastAsia"/>
          <w:szCs w:val="21"/>
        </w:rPr>
        <w:t>区域</w:t>
      </w:r>
      <w:r w:rsidRPr="00351E85">
        <w:rPr>
          <w:rFonts w:hint="eastAsia"/>
          <w:szCs w:val="21"/>
        </w:rPr>
        <w:t>，基于</w:t>
      </w:r>
      <w:r w:rsidRPr="00351E85">
        <w:rPr>
          <w:rFonts w:hint="eastAsia"/>
          <w:szCs w:val="21"/>
        </w:rPr>
        <w:t>jQuery</w:t>
      </w:r>
      <w:r w:rsidRPr="00351E85">
        <w:rPr>
          <w:rFonts w:hint="eastAsia"/>
          <w:szCs w:val="21"/>
        </w:rPr>
        <w:t>的</w:t>
      </w:r>
      <w:r w:rsidRPr="00351E85">
        <w:rPr>
          <w:rFonts w:hint="eastAsia"/>
          <w:szCs w:val="21"/>
        </w:rPr>
        <w:t>AJAX</w:t>
      </w:r>
      <w:r w:rsidR="00593DB9">
        <w:rPr>
          <w:rFonts w:hint="eastAsia"/>
          <w:szCs w:val="21"/>
        </w:rPr>
        <w:t>三</w:t>
      </w:r>
      <w:r w:rsidRPr="00351E85">
        <w:rPr>
          <w:rFonts w:hint="eastAsia"/>
          <w:szCs w:val="21"/>
        </w:rPr>
        <w:t>级联动，用</w:t>
      </w:r>
      <w:r w:rsidRPr="00351E85">
        <w:rPr>
          <w:rFonts w:hint="eastAsia"/>
          <w:szCs w:val="21"/>
        </w:rPr>
        <w:t>Struts2</w:t>
      </w:r>
      <w:r w:rsidRPr="00351E85">
        <w:rPr>
          <w:rFonts w:hint="eastAsia"/>
          <w:szCs w:val="21"/>
        </w:rPr>
        <w:t>整合</w:t>
      </w:r>
      <w:r w:rsidRPr="00351E85">
        <w:rPr>
          <w:rFonts w:hint="eastAsia"/>
          <w:szCs w:val="21"/>
        </w:rPr>
        <w:t>AJAX</w:t>
      </w:r>
      <w:r w:rsidRPr="00351E85">
        <w:rPr>
          <w:rFonts w:hint="eastAsia"/>
          <w:szCs w:val="21"/>
        </w:rPr>
        <w:t>【非数据库版】</w:t>
      </w:r>
      <w:r w:rsidRPr="00351E85">
        <w:rPr>
          <w:rFonts w:hint="eastAsia"/>
          <w:szCs w:val="21"/>
        </w:rPr>
        <w:t xml:space="preserve"> 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szCs w:val="21"/>
        </w:rPr>
        <w:t xml:space="preserve">        $.ajax(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szCs w:val="21"/>
        </w:rPr>
        <w:tab/>
        <w:t xml:space="preserve">        {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szCs w:val="21"/>
        </w:rPr>
        <w:tab/>
      </w:r>
      <w:r w:rsidRPr="00351E85">
        <w:rPr>
          <w:szCs w:val="21"/>
        </w:rPr>
        <w:tab/>
        <w:t xml:space="preserve"> </w:t>
      </w:r>
      <w:r w:rsidR="00603DC7">
        <w:rPr>
          <w:rFonts w:hint="eastAsia"/>
          <w:szCs w:val="21"/>
        </w:rPr>
        <w:t xml:space="preserve">    </w:t>
      </w:r>
      <w:r w:rsidRPr="00351E85">
        <w:rPr>
          <w:szCs w:val="21"/>
        </w:rPr>
        <w:t xml:space="preserve"> type:"POST",</w:t>
      </w:r>
    </w:p>
    <w:p w:rsidR="00351E85" w:rsidRPr="00351E85" w:rsidRDefault="00351E85" w:rsidP="00603DC7">
      <w:pPr>
        <w:ind w:rightChars="-837" w:right="-1758"/>
        <w:rPr>
          <w:szCs w:val="21"/>
        </w:rPr>
      </w:pPr>
      <w:r w:rsidRPr="00351E85">
        <w:rPr>
          <w:szCs w:val="21"/>
        </w:rPr>
        <w:tab/>
      </w:r>
      <w:r w:rsidRPr="00351E85">
        <w:rPr>
          <w:szCs w:val="21"/>
        </w:rPr>
        <w:tab/>
        <w:t xml:space="preserve"> </w:t>
      </w:r>
      <w:r w:rsidR="00603DC7">
        <w:rPr>
          <w:rFonts w:hint="eastAsia"/>
          <w:szCs w:val="21"/>
        </w:rPr>
        <w:t xml:space="preserve">    </w:t>
      </w:r>
      <w:r w:rsidRPr="00351E85">
        <w:rPr>
          <w:szCs w:val="21"/>
        </w:rPr>
        <w:t xml:space="preserve"> url:"${pageContext.request.contextPath}/findCityByProvinceRequest?id="+new Date().getTime(),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szCs w:val="21"/>
        </w:rPr>
        <w:tab/>
      </w:r>
      <w:r w:rsidRPr="00351E85">
        <w:rPr>
          <w:szCs w:val="21"/>
        </w:rPr>
        <w:tab/>
        <w:t xml:space="preserve"> </w:t>
      </w:r>
      <w:r w:rsidR="00603DC7">
        <w:rPr>
          <w:rFonts w:hint="eastAsia"/>
          <w:szCs w:val="21"/>
        </w:rPr>
        <w:t xml:space="preserve">    </w:t>
      </w:r>
      <w:r w:rsidRPr="00351E85">
        <w:rPr>
          <w:szCs w:val="21"/>
        </w:rPr>
        <w:t xml:space="preserve"> data:{"province":province},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szCs w:val="21"/>
        </w:rPr>
        <w:tab/>
      </w:r>
      <w:r w:rsidRPr="00351E85">
        <w:rPr>
          <w:szCs w:val="21"/>
        </w:rPr>
        <w:tab/>
        <w:t xml:space="preserve"> </w:t>
      </w:r>
      <w:r w:rsidR="00603DC7">
        <w:rPr>
          <w:rFonts w:hint="eastAsia"/>
          <w:szCs w:val="21"/>
        </w:rPr>
        <w:t xml:space="preserve">    </w:t>
      </w:r>
      <w:r w:rsidRPr="00351E85">
        <w:rPr>
          <w:szCs w:val="21"/>
        </w:rPr>
        <w:t xml:space="preserve"> success:function(backData,textStatus,ajax){}</w:t>
      </w:r>
    </w:p>
    <w:p w:rsidR="00351E85" w:rsidRPr="00351E85" w:rsidRDefault="00603DC7" w:rsidP="00351E85">
      <w:pPr>
        <w:rPr>
          <w:szCs w:val="21"/>
        </w:rPr>
      </w:pPr>
      <w:r>
        <w:rPr>
          <w:szCs w:val="21"/>
        </w:rPr>
        <w:t xml:space="preserve">           </w:t>
      </w:r>
      <w:r w:rsidR="00351E85" w:rsidRPr="00351E85">
        <w:rPr>
          <w:szCs w:val="21"/>
        </w:rPr>
        <w:t xml:space="preserve"> }</w:t>
      </w:r>
    </w:p>
    <w:p w:rsidR="00351E85" w:rsidRPr="00351E85" w:rsidRDefault="00603DC7" w:rsidP="00351E85">
      <w:pPr>
        <w:rPr>
          <w:szCs w:val="21"/>
        </w:rPr>
      </w:pPr>
      <w:r>
        <w:rPr>
          <w:szCs w:val="21"/>
        </w:rPr>
        <w:t xml:space="preserve">        </w:t>
      </w:r>
      <w:r w:rsidR="00351E85" w:rsidRPr="00351E85">
        <w:rPr>
          <w:szCs w:val="21"/>
        </w:rPr>
        <w:t>);</w:t>
      </w:r>
    </w:p>
    <w:p w:rsidR="00580C1A" w:rsidRPr="00351E85" w:rsidRDefault="00351E85" w:rsidP="00580C1A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 w:rsidRPr="00351E85">
        <w:rPr>
          <w:rFonts w:hint="eastAsia"/>
          <w:szCs w:val="21"/>
        </w:rPr>
        <w:t>注意：</w:t>
      </w:r>
      <w:r w:rsidR="00DD1787">
        <w:rPr>
          <w:rFonts w:hint="eastAsia"/>
          <w:szCs w:val="21"/>
        </w:rPr>
        <w:t>上面的</w:t>
      </w:r>
      <w:r w:rsidRPr="00351E85">
        <w:rPr>
          <w:rFonts w:hint="eastAsia"/>
          <w:szCs w:val="21"/>
        </w:rPr>
        <w:t>每个</w:t>
      </w:r>
      <w:r w:rsidRPr="00351E85">
        <w:rPr>
          <w:rFonts w:hint="eastAsia"/>
          <w:szCs w:val="21"/>
        </w:rPr>
        <w:t>key</w:t>
      </w:r>
      <w:r w:rsidRPr="00351E85">
        <w:rPr>
          <w:rFonts w:hint="eastAsia"/>
          <w:szCs w:val="21"/>
        </w:rPr>
        <w:t>值不能乱写</w:t>
      </w:r>
      <w:r w:rsidR="00EB1846"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580C1A" w:rsidTr="00580C1A">
        <w:tc>
          <w:tcPr>
            <w:tcW w:w="7563" w:type="dxa"/>
          </w:tcPr>
          <w:p w:rsidR="0083458A" w:rsidRPr="0083458A" w:rsidRDefault="0083458A" w:rsidP="0083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83458A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3458A">
              <w:rPr>
                <w:rFonts w:ascii="Courier New" w:hAnsi="Courier New" w:cs="Courier New"/>
                <w:color w:val="2A00FF"/>
                <w:kern w:val="0"/>
                <w:szCs w:val="21"/>
              </w:rPr>
              <w:t>"province"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3458A" w:rsidRPr="0083458A" w:rsidRDefault="0083458A" w:rsidP="0083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>选择省份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3458A" w:rsidRPr="0083458A" w:rsidRDefault="0083458A" w:rsidP="0083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>广东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3458A" w:rsidRPr="0083458A" w:rsidRDefault="0083458A" w:rsidP="0083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>湖南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3458A" w:rsidRPr="0083458A" w:rsidRDefault="0083458A" w:rsidP="0083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select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3458A" w:rsidRPr="0083458A" w:rsidRDefault="0083458A" w:rsidP="0083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83458A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3458A">
              <w:rPr>
                <w:rFonts w:ascii="Courier New" w:hAnsi="Courier New" w:cs="Courier New"/>
                <w:color w:val="2A00FF"/>
                <w:kern w:val="0"/>
                <w:szCs w:val="21"/>
              </w:rPr>
              <w:t>"city"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3458A" w:rsidRPr="0083458A" w:rsidRDefault="0083458A" w:rsidP="0083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>选择城市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80C1A" w:rsidRPr="00580C1A" w:rsidRDefault="0083458A" w:rsidP="0083458A">
            <w:pPr>
              <w:rPr>
                <w:szCs w:val="21"/>
              </w:rPr>
            </w:pPr>
            <w:r w:rsidRPr="008345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3458A">
              <w:rPr>
                <w:rFonts w:ascii="Courier New" w:hAnsi="Courier New" w:cs="Courier New"/>
                <w:color w:val="3F7F7F"/>
                <w:kern w:val="0"/>
                <w:szCs w:val="21"/>
              </w:rPr>
              <w:t>select</w:t>
            </w:r>
            <w:r w:rsidRPr="0083458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24762A" w:rsidRPr="00351E85" w:rsidRDefault="00BE6086" w:rsidP="00351E85">
      <w:pPr>
        <w:rPr>
          <w:szCs w:val="21"/>
        </w:rPr>
      </w:pPr>
      <w:r>
        <w:rPr>
          <w:rFonts w:hint="eastAsia"/>
          <w:szCs w:val="21"/>
        </w:rPr>
        <w:t xml:space="preserve">        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24762A" w:rsidTr="0024762A">
        <w:tc>
          <w:tcPr>
            <w:tcW w:w="7563" w:type="dxa"/>
          </w:tcPr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3190B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D3190B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3190B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D3190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"#province"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).change(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删除原城市下拉框中的内容，除第一项外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"#city option:gt(0)"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).remove();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province = $(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"#province option:selected"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).text();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选择省份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 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!= province)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$.ajax(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"type"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"POST"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"url"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"${pageContext.request.contextPath}/findCityByProvince?time="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Date().getTime(),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"sendData"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"province"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:province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"success"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(backData,textStatus,ajax)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lastRenderedPageBreak/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//js</w:t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city = backData.cityList;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//jquery</w:t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$city = $(city);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//each()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$city.each(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//this</w:t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>表示每个城市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$option = $(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"&lt;option&gt;" 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+ </w:t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this 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+ 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"&lt;/option&gt;"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D3190B">
              <w:rPr>
                <w:rFonts w:ascii="Courier New" w:hAnsi="Courier New" w:cs="Courier New"/>
                <w:color w:val="8E00FF"/>
                <w:kern w:val="0"/>
                <w:szCs w:val="21"/>
              </w:rPr>
              <w:t>"#city"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).append( $option );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D3190B" w:rsidRPr="00D3190B" w:rsidRDefault="00D3190B" w:rsidP="00D319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4762A" w:rsidRDefault="00D3190B" w:rsidP="00D3190B">
            <w:pPr>
              <w:rPr>
                <w:szCs w:val="21"/>
              </w:rPr>
            </w:pPr>
            <w:r w:rsidRPr="00D3190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3190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3190B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D3190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7B0F4C" w:rsidRPr="00351E85" w:rsidRDefault="00C372C9" w:rsidP="00351E85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7B0F4C" w:rsidTr="007B0F4C">
        <w:tc>
          <w:tcPr>
            <w:tcW w:w="7563" w:type="dxa"/>
          </w:tcPr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ProvinceCityAction </w:t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ActionSupport{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province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4B6D86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4B6D86">
              <w:rPr>
                <w:rFonts w:ascii="Courier New" w:hAnsi="Courier New" w:cs="Courier New"/>
                <w:color w:val="3F7F5F"/>
                <w:kern w:val="0"/>
                <w:szCs w:val="21"/>
              </w:rPr>
              <w:t>广东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setProvince(String province) {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province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province;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findCityByProvince() </w:t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 {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ArrayList&lt;String&gt;();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广东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</w:t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province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湛江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汕头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湖南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</w:t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province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)){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邵阳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.add(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浏阳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color w:val="2A00FF"/>
                <w:kern w:val="0"/>
                <w:szCs w:val="21"/>
              </w:rPr>
              <w:t>"ok"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List&lt;String&gt; </w:t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List&lt;String&gt; getCityList() {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color w:val="0000C0"/>
                <w:kern w:val="0"/>
                <w:szCs w:val="21"/>
              </w:rPr>
              <w:t>cityList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var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backData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=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{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"cityList":["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邵阳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","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浏阳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"]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*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}</w:t>
            </w:r>
          </w:p>
          <w:p w:rsidR="004B6D86" w:rsidRPr="004B6D86" w:rsidRDefault="004B6D86" w:rsidP="004B6D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4B6D86">
              <w:rPr>
                <w:rFonts w:ascii="Courier New" w:hAnsi="Courier New" w:cs="Courier New"/>
                <w:color w:val="3F5FBF"/>
                <w:kern w:val="0"/>
                <w:szCs w:val="21"/>
              </w:rPr>
              <w:t>*/</w:t>
            </w:r>
          </w:p>
          <w:p w:rsidR="007B0F4C" w:rsidRDefault="004B6D86" w:rsidP="004B6D86">
            <w:pPr>
              <w:rPr>
                <w:szCs w:val="21"/>
              </w:rPr>
            </w:pPr>
            <w:r w:rsidRPr="004B6D86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F77177" w:rsidRPr="00351E85" w:rsidRDefault="00F77177" w:rsidP="00351E85">
      <w:pPr>
        <w:rPr>
          <w:szCs w:val="21"/>
        </w:rPr>
      </w:pPr>
      <w:r>
        <w:rPr>
          <w:rFonts w:hint="eastAsia"/>
          <w:szCs w:val="21"/>
        </w:rPr>
        <w:t xml:space="preserve">        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F77177" w:rsidTr="00F77177">
        <w:tc>
          <w:tcPr>
            <w:tcW w:w="7563" w:type="dxa"/>
          </w:tcPr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lastRenderedPageBreak/>
              <w:t>&lt;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>struts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package </w:t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"timePackage" </w:t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extends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"json-default" </w:t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namespace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>"/"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>global-results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"ok" </w:t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>"json"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>global-results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>获取服务端时间</w:t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action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"loadTimeRequest"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"cn.itcast.javaee.js.time.TimeAction"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>"loadTimeMethod"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>检查用户名和密码是否存在</w:t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action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"checkRequest"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"cn.itcast.javaee.js.register.RegisterAction"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>"checkMethod"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>根据省份查询城市</w:t>
            </w:r>
            <w:r w:rsidRPr="00F7717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action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"findCityByProvince"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"cn.itcast.javaee.js.provincecity.ProvinceCityAction"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F77177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77177">
              <w:rPr>
                <w:rFonts w:ascii="Courier New" w:hAnsi="Courier New" w:cs="Courier New"/>
                <w:color w:val="2A00FF"/>
                <w:kern w:val="0"/>
                <w:szCs w:val="21"/>
              </w:rPr>
              <w:t>"findCityByProvince"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7717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>package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77177" w:rsidRPr="00F77177" w:rsidRDefault="00F77177" w:rsidP="00F7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F77177" w:rsidRDefault="00F77177" w:rsidP="00F77177">
            <w:pPr>
              <w:rPr>
                <w:szCs w:val="21"/>
              </w:rPr>
            </w:pP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77177">
              <w:rPr>
                <w:rFonts w:ascii="Courier New" w:hAnsi="Courier New" w:cs="Courier New"/>
                <w:color w:val="3F7F7F"/>
                <w:kern w:val="0"/>
                <w:szCs w:val="21"/>
              </w:rPr>
              <w:t>struts</w:t>
            </w:r>
            <w:r w:rsidRPr="00F7717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EB1846" w:rsidRPr="00351E85" w:rsidRDefault="00EB1846" w:rsidP="00351E85">
      <w:pPr>
        <w:rPr>
          <w:szCs w:val="21"/>
        </w:rPr>
      </w:pPr>
    </w:p>
    <w:p w:rsidR="00351E85" w:rsidRPr="00351E85" w:rsidRDefault="00351E85" w:rsidP="00351E85">
      <w:pPr>
        <w:rPr>
          <w:szCs w:val="21"/>
        </w:rPr>
      </w:pPr>
    </w:p>
    <w:p w:rsidR="00351E85" w:rsidRPr="003B0162" w:rsidRDefault="00351E85" w:rsidP="00351E85">
      <w:pPr>
        <w:rPr>
          <w:b/>
          <w:sz w:val="28"/>
          <w:szCs w:val="28"/>
        </w:rPr>
      </w:pPr>
      <w:r w:rsidRPr="003B0162">
        <w:rPr>
          <w:rFonts w:hint="eastAsia"/>
          <w:b/>
          <w:sz w:val="28"/>
          <w:szCs w:val="28"/>
        </w:rPr>
        <w:t>二）学会查阅文档，使用</w:t>
      </w:r>
      <w:r w:rsidRPr="003B0162">
        <w:rPr>
          <w:rFonts w:hint="eastAsia"/>
          <w:b/>
          <w:sz w:val="28"/>
          <w:szCs w:val="28"/>
        </w:rPr>
        <w:t>jQuery-EasyUI</w:t>
      </w:r>
      <w:r w:rsidRPr="003B0162">
        <w:rPr>
          <w:rFonts w:hint="eastAsia"/>
          <w:b/>
          <w:sz w:val="28"/>
          <w:szCs w:val="28"/>
        </w:rPr>
        <w:t>，构建自已的</w:t>
      </w:r>
      <w:r w:rsidRPr="003B0162">
        <w:rPr>
          <w:rFonts w:hint="eastAsia"/>
          <w:b/>
          <w:sz w:val="28"/>
          <w:szCs w:val="28"/>
        </w:rPr>
        <w:t>Web</w:t>
      </w:r>
      <w:r w:rsidRPr="003B0162">
        <w:rPr>
          <w:rFonts w:hint="eastAsia"/>
          <w:b/>
          <w:sz w:val="28"/>
          <w:szCs w:val="28"/>
        </w:rPr>
        <w:t>页面</w:t>
      </w:r>
    </w:p>
    <w:p w:rsidR="00351E85" w:rsidRDefault="00351E85" w:rsidP="00CB60B5">
      <w:pPr>
        <w:ind w:rightChars="-837" w:right="-1758"/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（</w:t>
      </w:r>
      <w:r w:rsidRPr="00351E85">
        <w:rPr>
          <w:rFonts w:hint="eastAsia"/>
          <w:szCs w:val="21"/>
        </w:rPr>
        <w:t>1</w:t>
      </w:r>
      <w:r w:rsidRPr="00351E85">
        <w:rPr>
          <w:rFonts w:hint="eastAsia"/>
          <w:szCs w:val="21"/>
        </w:rPr>
        <w:t>）网址：</w:t>
      </w:r>
      <w:r w:rsidRPr="00351E85">
        <w:rPr>
          <w:rFonts w:hint="eastAsia"/>
          <w:szCs w:val="21"/>
        </w:rPr>
        <w:t>www.jeasyui.com</w:t>
      </w:r>
      <w:r w:rsidRPr="00351E85">
        <w:rPr>
          <w:rFonts w:hint="eastAsia"/>
          <w:szCs w:val="21"/>
        </w:rPr>
        <w:t>，下载并参考学习</w:t>
      </w:r>
      <w:r w:rsidRPr="00351E85">
        <w:rPr>
          <w:rFonts w:hint="eastAsia"/>
          <w:szCs w:val="21"/>
        </w:rPr>
        <w:t>&lt;&lt;jQuery EasyUI v1.3.5</w:t>
      </w:r>
      <w:r w:rsidRPr="00351E85">
        <w:rPr>
          <w:rFonts w:hint="eastAsia"/>
          <w:szCs w:val="21"/>
        </w:rPr>
        <w:t>官方</w:t>
      </w:r>
      <w:r w:rsidRPr="00351E85">
        <w:rPr>
          <w:rFonts w:hint="eastAsia"/>
          <w:szCs w:val="21"/>
        </w:rPr>
        <w:t>API</w:t>
      </w:r>
      <w:r w:rsidRPr="00351E85">
        <w:rPr>
          <w:rFonts w:hint="eastAsia"/>
          <w:szCs w:val="21"/>
        </w:rPr>
        <w:t>中文版</w:t>
      </w:r>
      <w:r w:rsidRPr="00351E85">
        <w:rPr>
          <w:rFonts w:hint="eastAsia"/>
          <w:szCs w:val="21"/>
        </w:rPr>
        <w:t>.exe&gt;&gt;</w:t>
      </w:r>
      <w:r w:rsidRPr="00351E85">
        <w:rPr>
          <w:rFonts w:hint="eastAsia"/>
          <w:szCs w:val="21"/>
        </w:rPr>
        <w:t>手册</w:t>
      </w:r>
    </w:p>
    <w:p w:rsidR="00594517" w:rsidRPr="00351E85" w:rsidRDefault="00594517" w:rsidP="00CB60B5">
      <w:pPr>
        <w:ind w:rightChars="-837" w:right="-1758"/>
        <w:rPr>
          <w:szCs w:val="21"/>
        </w:rPr>
      </w:pP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（</w:t>
      </w:r>
      <w:r w:rsidRPr="00351E85">
        <w:rPr>
          <w:rFonts w:hint="eastAsia"/>
          <w:szCs w:val="21"/>
        </w:rPr>
        <w:t>2</w:t>
      </w:r>
      <w:r w:rsidRPr="00351E85">
        <w:rPr>
          <w:rFonts w:hint="eastAsia"/>
          <w:szCs w:val="21"/>
        </w:rPr>
        <w:t>）什么是</w:t>
      </w:r>
      <w:r w:rsidRPr="00351E85">
        <w:rPr>
          <w:rFonts w:hint="eastAsia"/>
          <w:szCs w:val="21"/>
        </w:rPr>
        <w:t>jQuery-EasyUI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 w:rsidRPr="00351E85">
        <w:rPr>
          <w:rFonts w:hint="eastAsia"/>
          <w:szCs w:val="21"/>
        </w:rPr>
        <w:t>参见</w:t>
      </w:r>
      <w:r w:rsidRPr="00351E85">
        <w:rPr>
          <w:rFonts w:hint="eastAsia"/>
          <w:szCs w:val="21"/>
        </w:rPr>
        <w:t>&lt;&lt;</w:t>
      </w:r>
      <w:r w:rsidRPr="00351E85">
        <w:rPr>
          <w:rFonts w:hint="eastAsia"/>
          <w:szCs w:val="21"/>
        </w:rPr>
        <w:t>什么是</w:t>
      </w:r>
      <w:r w:rsidRPr="00351E85">
        <w:rPr>
          <w:rFonts w:hint="eastAsia"/>
          <w:szCs w:val="21"/>
        </w:rPr>
        <w:t>EasyUI.JPG&gt;&gt;</w:t>
      </w:r>
    </w:p>
    <w:p w:rsidR="005434CB" w:rsidRDefault="00351E85" w:rsidP="005434CB">
      <w:pPr>
        <w:ind w:rightChars="-837" w:right="-1758"/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 w:rsidRPr="00351E85">
        <w:rPr>
          <w:rFonts w:hint="eastAsia"/>
          <w:szCs w:val="21"/>
        </w:rPr>
        <w:t>是一种第三方组织开发的一款基于</w:t>
      </w:r>
      <w:r w:rsidRPr="00351E85">
        <w:rPr>
          <w:rFonts w:hint="eastAsia"/>
          <w:szCs w:val="21"/>
        </w:rPr>
        <w:t>jQuery</w:t>
      </w:r>
      <w:r w:rsidRPr="00351E85">
        <w:rPr>
          <w:rFonts w:hint="eastAsia"/>
          <w:szCs w:val="21"/>
        </w:rPr>
        <w:t>的，简单易用的，功能强大的</w:t>
      </w:r>
    </w:p>
    <w:p w:rsidR="00351E85" w:rsidRPr="00351E85" w:rsidRDefault="00351E85" w:rsidP="005434CB">
      <w:pPr>
        <w:ind w:rightChars="-837" w:right="-1758" w:firstLineChars="400" w:firstLine="840"/>
        <w:rPr>
          <w:szCs w:val="21"/>
        </w:rPr>
      </w:pPr>
      <w:r w:rsidRPr="00351E85">
        <w:rPr>
          <w:rFonts w:hint="eastAsia"/>
          <w:szCs w:val="21"/>
        </w:rPr>
        <w:t>WEB</w:t>
      </w:r>
      <w:r w:rsidR="009E7688">
        <w:rPr>
          <w:rFonts w:hint="eastAsia"/>
          <w:szCs w:val="21"/>
        </w:rPr>
        <w:t>[</w:t>
      </w:r>
      <w:r w:rsidR="006405B0">
        <w:rPr>
          <w:rFonts w:hint="eastAsia"/>
          <w:szCs w:val="21"/>
        </w:rPr>
        <w:t>后台</w:t>
      </w:r>
      <w:r w:rsidRPr="00351E85">
        <w:rPr>
          <w:rFonts w:hint="eastAsia"/>
          <w:szCs w:val="21"/>
        </w:rPr>
        <w:t>前端</w:t>
      </w:r>
      <w:r w:rsidR="009E7688">
        <w:rPr>
          <w:rFonts w:hint="eastAsia"/>
          <w:szCs w:val="21"/>
        </w:rPr>
        <w:t>]</w:t>
      </w:r>
      <w:r w:rsidRPr="00351E85">
        <w:rPr>
          <w:rFonts w:hint="eastAsia"/>
          <w:szCs w:val="21"/>
        </w:rPr>
        <w:t>JavaScript</w:t>
      </w:r>
      <w:r w:rsidRPr="00351E85">
        <w:rPr>
          <w:rFonts w:hint="eastAsia"/>
          <w:szCs w:val="21"/>
        </w:rPr>
        <w:t>现成的组件</w:t>
      </w:r>
      <w:r w:rsidR="00A631E4">
        <w:rPr>
          <w:rFonts w:hint="eastAsia"/>
          <w:szCs w:val="21"/>
        </w:rPr>
        <w:t>库</w:t>
      </w:r>
    </w:p>
    <w:p w:rsidR="00A45048" w:rsidRDefault="00351E85" w:rsidP="00A45048">
      <w:pPr>
        <w:ind w:rightChars="-837" w:right="-1758"/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 w:rsidRPr="00351E85">
        <w:rPr>
          <w:rFonts w:hint="eastAsia"/>
          <w:szCs w:val="21"/>
        </w:rPr>
        <w:t>注意：今天的</w:t>
      </w:r>
      <w:r w:rsidRPr="00351E85">
        <w:rPr>
          <w:rFonts w:hint="eastAsia"/>
          <w:szCs w:val="21"/>
        </w:rPr>
        <w:t>EasyUI</w:t>
      </w:r>
      <w:r w:rsidRPr="00351E85">
        <w:rPr>
          <w:rFonts w:hint="eastAsia"/>
          <w:szCs w:val="21"/>
        </w:rPr>
        <w:t>组件</w:t>
      </w:r>
      <w:r w:rsidR="00D16981">
        <w:rPr>
          <w:rFonts w:hint="eastAsia"/>
          <w:szCs w:val="21"/>
        </w:rPr>
        <w:t>库</w:t>
      </w:r>
      <w:r w:rsidRPr="00351E85">
        <w:rPr>
          <w:rFonts w:hint="eastAsia"/>
          <w:szCs w:val="21"/>
        </w:rPr>
        <w:t>的版本较高，需要高版本浏览器支持，</w:t>
      </w:r>
    </w:p>
    <w:p w:rsidR="00351E85" w:rsidRPr="00351E85" w:rsidRDefault="00351E85" w:rsidP="00A45048">
      <w:pPr>
        <w:ind w:rightChars="-837" w:right="-1758" w:firstLineChars="400" w:firstLine="840"/>
        <w:rPr>
          <w:szCs w:val="21"/>
        </w:rPr>
      </w:pPr>
      <w:r w:rsidRPr="00351E85">
        <w:rPr>
          <w:rFonts w:hint="eastAsia"/>
          <w:szCs w:val="21"/>
        </w:rPr>
        <w:lastRenderedPageBreak/>
        <w:t>中低版本浏览器会有不能正常执行的情况</w:t>
      </w:r>
    </w:p>
    <w:p w:rsidR="00351E85" w:rsidRPr="00351E85" w:rsidRDefault="00351E85" w:rsidP="00351E85">
      <w:pPr>
        <w:rPr>
          <w:szCs w:val="21"/>
        </w:rPr>
      </w:pPr>
    </w:p>
    <w:p w:rsidR="00351E85" w:rsidRPr="00351E85" w:rsidRDefault="00351E85" w:rsidP="000B7125">
      <w:pPr>
        <w:ind w:rightChars="-837" w:right="-1758"/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（</w:t>
      </w:r>
      <w:r w:rsidRPr="00351E85">
        <w:rPr>
          <w:rFonts w:hint="eastAsia"/>
          <w:szCs w:val="21"/>
        </w:rPr>
        <w:t>3</w:t>
      </w:r>
      <w:r w:rsidRPr="00351E85">
        <w:rPr>
          <w:rFonts w:hint="eastAsia"/>
          <w:szCs w:val="21"/>
        </w:rPr>
        <w:t>）</w:t>
      </w:r>
      <w:r w:rsidRPr="00351E85">
        <w:rPr>
          <w:rFonts w:hint="eastAsia"/>
          <w:szCs w:val="21"/>
        </w:rPr>
        <w:t>JavaScript</w:t>
      </w:r>
      <w:r w:rsidRPr="00351E85">
        <w:rPr>
          <w:rFonts w:hint="eastAsia"/>
          <w:szCs w:val="21"/>
        </w:rPr>
        <w:t>，</w:t>
      </w:r>
      <w:r w:rsidRPr="00351E85">
        <w:rPr>
          <w:rFonts w:hint="eastAsia"/>
          <w:szCs w:val="21"/>
        </w:rPr>
        <w:t>AJAX</w:t>
      </w:r>
      <w:r w:rsidRPr="00351E85">
        <w:rPr>
          <w:rFonts w:hint="eastAsia"/>
          <w:szCs w:val="21"/>
        </w:rPr>
        <w:t>，</w:t>
      </w:r>
      <w:r w:rsidRPr="00351E85">
        <w:rPr>
          <w:rFonts w:hint="eastAsia"/>
          <w:szCs w:val="21"/>
        </w:rPr>
        <w:t>JSON</w:t>
      </w:r>
      <w:r w:rsidRPr="00351E85">
        <w:rPr>
          <w:rFonts w:hint="eastAsia"/>
          <w:szCs w:val="21"/>
        </w:rPr>
        <w:t>，</w:t>
      </w:r>
      <w:r w:rsidRPr="00351E85">
        <w:rPr>
          <w:rFonts w:hint="eastAsia"/>
          <w:szCs w:val="21"/>
        </w:rPr>
        <w:t>jQuery</w:t>
      </w:r>
      <w:r w:rsidRPr="00351E85">
        <w:rPr>
          <w:rFonts w:hint="eastAsia"/>
          <w:szCs w:val="21"/>
        </w:rPr>
        <w:t>，</w:t>
      </w:r>
      <w:r w:rsidRPr="00351E85">
        <w:rPr>
          <w:rFonts w:hint="eastAsia"/>
          <w:szCs w:val="21"/>
        </w:rPr>
        <w:t>EasyUI</w:t>
      </w:r>
      <w:r w:rsidRPr="00351E85">
        <w:rPr>
          <w:rFonts w:hint="eastAsia"/>
          <w:szCs w:val="21"/>
        </w:rPr>
        <w:t>分别能解决什么问题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ab/>
      </w:r>
      <w:r w:rsidR="00B47851">
        <w:rPr>
          <w:rFonts w:hint="eastAsia"/>
          <w:szCs w:val="21"/>
        </w:rPr>
        <w:t xml:space="preserve">    </w:t>
      </w:r>
      <w:r w:rsidRPr="00351E85">
        <w:rPr>
          <w:rFonts w:hint="eastAsia"/>
          <w:szCs w:val="21"/>
        </w:rPr>
        <w:t>JS</w:t>
      </w:r>
      <w:r w:rsidRPr="00351E85">
        <w:rPr>
          <w:rFonts w:hint="eastAsia"/>
          <w:szCs w:val="21"/>
        </w:rPr>
        <w:t>：基于浏览器对</w:t>
      </w:r>
      <w:r w:rsidRPr="00351E85">
        <w:rPr>
          <w:rFonts w:hint="eastAsia"/>
          <w:szCs w:val="21"/>
        </w:rPr>
        <w:t>web</w:t>
      </w:r>
      <w:r w:rsidRPr="00351E85">
        <w:rPr>
          <w:rFonts w:hint="eastAsia"/>
          <w:szCs w:val="21"/>
        </w:rPr>
        <w:t>页面中的节点进行操作，比较麻烦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ab/>
      </w:r>
      <w:r w:rsidR="00B47851">
        <w:rPr>
          <w:rFonts w:hint="eastAsia"/>
          <w:szCs w:val="21"/>
        </w:rPr>
        <w:t xml:space="preserve">    </w:t>
      </w:r>
      <w:r w:rsidRPr="00351E85">
        <w:rPr>
          <w:rFonts w:hint="eastAsia"/>
          <w:szCs w:val="21"/>
        </w:rPr>
        <w:t>jQuery</w:t>
      </w:r>
      <w:r w:rsidRPr="00351E85">
        <w:rPr>
          <w:rFonts w:hint="eastAsia"/>
          <w:szCs w:val="21"/>
        </w:rPr>
        <w:t>：基于浏览器简化对</w:t>
      </w:r>
      <w:r w:rsidRPr="00351E85">
        <w:rPr>
          <w:rFonts w:hint="eastAsia"/>
          <w:szCs w:val="21"/>
        </w:rPr>
        <w:t>web</w:t>
      </w:r>
      <w:r w:rsidRPr="00351E85">
        <w:rPr>
          <w:rFonts w:hint="eastAsia"/>
          <w:szCs w:val="21"/>
        </w:rPr>
        <w:t>页面中的节点进行操作，做到了</w:t>
      </w:r>
      <w:r w:rsidRPr="00351E85">
        <w:rPr>
          <w:rFonts w:hint="eastAsia"/>
          <w:szCs w:val="21"/>
        </w:rPr>
        <w:t>write less do more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ab/>
      </w:r>
      <w:r w:rsidR="00B47851">
        <w:rPr>
          <w:rFonts w:hint="eastAsia"/>
          <w:szCs w:val="21"/>
        </w:rPr>
        <w:t xml:space="preserve">    </w:t>
      </w:r>
      <w:r w:rsidRPr="00351E85">
        <w:rPr>
          <w:rFonts w:hint="eastAsia"/>
          <w:szCs w:val="21"/>
        </w:rPr>
        <w:t>AJAX</w:t>
      </w:r>
      <w:r w:rsidRPr="00351E85">
        <w:rPr>
          <w:rFonts w:hint="eastAsia"/>
          <w:szCs w:val="21"/>
        </w:rPr>
        <w:t>：基于浏览器与服务端进行局部刷新的异步通讯编程模式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ab/>
      </w:r>
      <w:r w:rsidR="00B47851">
        <w:rPr>
          <w:rFonts w:hint="eastAsia"/>
          <w:szCs w:val="21"/>
        </w:rPr>
        <w:t xml:space="preserve">    </w:t>
      </w:r>
      <w:r w:rsidRPr="00351E85">
        <w:rPr>
          <w:rFonts w:hint="eastAsia"/>
          <w:szCs w:val="21"/>
        </w:rPr>
        <w:t>JSON</w:t>
      </w:r>
      <w:r w:rsidRPr="00351E85">
        <w:rPr>
          <w:rFonts w:hint="eastAsia"/>
          <w:szCs w:val="21"/>
        </w:rPr>
        <w:t>：简化自定义对象的创建与</w:t>
      </w:r>
      <w:r w:rsidRPr="00351E85">
        <w:rPr>
          <w:rFonts w:hint="eastAsia"/>
          <w:szCs w:val="21"/>
        </w:rPr>
        <w:t>AJAX</w:t>
      </w:r>
      <w:r w:rsidRPr="00351E85">
        <w:rPr>
          <w:rFonts w:hint="eastAsia"/>
          <w:szCs w:val="21"/>
        </w:rPr>
        <w:t>数据交换轻量级文本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ab/>
      </w:r>
      <w:r w:rsidR="00B47851">
        <w:rPr>
          <w:rFonts w:hint="eastAsia"/>
          <w:szCs w:val="21"/>
        </w:rPr>
        <w:t xml:space="preserve">    </w:t>
      </w:r>
      <w:r w:rsidRPr="00351E85">
        <w:rPr>
          <w:rFonts w:hint="eastAsia"/>
          <w:szCs w:val="21"/>
        </w:rPr>
        <w:t>EasyUI</w:t>
      </w:r>
      <w:r w:rsidRPr="00351E85">
        <w:rPr>
          <w:rFonts w:hint="eastAsia"/>
          <w:szCs w:val="21"/>
        </w:rPr>
        <w:t>：快速基于现成的组件创建自已的</w:t>
      </w:r>
      <w:r w:rsidRPr="00351E85">
        <w:rPr>
          <w:rFonts w:hint="eastAsia"/>
          <w:szCs w:val="21"/>
        </w:rPr>
        <w:t>web</w:t>
      </w:r>
      <w:r w:rsidRPr="00351E85">
        <w:rPr>
          <w:rFonts w:hint="eastAsia"/>
          <w:szCs w:val="21"/>
        </w:rPr>
        <w:t>页面</w:t>
      </w:r>
    </w:p>
    <w:p w:rsidR="00B47851" w:rsidRDefault="00351E85" w:rsidP="00B47851">
      <w:pPr>
        <w:ind w:leftChars="150" w:left="315" w:rightChars="-837" w:right="-1758" w:firstLineChars="250" w:firstLine="525"/>
        <w:rPr>
          <w:szCs w:val="21"/>
        </w:rPr>
      </w:pPr>
      <w:r w:rsidRPr="00351E85">
        <w:rPr>
          <w:rFonts w:hint="eastAsia"/>
          <w:szCs w:val="21"/>
        </w:rPr>
        <w:t>组件</w:t>
      </w:r>
      <w:r w:rsidR="00FA26C5">
        <w:rPr>
          <w:rFonts w:hint="eastAsia"/>
          <w:szCs w:val="21"/>
        </w:rPr>
        <w:t>：</w:t>
      </w:r>
      <w:r w:rsidRPr="00351E85">
        <w:rPr>
          <w:rFonts w:hint="eastAsia"/>
          <w:szCs w:val="21"/>
        </w:rPr>
        <w:t>是指已经由第三方开源组织写好的，直接可以使用的功能界面，例如：</w:t>
      </w:r>
      <w:r w:rsidRPr="00351E85">
        <w:rPr>
          <w:rFonts w:hint="eastAsia"/>
          <w:szCs w:val="21"/>
        </w:rPr>
        <w:t>form</w:t>
      </w:r>
      <w:r w:rsidRPr="00351E85">
        <w:rPr>
          <w:rFonts w:hint="eastAsia"/>
          <w:szCs w:val="21"/>
        </w:rPr>
        <w:t>，</w:t>
      </w:r>
      <w:r w:rsidRPr="00351E85">
        <w:rPr>
          <w:rFonts w:hint="eastAsia"/>
          <w:szCs w:val="21"/>
        </w:rPr>
        <w:t>layout</w:t>
      </w:r>
      <w:r w:rsidRPr="00351E85">
        <w:rPr>
          <w:rFonts w:hint="eastAsia"/>
          <w:szCs w:val="21"/>
        </w:rPr>
        <w:t>，</w:t>
      </w:r>
      <w:r w:rsidR="00CD684F">
        <w:rPr>
          <w:rFonts w:hint="eastAsia"/>
          <w:szCs w:val="21"/>
        </w:rPr>
        <w:t>tree...</w:t>
      </w:r>
      <w:r w:rsidRPr="00351E85">
        <w:rPr>
          <w:rFonts w:hint="eastAsia"/>
          <w:szCs w:val="21"/>
        </w:rPr>
        <w:cr/>
      </w:r>
      <w:r w:rsidR="00A550B1">
        <w:rPr>
          <w:rFonts w:hint="eastAsia"/>
          <w:szCs w:val="21"/>
        </w:rPr>
        <w:t xml:space="preserve"> </w:t>
      </w:r>
      <w:r w:rsidR="00DF29E7">
        <w:rPr>
          <w:rFonts w:hint="eastAsia"/>
          <w:szCs w:val="21"/>
        </w:rPr>
        <w:t xml:space="preserve">    </w:t>
      </w:r>
      <w:r w:rsidR="00A550B1">
        <w:rPr>
          <w:rFonts w:hint="eastAsia"/>
          <w:szCs w:val="21"/>
        </w:rPr>
        <w:t>注意</w:t>
      </w:r>
      <w:r w:rsidRPr="00351E85">
        <w:rPr>
          <w:rFonts w:hint="eastAsia"/>
          <w:szCs w:val="21"/>
        </w:rPr>
        <w:t>：我们学的都是零散的组件，项目中需要将其装配起来，方可构建完整的</w:t>
      </w:r>
      <w:r w:rsidRPr="00351E85">
        <w:rPr>
          <w:rFonts w:hint="eastAsia"/>
          <w:szCs w:val="21"/>
        </w:rPr>
        <w:t>web</w:t>
      </w:r>
      <w:r w:rsidRPr="00351E85">
        <w:rPr>
          <w:rFonts w:hint="eastAsia"/>
          <w:szCs w:val="21"/>
        </w:rPr>
        <w:t>页面</w:t>
      </w:r>
      <w:r w:rsidR="00CE5FC5">
        <w:rPr>
          <w:rFonts w:hint="eastAsia"/>
          <w:szCs w:val="21"/>
        </w:rPr>
        <w:t>，</w:t>
      </w:r>
    </w:p>
    <w:p w:rsidR="00CE5FC5" w:rsidRPr="00CE5FC5" w:rsidRDefault="00CE5FC5" w:rsidP="00DF29E7">
      <w:pPr>
        <w:ind w:rightChars="-837" w:right="-1758" w:firstLineChars="400" w:firstLine="840"/>
        <w:rPr>
          <w:szCs w:val="21"/>
        </w:rPr>
      </w:pPr>
      <w:r>
        <w:rPr>
          <w:rFonts w:hint="eastAsia"/>
          <w:szCs w:val="21"/>
        </w:rPr>
        <w:t>EasyUI</w:t>
      </w:r>
      <w:r>
        <w:rPr>
          <w:rFonts w:hint="eastAsia"/>
          <w:szCs w:val="21"/>
        </w:rPr>
        <w:t>只是众多前端</w:t>
      </w:r>
      <w:r>
        <w:rPr>
          <w:rFonts w:hint="eastAsia"/>
          <w:szCs w:val="21"/>
        </w:rPr>
        <w:t>WEB</w:t>
      </w:r>
      <w:r w:rsidR="009E56F9">
        <w:rPr>
          <w:rFonts w:hint="eastAsia"/>
          <w:szCs w:val="21"/>
        </w:rPr>
        <w:t>组件之一</w:t>
      </w:r>
    </w:p>
    <w:p w:rsidR="00351E85" w:rsidRPr="00351E85" w:rsidRDefault="00351E85" w:rsidP="00351E85">
      <w:pPr>
        <w:rPr>
          <w:szCs w:val="21"/>
        </w:rPr>
      </w:pP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（</w:t>
      </w:r>
      <w:r w:rsidRPr="00351E85">
        <w:rPr>
          <w:rFonts w:hint="eastAsia"/>
          <w:szCs w:val="21"/>
        </w:rPr>
        <w:t>4</w:t>
      </w:r>
      <w:r w:rsidRPr="00351E85">
        <w:rPr>
          <w:rFonts w:hint="eastAsia"/>
          <w:szCs w:val="21"/>
        </w:rPr>
        <w:t>）</w:t>
      </w:r>
      <w:r w:rsidRPr="00351E85">
        <w:rPr>
          <w:rFonts w:hint="eastAsia"/>
          <w:szCs w:val="21"/>
        </w:rPr>
        <w:t>jQuery-EasyUI</w:t>
      </w:r>
      <w:r w:rsidRPr="00351E85">
        <w:rPr>
          <w:rFonts w:hint="eastAsia"/>
          <w:szCs w:val="21"/>
        </w:rPr>
        <w:t>快速入门</w:t>
      </w:r>
      <w:r w:rsidRPr="00351E85">
        <w:rPr>
          <w:rFonts w:hint="eastAsia"/>
          <w:szCs w:val="21"/>
        </w:rPr>
        <w:t>----</w:t>
      </w:r>
      <w:r w:rsidRPr="00351E85">
        <w:rPr>
          <w:rFonts w:hint="eastAsia"/>
          <w:szCs w:val="21"/>
        </w:rPr>
        <w:t>可折叠功能的面板</w:t>
      </w:r>
    </w:p>
    <w:p w:rsid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 w:rsidR="00431AD3">
        <w:rPr>
          <w:rFonts w:hint="eastAsia"/>
          <w:szCs w:val="21"/>
        </w:rPr>
        <w:t>第一步：</w:t>
      </w:r>
      <w:r w:rsidR="00AF4030" w:rsidRPr="00AF4030">
        <w:rPr>
          <w:rFonts w:hint="eastAsia"/>
          <w:szCs w:val="21"/>
        </w:rPr>
        <w:t>创建一个</w:t>
      </w:r>
      <w:r w:rsidR="00AF4030" w:rsidRPr="00AF4030">
        <w:rPr>
          <w:rFonts w:hint="eastAsia"/>
          <w:szCs w:val="21"/>
        </w:rPr>
        <w:t>js-day05</w:t>
      </w:r>
      <w:r w:rsidR="00AF4030" w:rsidRPr="00AF4030">
        <w:rPr>
          <w:rFonts w:hint="eastAsia"/>
          <w:szCs w:val="21"/>
        </w:rPr>
        <w:t>这么一个</w:t>
      </w:r>
      <w:r w:rsidR="00AF4030" w:rsidRPr="00AF4030">
        <w:rPr>
          <w:rFonts w:hint="eastAsia"/>
          <w:szCs w:val="21"/>
        </w:rPr>
        <w:t>web</w:t>
      </w:r>
      <w:r w:rsidR="00AF4030" w:rsidRPr="00AF4030">
        <w:rPr>
          <w:rFonts w:hint="eastAsia"/>
          <w:szCs w:val="21"/>
        </w:rPr>
        <w:t>工程</w:t>
      </w:r>
    </w:p>
    <w:p w:rsidR="00431AD3" w:rsidRDefault="00431AD3" w:rsidP="00431AD3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第</w:t>
      </w:r>
      <w:r w:rsidR="00C55AB0">
        <w:rPr>
          <w:rFonts w:hint="eastAsia"/>
          <w:szCs w:val="21"/>
        </w:rPr>
        <w:t>二</w:t>
      </w:r>
      <w:r>
        <w:rPr>
          <w:rFonts w:hint="eastAsia"/>
          <w:szCs w:val="21"/>
        </w:rPr>
        <w:t>步：</w:t>
      </w:r>
      <w:r w:rsidR="005B4A87" w:rsidRPr="005B4A87">
        <w:rPr>
          <w:rFonts w:hint="eastAsia"/>
          <w:szCs w:val="21"/>
        </w:rPr>
        <w:t>在</w:t>
      </w:r>
      <w:r w:rsidR="005B4A87" w:rsidRPr="005B4A87">
        <w:rPr>
          <w:rFonts w:hint="eastAsia"/>
          <w:szCs w:val="21"/>
        </w:rPr>
        <w:t>WebRoot</w:t>
      </w:r>
      <w:r w:rsidR="005B4A87" w:rsidRPr="005B4A87">
        <w:rPr>
          <w:rFonts w:hint="eastAsia"/>
          <w:szCs w:val="21"/>
        </w:rPr>
        <w:t>目录下创建</w:t>
      </w:r>
      <w:r w:rsidR="005B4A87" w:rsidRPr="005B4A87">
        <w:rPr>
          <w:rFonts w:hint="eastAsia"/>
          <w:szCs w:val="21"/>
        </w:rPr>
        <w:t>00-base.html</w:t>
      </w:r>
    </w:p>
    <w:p w:rsidR="00EF4C89" w:rsidRDefault="00431AD3" w:rsidP="00431AD3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第</w:t>
      </w:r>
      <w:r w:rsidR="00C55AB0">
        <w:rPr>
          <w:rFonts w:hint="eastAsia"/>
          <w:szCs w:val="21"/>
        </w:rPr>
        <w:t>三</w:t>
      </w:r>
      <w:r>
        <w:rPr>
          <w:rFonts w:hint="eastAsia"/>
          <w:szCs w:val="21"/>
        </w:rPr>
        <w:t>步：</w:t>
      </w:r>
      <w:r w:rsidR="009A021C" w:rsidRPr="009A021C">
        <w:rPr>
          <w:rFonts w:hint="eastAsia"/>
          <w:szCs w:val="21"/>
        </w:rPr>
        <w:t>在</w:t>
      </w:r>
      <w:r w:rsidR="009A021C" w:rsidRPr="009A021C">
        <w:rPr>
          <w:rFonts w:hint="eastAsia"/>
          <w:szCs w:val="21"/>
        </w:rPr>
        <w:t>WebRoot</w:t>
      </w:r>
      <w:r w:rsidR="009A021C" w:rsidRPr="009A021C">
        <w:rPr>
          <w:rFonts w:hint="eastAsia"/>
          <w:szCs w:val="21"/>
        </w:rPr>
        <w:t>目录下创建</w:t>
      </w:r>
      <w:r w:rsidR="009A021C" w:rsidRPr="009A021C">
        <w:rPr>
          <w:rFonts w:hint="eastAsia"/>
          <w:szCs w:val="21"/>
        </w:rPr>
        <w:t>js</w:t>
      </w:r>
      <w:r w:rsidR="009A021C" w:rsidRPr="009A021C">
        <w:rPr>
          <w:rFonts w:hint="eastAsia"/>
          <w:szCs w:val="21"/>
        </w:rPr>
        <w:t>和</w:t>
      </w:r>
      <w:r w:rsidR="009A021C" w:rsidRPr="009A021C">
        <w:rPr>
          <w:rFonts w:hint="eastAsia"/>
          <w:szCs w:val="21"/>
        </w:rPr>
        <w:t>themes</w:t>
      </w:r>
      <w:r w:rsidR="009A021C" w:rsidRPr="009A021C">
        <w:rPr>
          <w:rFonts w:hint="eastAsia"/>
          <w:szCs w:val="21"/>
        </w:rPr>
        <w:t>目录，导入官方文件</w:t>
      </w:r>
    </w:p>
    <w:p w:rsidR="00431AD3" w:rsidRDefault="009A021C" w:rsidP="00EF4C89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参见</w:t>
      </w:r>
      <w:r w:rsidR="00EF4C89">
        <w:rPr>
          <w:rFonts w:hint="eastAsia"/>
          <w:szCs w:val="21"/>
        </w:rPr>
        <w:t>&lt;&lt;</w:t>
      </w:r>
      <w:r w:rsidR="00EF4C89" w:rsidRPr="00EF4C89">
        <w:rPr>
          <w:rFonts w:hint="eastAsia"/>
        </w:rPr>
        <w:t xml:space="preserve"> </w:t>
      </w:r>
      <w:r w:rsidR="00EF4C89" w:rsidRPr="00EF4C89">
        <w:rPr>
          <w:rFonts w:hint="eastAsia"/>
          <w:szCs w:val="21"/>
        </w:rPr>
        <w:t>jquery-easyui-1.3.6</w:t>
      </w:r>
      <w:r w:rsidR="00EF4C89" w:rsidRPr="00EF4C89">
        <w:rPr>
          <w:rFonts w:hint="eastAsia"/>
          <w:szCs w:val="21"/>
        </w:rPr>
        <w:t>文件夹</w:t>
      </w:r>
      <w:r w:rsidR="00EF4C89">
        <w:rPr>
          <w:rFonts w:hint="eastAsia"/>
          <w:szCs w:val="21"/>
        </w:rPr>
        <w:t>&gt;&gt;</w:t>
      </w:r>
    </w:p>
    <w:p w:rsidR="00F46DDA" w:rsidRDefault="00431AD3" w:rsidP="00431AD3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第</w:t>
      </w:r>
      <w:r w:rsidR="00C55AB0">
        <w:rPr>
          <w:rFonts w:hint="eastAsia"/>
          <w:szCs w:val="21"/>
        </w:rPr>
        <w:t>四</w:t>
      </w:r>
      <w:r>
        <w:rPr>
          <w:rFonts w:hint="eastAsia"/>
          <w:szCs w:val="21"/>
        </w:rPr>
        <w:t>步：</w:t>
      </w:r>
      <w:r w:rsidR="0025647D" w:rsidRPr="0025647D">
        <w:rPr>
          <w:rFonts w:hint="eastAsia"/>
          <w:szCs w:val="21"/>
        </w:rPr>
        <w:t>在</w:t>
      </w:r>
      <w:r w:rsidR="006E52EF" w:rsidRPr="005B4A87">
        <w:rPr>
          <w:rFonts w:hint="eastAsia"/>
          <w:szCs w:val="21"/>
        </w:rPr>
        <w:t>00-base.html</w:t>
      </w:r>
      <w:r w:rsidR="006E52EF" w:rsidRPr="0025647D">
        <w:rPr>
          <w:rFonts w:hint="eastAsia"/>
          <w:szCs w:val="21"/>
        </w:rPr>
        <w:t xml:space="preserve"> </w:t>
      </w:r>
      <w:r w:rsidR="006E52EF">
        <w:rPr>
          <w:rFonts w:hint="eastAsia"/>
          <w:szCs w:val="21"/>
        </w:rPr>
        <w:t>文件的</w:t>
      </w:r>
      <w:r w:rsidR="0025647D" w:rsidRPr="0025647D">
        <w:rPr>
          <w:rFonts w:hint="eastAsia"/>
          <w:szCs w:val="21"/>
        </w:rPr>
        <w:t>&lt;head&gt;</w:t>
      </w:r>
      <w:r w:rsidR="0025647D" w:rsidRPr="0025647D">
        <w:rPr>
          <w:rFonts w:hint="eastAsia"/>
          <w:szCs w:val="21"/>
        </w:rPr>
        <w:t>标签中引入如下文件</w:t>
      </w:r>
    </w:p>
    <w:tbl>
      <w:tblPr>
        <w:tblStyle w:val="a7"/>
        <w:tblW w:w="0" w:type="auto"/>
        <w:tblInd w:w="1809" w:type="dxa"/>
        <w:tblLook w:val="04A0" w:firstRow="1" w:lastRow="0" w:firstColumn="1" w:lastColumn="0" w:noHBand="0" w:noVBand="1"/>
      </w:tblPr>
      <w:tblGrid>
        <w:gridCol w:w="6713"/>
      </w:tblGrid>
      <w:tr w:rsidR="00F46DDA" w:rsidTr="00F46DDA">
        <w:tc>
          <w:tcPr>
            <w:tcW w:w="6713" w:type="dxa"/>
          </w:tcPr>
          <w:p w:rsidR="0024172E" w:rsidRPr="0024172E" w:rsidRDefault="0024172E" w:rsidP="002417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>引入外部</w:t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>CSS</w:t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>文件</w:t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24172E" w:rsidRPr="0024172E" w:rsidRDefault="0024172E" w:rsidP="002417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4172E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link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rel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"stylesheet"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"../themes/icon.css"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>"text/css"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24172E">
              <w:rPr>
                <w:rFonts w:ascii="Courier New" w:hAnsi="Courier New" w:cs="Courier New"/>
                <w:color w:val="3F7F7F"/>
                <w:kern w:val="0"/>
                <w:szCs w:val="21"/>
              </w:rPr>
              <w:t>link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4172E" w:rsidRPr="0024172E" w:rsidRDefault="0024172E" w:rsidP="002417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4172E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link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rel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"stylesheet"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"../themes/default/easyui.css"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>"text/css"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24172E">
              <w:rPr>
                <w:rFonts w:ascii="Courier New" w:hAnsi="Courier New" w:cs="Courier New"/>
                <w:color w:val="3F7F7F"/>
                <w:kern w:val="0"/>
                <w:szCs w:val="21"/>
              </w:rPr>
              <w:t>link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4172E" w:rsidRPr="0024172E" w:rsidRDefault="0024172E" w:rsidP="002417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24172E" w:rsidRPr="0024172E" w:rsidRDefault="0024172E" w:rsidP="002417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>引入外部</w:t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>JS</w:t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>文件</w:t>
            </w:r>
            <w:r w:rsidRPr="0024172E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24172E" w:rsidRPr="0024172E" w:rsidRDefault="0024172E" w:rsidP="002417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4172E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"text/javascript"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>"../js/jquery.min.js"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24172E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46DDA" w:rsidRDefault="0024172E" w:rsidP="0024172E">
            <w:pPr>
              <w:rPr>
                <w:szCs w:val="21"/>
              </w:rPr>
            </w:pP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4172E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"text/javascript" </w:t>
            </w:r>
            <w:r w:rsidRPr="0024172E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24172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4172E">
              <w:rPr>
                <w:rFonts w:ascii="Courier New" w:hAnsi="Courier New" w:cs="Courier New"/>
                <w:color w:val="2A00FF"/>
                <w:kern w:val="0"/>
                <w:szCs w:val="21"/>
              </w:rPr>
              <w:t>"../js/jquery.easyui.min.js"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24172E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24172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A50606" w:rsidRDefault="00A50606" w:rsidP="00431AD3">
      <w:pPr>
        <w:rPr>
          <w:szCs w:val="21"/>
        </w:rPr>
      </w:pPr>
    </w:p>
    <w:p w:rsidR="0087158B" w:rsidRDefault="00431AD3" w:rsidP="00431AD3">
      <w:pPr>
        <w:rPr>
          <w:szCs w:val="21"/>
        </w:rPr>
      </w:pPr>
      <w:r w:rsidRPr="00351E85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第</w:t>
      </w:r>
      <w:r w:rsidR="00C55AB0">
        <w:rPr>
          <w:rFonts w:hint="eastAsia"/>
          <w:szCs w:val="21"/>
        </w:rPr>
        <w:t>五</w:t>
      </w:r>
      <w:r>
        <w:rPr>
          <w:rFonts w:hint="eastAsia"/>
          <w:szCs w:val="21"/>
        </w:rPr>
        <w:t>步：</w:t>
      </w:r>
      <w:r w:rsidR="005B430F" w:rsidRPr="005B430F">
        <w:rPr>
          <w:rFonts w:hint="eastAsia"/>
          <w:szCs w:val="21"/>
        </w:rPr>
        <w:t>在</w:t>
      </w:r>
      <w:r w:rsidR="005B430F" w:rsidRPr="005B4A87">
        <w:rPr>
          <w:rFonts w:hint="eastAsia"/>
          <w:szCs w:val="21"/>
        </w:rPr>
        <w:t>00-base.html</w:t>
      </w:r>
      <w:r w:rsidR="005B430F" w:rsidRPr="0025647D">
        <w:rPr>
          <w:rFonts w:hint="eastAsia"/>
          <w:szCs w:val="21"/>
        </w:rPr>
        <w:t xml:space="preserve"> </w:t>
      </w:r>
      <w:r w:rsidR="005B430F">
        <w:rPr>
          <w:rFonts w:hint="eastAsia"/>
          <w:szCs w:val="21"/>
        </w:rPr>
        <w:t>文件的</w:t>
      </w:r>
      <w:r w:rsidR="005B430F" w:rsidRPr="005B430F">
        <w:rPr>
          <w:rFonts w:hint="eastAsia"/>
          <w:szCs w:val="21"/>
        </w:rPr>
        <w:t>&lt;body&gt;</w:t>
      </w:r>
      <w:r w:rsidR="005B430F" w:rsidRPr="005B430F">
        <w:rPr>
          <w:rFonts w:hint="eastAsia"/>
          <w:szCs w:val="21"/>
        </w:rPr>
        <w:t>标签中创建如下</w:t>
      </w:r>
      <w:r w:rsidR="005B430F" w:rsidRPr="005B430F">
        <w:rPr>
          <w:rFonts w:hint="eastAsia"/>
          <w:szCs w:val="21"/>
        </w:rPr>
        <w:t>&lt;div&gt;</w:t>
      </w:r>
      <w:r w:rsidR="005B430F" w:rsidRPr="005B430F">
        <w:rPr>
          <w:rFonts w:hint="eastAsia"/>
          <w:szCs w:val="21"/>
        </w:rPr>
        <w:t>标签</w:t>
      </w:r>
    </w:p>
    <w:tbl>
      <w:tblPr>
        <w:tblStyle w:val="a7"/>
        <w:tblW w:w="0" w:type="auto"/>
        <w:tblInd w:w="1809" w:type="dxa"/>
        <w:tblLook w:val="04A0" w:firstRow="1" w:lastRow="0" w:firstColumn="1" w:lastColumn="0" w:noHBand="0" w:noVBand="1"/>
      </w:tblPr>
      <w:tblGrid>
        <w:gridCol w:w="6713"/>
      </w:tblGrid>
      <w:tr w:rsidR="0087158B" w:rsidTr="0087158B">
        <w:tc>
          <w:tcPr>
            <w:tcW w:w="6713" w:type="dxa"/>
          </w:tcPr>
          <w:p w:rsidR="0087158B" w:rsidRPr="0087158B" w:rsidRDefault="0087158B" w:rsidP="008715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7158B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</w:p>
          <w:p w:rsidR="0087158B" w:rsidRPr="0087158B" w:rsidRDefault="0087158B" w:rsidP="008715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87158B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87158B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"p" </w:t>
            </w:r>
          </w:p>
          <w:p w:rsidR="0087158B" w:rsidRPr="0087158B" w:rsidRDefault="0087158B" w:rsidP="008715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87158B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"easyui-panel" </w:t>
            </w:r>
          </w:p>
          <w:p w:rsidR="0087158B" w:rsidRPr="0087158B" w:rsidRDefault="0087158B" w:rsidP="008715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87158B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"width:500px;height:200px;padding:10px;"   </w:t>
            </w:r>
          </w:p>
          <w:p w:rsidR="0087158B" w:rsidRPr="0087158B" w:rsidRDefault="0087158B" w:rsidP="008715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       </w:t>
            </w:r>
            <w:r w:rsidRPr="0087158B">
              <w:rPr>
                <w:rFonts w:ascii="Courier New" w:hAnsi="Courier New" w:cs="Courier New"/>
                <w:color w:val="7F007F"/>
                <w:kern w:val="0"/>
                <w:szCs w:val="21"/>
              </w:rPr>
              <w:t>title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>我的面板</w:t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 </w:t>
            </w:r>
          </w:p>
          <w:p w:rsidR="0087158B" w:rsidRPr="0087158B" w:rsidRDefault="0087158B" w:rsidP="008715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       </w:t>
            </w:r>
            <w:r w:rsidRPr="0087158B">
              <w:rPr>
                <w:rFonts w:ascii="Courier New" w:hAnsi="Courier New" w:cs="Courier New"/>
                <w:color w:val="7F007F"/>
                <w:kern w:val="0"/>
                <w:szCs w:val="21"/>
              </w:rPr>
              <w:t>iconCls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"icon-save" </w:t>
            </w:r>
          </w:p>
          <w:p w:rsidR="0087158B" w:rsidRPr="0087158B" w:rsidRDefault="0087158B" w:rsidP="008715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       </w:t>
            </w:r>
            <w:r w:rsidRPr="0087158B">
              <w:rPr>
                <w:rFonts w:ascii="Courier New" w:hAnsi="Courier New" w:cs="Courier New"/>
                <w:color w:val="7F007F"/>
                <w:kern w:val="0"/>
                <w:szCs w:val="21"/>
              </w:rPr>
              <w:t>collapsible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7158B">
              <w:rPr>
                <w:rFonts w:ascii="Courier New" w:hAnsi="Courier New" w:cs="Courier New"/>
                <w:color w:val="2A00FF"/>
                <w:kern w:val="0"/>
                <w:szCs w:val="21"/>
              </w:rPr>
              <w:t>"true"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87158B" w:rsidRPr="0087158B" w:rsidRDefault="0087158B" w:rsidP="008715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内容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7158B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87158B" w:rsidRPr="0087158B" w:rsidRDefault="0087158B" w:rsidP="008715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内容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7158B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87158B" w:rsidRPr="0087158B" w:rsidRDefault="0087158B" w:rsidP="008715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内容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7158B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87158B" w:rsidRPr="0087158B" w:rsidRDefault="0087158B" w:rsidP="008715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t>内容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7158B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87158B" w:rsidRDefault="0087158B" w:rsidP="0087158B">
            <w:pPr>
              <w:rPr>
                <w:szCs w:val="21"/>
              </w:rPr>
            </w:pPr>
            <w:r w:rsidRPr="0087158B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7158B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87158B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51E85" w:rsidRPr="00351E85" w:rsidRDefault="00351E85" w:rsidP="00351E85">
      <w:pPr>
        <w:rPr>
          <w:szCs w:val="21"/>
        </w:rPr>
      </w:pPr>
    </w:p>
    <w:p w:rsidR="00351E85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 xml:space="preserve">   </w:t>
      </w:r>
      <w:r w:rsidRPr="00351E85">
        <w:rPr>
          <w:rFonts w:hint="eastAsia"/>
          <w:szCs w:val="21"/>
        </w:rPr>
        <w:t>（</w:t>
      </w:r>
      <w:r w:rsidRPr="00351E85">
        <w:rPr>
          <w:rFonts w:hint="eastAsia"/>
          <w:szCs w:val="21"/>
        </w:rPr>
        <w:t>5</w:t>
      </w:r>
      <w:r w:rsidRPr="00351E85">
        <w:rPr>
          <w:rFonts w:hint="eastAsia"/>
          <w:szCs w:val="21"/>
        </w:rPr>
        <w:t>）</w:t>
      </w:r>
      <w:r w:rsidRPr="00351E85">
        <w:rPr>
          <w:rFonts w:hint="eastAsia"/>
          <w:szCs w:val="21"/>
        </w:rPr>
        <w:t>EasyUI</w:t>
      </w:r>
      <w:r w:rsidRPr="00351E85">
        <w:rPr>
          <w:rFonts w:hint="eastAsia"/>
          <w:szCs w:val="21"/>
        </w:rPr>
        <w:t>组件</w:t>
      </w:r>
    </w:p>
    <w:p w:rsidR="00351E85" w:rsidRPr="00351E85" w:rsidRDefault="00351E85" w:rsidP="00351E85">
      <w:pPr>
        <w:rPr>
          <w:szCs w:val="21"/>
        </w:rPr>
      </w:pPr>
    </w:p>
    <w:p w:rsidR="0088151F" w:rsidRPr="0088151F" w:rsidRDefault="00351E85" w:rsidP="00351E85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594517">
        <w:rPr>
          <w:rFonts w:hint="eastAsia"/>
          <w:szCs w:val="21"/>
        </w:rPr>
        <w:t>layout</w:t>
      </w:r>
      <w:r w:rsidRPr="00594517">
        <w:rPr>
          <w:rFonts w:hint="eastAsia"/>
          <w:szCs w:val="21"/>
        </w:rPr>
        <w:t>布局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88151F" w:rsidTr="0088151F">
        <w:tc>
          <w:tcPr>
            <w:tcW w:w="6996" w:type="dxa"/>
          </w:tcPr>
          <w:p w:rsidR="0088151F" w:rsidRPr="0088151F" w:rsidRDefault="0088151F" w:rsidP="00881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88151F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88151F">
              <w:rPr>
                <w:rFonts w:ascii="Courier New" w:hAnsi="Courier New" w:cs="Courier New"/>
                <w:color w:val="3F5FBF"/>
                <w:kern w:val="0"/>
                <w:szCs w:val="21"/>
              </w:rPr>
              <w:t>布局面板</w:t>
            </w:r>
            <w:r w:rsidRPr="0088151F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88151F" w:rsidRPr="0088151F" w:rsidRDefault="0088151F" w:rsidP="00881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8151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88151F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"fit:true" </w:t>
            </w:r>
            <w:r w:rsidRPr="0088151F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"cc" </w:t>
            </w:r>
            <w:r w:rsidRPr="0088151F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"easyui-layout" </w:t>
            </w:r>
            <w:r w:rsidRPr="0088151F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>"width:600px;height:400px;"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88151F" w:rsidRPr="0088151F" w:rsidRDefault="0088151F" w:rsidP="00881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8151F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88151F">
              <w:rPr>
                <w:rFonts w:ascii="Courier New" w:hAnsi="Courier New" w:cs="Courier New"/>
                <w:color w:val="3F5FBF"/>
                <w:kern w:val="0"/>
                <w:szCs w:val="21"/>
              </w:rPr>
              <w:t>区域面板</w:t>
            </w:r>
            <w:r w:rsidRPr="0088151F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88151F" w:rsidRPr="0088151F" w:rsidRDefault="0088151F" w:rsidP="00881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8151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88151F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>"region:'north',title:'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>北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',split:false,collapsible:true" </w:t>
            </w:r>
            <w:r w:rsidRPr="0088151F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>"height:100px;"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88151F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88151F" w:rsidRPr="0088151F" w:rsidRDefault="0088151F" w:rsidP="00881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8151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88151F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>"region:'south',title:'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>南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',split:false,collapsible:true" </w:t>
            </w:r>
            <w:r w:rsidRPr="0088151F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>"height:100px;"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88151F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88151F" w:rsidRPr="0088151F" w:rsidRDefault="0088151F" w:rsidP="00881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8151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88151F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>"region:'east',title:'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>东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',split:false,collapsible:false,minWidth:150,maxWidth:150" </w:t>
            </w:r>
            <w:r w:rsidRPr="0088151F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>"width:100px;"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88151F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88151F" w:rsidRPr="0088151F" w:rsidRDefault="0088151F" w:rsidP="00881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8151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88151F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>"region:'west',title:'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>西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',split:false,collapsible:false,minWidth:150,maxWidth:150" </w:t>
            </w:r>
            <w:r w:rsidRPr="0088151F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>"width:100px;"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88151F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88151F" w:rsidRPr="0088151F" w:rsidRDefault="0088151F" w:rsidP="008815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8151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88151F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>"region:'center',title:'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>中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',iconCls:'icon-reload',href:'/js-day05/06_image.html',collapsible:false" </w:t>
            </w:r>
            <w:r w:rsidRPr="0088151F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8151F">
              <w:rPr>
                <w:rFonts w:ascii="Courier New" w:hAnsi="Courier New" w:cs="Courier New"/>
                <w:color w:val="2A00FF"/>
                <w:kern w:val="0"/>
                <w:szCs w:val="21"/>
              </w:rPr>
              <w:t>"padding:5px;background:#eee;"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88151F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88151F" w:rsidRDefault="0088151F" w:rsidP="0088151F">
            <w:pPr>
              <w:rPr>
                <w:szCs w:val="21"/>
              </w:rPr>
            </w:pPr>
            <w:r w:rsidRPr="0088151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8151F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88151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A826E9" w:rsidRPr="00351E85" w:rsidRDefault="00D51916" w:rsidP="00351E85">
      <w:pPr>
        <w:rPr>
          <w:szCs w:val="21"/>
        </w:rPr>
      </w:pPr>
      <w:r>
        <w:rPr>
          <w:rFonts w:hint="eastAsia"/>
          <w:szCs w:val="21"/>
        </w:rPr>
        <w:t xml:space="preserve">             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A826E9" w:rsidTr="00A826E9">
        <w:tc>
          <w:tcPr>
            <w:tcW w:w="6996" w:type="dxa"/>
          </w:tcPr>
          <w:p w:rsidR="0072284A" w:rsidRPr="0072284A" w:rsidRDefault="0072284A" w:rsidP="00722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284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72284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72284A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72284A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72284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2284A" w:rsidRPr="0072284A" w:rsidRDefault="0072284A" w:rsidP="00722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>浏览器加载</w:t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>web</w:t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>页面时触发</w:t>
            </w:r>
          </w:p>
          <w:p w:rsidR="0072284A" w:rsidRPr="0072284A" w:rsidRDefault="0072284A" w:rsidP="00722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72284A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72284A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72284A" w:rsidRPr="0072284A" w:rsidRDefault="0072284A" w:rsidP="00722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284A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</w:p>
          <w:p w:rsidR="0072284A" w:rsidRPr="0072284A" w:rsidRDefault="0072284A" w:rsidP="00722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284A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>将北边面板折叠，字符串双引单引均可</w:t>
            </w:r>
          </w:p>
          <w:p w:rsidR="0072284A" w:rsidRPr="0072284A" w:rsidRDefault="0072284A" w:rsidP="00722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72284A">
              <w:rPr>
                <w:rFonts w:ascii="Courier New" w:hAnsi="Courier New" w:cs="Courier New"/>
                <w:color w:val="8E00FF"/>
                <w:kern w:val="0"/>
                <w:szCs w:val="21"/>
              </w:rPr>
              <w:t>'#cc'</w:t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>).layout(</w:t>
            </w:r>
            <w:r w:rsidRPr="0072284A">
              <w:rPr>
                <w:rFonts w:ascii="Courier New" w:hAnsi="Courier New" w:cs="Courier New"/>
                <w:color w:val="8E00FF"/>
                <w:kern w:val="0"/>
                <w:szCs w:val="21"/>
              </w:rPr>
              <w:t>'collapse'</w:t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72284A">
              <w:rPr>
                <w:rFonts w:ascii="Courier New" w:hAnsi="Courier New" w:cs="Courier New"/>
                <w:color w:val="8E00FF"/>
                <w:kern w:val="0"/>
                <w:szCs w:val="21"/>
              </w:rPr>
              <w:t>'north'</w:t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72284A" w:rsidRPr="0072284A" w:rsidRDefault="0072284A" w:rsidP="00722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2284A" w:rsidRPr="0072284A" w:rsidRDefault="0072284A" w:rsidP="00722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>休息</w:t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>3</w:t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>秒</w:t>
            </w:r>
          </w:p>
          <w:p w:rsidR="0072284A" w:rsidRPr="0072284A" w:rsidRDefault="0072284A" w:rsidP="00722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>window.setTimeout(</w:t>
            </w:r>
            <w:r w:rsidRPr="0072284A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72284A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72284A" w:rsidRPr="0072284A" w:rsidRDefault="0072284A" w:rsidP="00722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72284A" w:rsidRPr="0072284A" w:rsidRDefault="0072284A" w:rsidP="00722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284A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>将南边面板折叠，字符串双引单引均可</w:t>
            </w:r>
          </w:p>
          <w:p w:rsidR="0072284A" w:rsidRPr="0072284A" w:rsidRDefault="0072284A" w:rsidP="00722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72284A">
              <w:rPr>
                <w:rFonts w:ascii="Courier New" w:hAnsi="Courier New" w:cs="Courier New"/>
                <w:color w:val="8E00FF"/>
                <w:kern w:val="0"/>
                <w:szCs w:val="21"/>
              </w:rPr>
              <w:t>'#cc'</w:t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>).layout(</w:t>
            </w:r>
            <w:r w:rsidRPr="0072284A">
              <w:rPr>
                <w:rFonts w:ascii="Courier New" w:hAnsi="Courier New" w:cs="Courier New"/>
                <w:color w:val="8E00FF"/>
                <w:kern w:val="0"/>
                <w:szCs w:val="21"/>
              </w:rPr>
              <w:t>'collapse'</w:t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72284A">
              <w:rPr>
                <w:rFonts w:ascii="Courier New" w:hAnsi="Courier New" w:cs="Courier New"/>
                <w:color w:val="8E00FF"/>
                <w:kern w:val="0"/>
                <w:szCs w:val="21"/>
              </w:rPr>
              <w:t>'south'</w:t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72284A" w:rsidRPr="0072284A" w:rsidRDefault="0072284A" w:rsidP="00722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2284A" w:rsidRPr="0072284A" w:rsidRDefault="0072284A" w:rsidP="00722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72284A">
              <w:rPr>
                <w:rFonts w:ascii="Courier New" w:hAnsi="Courier New" w:cs="Courier New"/>
                <w:color w:val="8E00FF"/>
                <w:kern w:val="0"/>
                <w:szCs w:val="21"/>
              </w:rPr>
              <w:t>"3000"</w:t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72284A" w:rsidRPr="0072284A" w:rsidRDefault="0072284A" w:rsidP="00722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72284A" w:rsidRPr="0072284A" w:rsidRDefault="0072284A" w:rsidP="007228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2284A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826E9" w:rsidRDefault="0072284A" w:rsidP="0072284A">
            <w:pPr>
              <w:rPr>
                <w:szCs w:val="21"/>
              </w:rPr>
            </w:pPr>
            <w:r w:rsidRPr="0072284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72284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72284A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72284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8D00FA" w:rsidRPr="00351E85" w:rsidRDefault="008D00FA" w:rsidP="00351E85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      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8D00FA" w:rsidTr="008D00FA">
        <w:tc>
          <w:tcPr>
            <w:tcW w:w="6996" w:type="dxa"/>
          </w:tcPr>
          <w:p w:rsidR="008D00FA" w:rsidRPr="008D00FA" w:rsidRDefault="008D00FA" w:rsidP="008D0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D00F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body </w:t>
            </w:r>
            <w:r w:rsidRPr="008D00FA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D00FA">
              <w:rPr>
                <w:rFonts w:ascii="Courier New" w:hAnsi="Courier New" w:cs="Courier New"/>
                <w:color w:val="2A00FF"/>
                <w:kern w:val="0"/>
                <w:szCs w:val="21"/>
              </w:rPr>
              <w:t>"easyui-layout"</w:t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D00FA" w:rsidRPr="008D00FA" w:rsidRDefault="008D00FA" w:rsidP="008D0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D00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8D00FA">
              <w:rPr>
                <w:rFonts w:ascii="Courier New" w:hAnsi="Courier New" w:cs="Courier New"/>
                <w:color w:val="3F5FBF"/>
                <w:kern w:val="0"/>
                <w:szCs w:val="21"/>
              </w:rPr>
              <w:t>北</w:t>
            </w:r>
            <w:r w:rsidRPr="008D00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8D00FA" w:rsidRPr="008D00FA" w:rsidRDefault="008D00FA" w:rsidP="008D0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D00F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8D00FA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D00F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"region:'north'" </w:t>
            </w:r>
            <w:r w:rsidRPr="008D00FA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D00FA">
              <w:rPr>
                <w:rFonts w:ascii="Courier New" w:hAnsi="Courier New" w:cs="Courier New"/>
                <w:color w:val="2A00FF"/>
                <w:kern w:val="0"/>
                <w:szCs w:val="21"/>
              </w:rPr>
              <w:t>"height:150px"</w:t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8D00FA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D00FA" w:rsidRPr="008D00FA" w:rsidRDefault="008D00FA" w:rsidP="008D0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D00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8D00FA">
              <w:rPr>
                <w:rFonts w:ascii="Courier New" w:hAnsi="Courier New" w:cs="Courier New"/>
                <w:color w:val="3F5FBF"/>
                <w:kern w:val="0"/>
                <w:szCs w:val="21"/>
              </w:rPr>
              <w:t>中</w:t>
            </w:r>
            <w:r w:rsidRPr="008D00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8D00FA" w:rsidRPr="008D00FA" w:rsidRDefault="008D00FA" w:rsidP="008D0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D00F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8D00FA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D00FA">
              <w:rPr>
                <w:rFonts w:ascii="Courier New" w:hAnsi="Courier New" w:cs="Courier New"/>
                <w:color w:val="2A00FF"/>
                <w:kern w:val="0"/>
                <w:szCs w:val="21"/>
              </w:rPr>
              <w:t>"region:'center'"</w:t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D00FA" w:rsidRPr="008D00FA" w:rsidRDefault="008D00FA" w:rsidP="008D0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D00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8D00FA">
              <w:rPr>
                <w:rFonts w:ascii="Courier New" w:hAnsi="Courier New" w:cs="Courier New"/>
                <w:color w:val="3F5FBF"/>
                <w:kern w:val="0"/>
                <w:szCs w:val="21"/>
              </w:rPr>
              <w:t>将中拆分边西和中二部份</w:t>
            </w:r>
            <w:r w:rsidRPr="008D00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8D00FA" w:rsidRPr="008D00FA" w:rsidRDefault="008D00FA" w:rsidP="008D0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D00F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8D00FA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D00F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"easyui-layout" </w:t>
            </w:r>
            <w:r w:rsidRPr="008D00FA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D00FA">
              <w:rPr>
                <w:rFonts w:ascii="Courier New" w:hAnsi="Courier New" w:cs="Courier New"/>
                <w:color w:val="2A00FF"/>
                <w:kern w:val="0"/>
                <w:szCs w:val="21"/>
              </w:rPr>
              <w:t>"fit:true"</w:t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8D00FA" w:rsidRPr="008D00FA" w:rsidRDefault="008D00FA" w:rsidP="008D0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D00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8D00FA">
              <w:rPr>
                <w:rFonts w:ascii="Courier New" w:hAnsi="Courier New" w:cs="Courier New"/>
                <w:color w:val="3F5FBF"/>
                <w:kern w:val="0"/>
                <w:szCs w:val="21"/>
              </w:rPr>
              <w:t>东</w:t>
            </w:r>
            <w:r w:rsidRPr="008D00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8D00FA" w:rsidRPr="008D00FA" w:rsidRDefault="008D00FA" w:rsidP="008D0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D00F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8D00FA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D00F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"region:'west'" </w:t>
            </w:r>
            <w:r w:rsidRPr="008D00FA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D00FA">
              <w:rPr>
                <w:rFonts w:ascii="Courier New" w:hAnsi="Courier New" w:cs="Courier New"/>
                <w:color w:val="2A00FF"/>
                <w:kern w:val="0"/>
                <w:szCs w:val="21"/>
              </w:rPr>
              <w:t>"width:200px"</w:t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8D00FA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8D00FA" w:rsidRPr="008D00FA" w:rsidRDefault="008D00FA" w:rsidP="008D0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D00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8D00FA">
              <w:rPr>
                <w:rFonts w:ascii="Courier New" w:hAnsi="Courier New" w:cs="Courier New"/>
                <w:color w:val="3F5FBF"/>
                <w:kern w:val="0"/>
                <w:szCs w:val="21"/>
              </w:rPr>
              <w:t>中</w:t>
            </w:r>
            <w:r w:rsidRPr="008D00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8D00FA" w:rsidRPr="008D00FA" w:rsidRDefault="008D00FA" w:rsidP="008D0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D00F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8D00FA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D00FA">
              <w:rPr>
                <w:rFonts w:ascii="Courier New" w:hAnsi="Courier New" w:cs="Courier New"/>
                <w:color w:val="2A00FF"/>
                <w:kern w:val="0"/>
                <w:szCs w:val="21"/>
              </w:rPr>
              <w:t>"region:'center'"</w:t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8D00FA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D00FA" w:rsidRPr="008D00FA" w:rsidRDefault="008D00FA" w:rsidP="008D0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D00FA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D00FA" w:rsidRPr="008D00FA" w:rsidRDefault="008D00FA" w:rsidP="008D00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D00FA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D00FA" w:rsidRDefault="008D00FA" w:rsidP="008D00FA">
            <w:pPr>
              <w:rPr>
                <w:szCs w:val="21"/>
              </w:rPr>
            </w:pPr>
            <w:r w:rsidRPr="008D00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D00FA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8D00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8D00FA" w:rsidRPr="00351E85" w:rsidRDefault="008D00FA" w:rsidP="00351E85">
      <w:pPr>
        <w:rPr>
          <w:szCs w:val="21"/>
        </w:rPr>
      </w:pPr>
    </w:p>
    <w:p w:rsidR="00502EA9" w:rsidRPr="00351E85" w:rsidRDefault="00351E85" w:rsidP="00A521E6">
      <w:pPr>
        <w:rPr>
          <w:szCs w:val="21"/>
        </w:rPr>
      </w:pPr>
      <w:r w:rsidRPr="00351E85">
        <w:rPr>
          <w:rFonts w:hint="eastAsia"/>
          <w:szCs w:val="21"/>
        </w:rPr>
        <w:t xml:space="preserve">       </w:t>
      </w:r>
      <w:r w:rsidRPr="00351E85">
        <w:rPr>
          <w:rFonts w:hint="eastAsia"/>
          <w:szCs w:val="21"/>
        </w:rPr>
        <w:t>（</w:t>
      </w:r>
      <w:r w:rsidRPr="00351E85">
        <w:rPr>
          <w:rFonts w:hint="eastAsia"/>
          <w:szCs w:val="21"/>
        </w:rPr>
        <w:t>02</w:t>
      </w:r>
      <w:r w:rsidRPr="00351E85">
        <w:rPr>
          <w:rFonts w:hint="eastAsia"/>
          <w:szCs w:val="21"/>
        </w:rPr>
        <w:t>）</w:t>
      </w:r>
      <w:r w:rsidRPr="00351E85">
        <w:rPr>
          <w:rFonts w:hint="eastAsia"/>
          <w:szCs w:val="21"/>
        </w:rPr>
        <w:t>accordion</w:t>
      </w:r>
      <w:r w:rsidRPr="00351E85">
        <w:rPr>
          <w:rFonts w:hint="eastAsia"/>
          <w:szCs w:val="21"/>
        </w:rPr>
        <w:t>分类</w:t>
      </w:r>
      <w:r w:rsidR="00502EA9"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502EA9" w:rsidTr="00502EA9">
        <w:tc>
          <w:tcPr>
            <w:tcW w:w="6996" w:type="dxa"/>
          </w:tcPr>
          <w:p w:rsidR="00502EA9" w:rsidRPr="00502EA9" w:rsidRDefault="00502EA9" w:rsidP="00502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502EA9">
              <w:rPr>
                <w:rFonts w:ascii="Courier New" w:hAnsi="Courier New" w:cs="Courier New"/>
                <w:color w:val="3F5FBF"/>
                <w:kern w:val="0"/>
                <w:szCs w:val="21"/>
              </w:rPr>
              <w:t>容器</w:t>
            </w:r>
            <w:r w:rsidRPr="00502EA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502EA9" w:rsidRPr="00502EA9" w:rsidRDefault="00502EA9" w:rsidP="00502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02EA9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502EA9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02EA9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"border:true,animate:true,multiple:false,selected:-1" </w:t>
            </w:r>
            <w:r w:rsidRPr="00502EA9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02EA9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"aa" </w:t>
            </w:r>
            <w:r w:rsidRPr="00502EA9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02EA9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"easyui-accordion" </w:t>
            </w:r>
            <w:r w:rsidRPr="00502EA9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02EA9">
              <w:rPr>
                <w:rFonts w:ascii="Courier New" w:hAnsi="Courier New" w:cs="Courier New"/>
                <w:color w:val="2A00FF"/>
                <w:kern w:val="0"/>
                <w:szCs w:val="21"/>
              </w:rPr>
              <w:t>"width:300px;height:500px;"</w:t>
            </w:r>
            <w:r w:rsidRPr="00502EA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02EA9" w:rsidRPr="00502EA9" w:rsidRDefault="00502EA9" w:rsidP="00502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</w:p>
          <w:p w:rsidR="00502EA9" w:rsidRPr="00502EA9" w:rsidRDefault="00502EA9" w:rsidP="00502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02EA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502EA9">
              <w:rPr>
                <w:rFonts w:ascii="Courier New" w:hAnsi="Courier New" w:cs="Courier New"/>
                <w:color w:val="3F5FBF"/>
                <w:kern w:val="0"/>
                <w:szCs w:val="21"/>
              </w:rPr>
              <w:t>面板</w:t>
            </w:r>
            <w:r w:rsidRPr="00502EA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502EA9" w:rsidRPr="00502EA9" w:rsidRDefault="00502EA9" w:rsidP="00502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02EA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02EA9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502EA9">
              <w:rPr>
                <w:rFonts w:ascii="Courier New" w:hAnsi="Courier New" w:cs="Courier New"/>
                <w:color w:val="7F007F"/>
                <w:kern w:val="0"/>
                <w:szCs w:val="21"/>
              </w:rPr>
              <w:t>title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02EA9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"Title1" </w:t>
            </w:r>
            <w:r w:rsidRPr="00502EA9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02EA9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"iconCls:'icon-save'" </w:t>
            </w:r>
            <w:r w:rsidRPr="00502EA9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02EA9">
              <w:rPr>
                <w:rFonts w:ascii="Courier New" w:hAnsi="Courier New" w:cs="Courier New"/>
                <w:color w:val="2A00FF"/>
                <w:kern w:val="0"/>
                <w:szCs w:val="21"/>
              </w:rPr>
              <w:t>"overflow:auto;padding:10px;"</w:t>
            </w:r>
            <w:r w:rsidRPr="00502EA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02EA9" w:rsidRPr="00502EA9" w:rsidRDefault="00502EA9" w:rsidP="00502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>内容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1      </w:t>
            </w:r>
          </w:p>
          <w:p w:rsidR="00502EA9" w:rsidRPr="00502EA9" w:rsidRDefault="00502EA9" w:rsidP="00502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02EA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02EA9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02EA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02EA9" w:rsidRPr="00502EA9" w:rsidRDefault="00502EA9" w:rsidP="00502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02EA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02EA9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502EA9">
              <w:rPr>
                <w:rFonts w:ascii="Courier New" w:hAnsi="Courier New" w:cs="Courier New"/>
                <w:color w:val="7F007F"/>
                <w:kern w:val="0"/>
                <w:szCs w:val="21"/>
              </w:rPr>
              <w:t>title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02EA9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"Title2" </w:t>
            </w:r>
            <w:r w:rsidRPr="00502EA9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02EA9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"iconCls:'icon-reload'" </w:t>
            </w:r>
            <w:r w:rsidRPr="00502EA9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02EA9">
              <w:rPr>
                <w:rFonts w:ascii="Courier New" w:hAnsi="Courier New" w:cs="Courier New"/>
                <w:color w:val="2A00FF"/>
                <w:kern w:val="0"/>
                <w:szCs w:val="21"/>
              </w:rPr>
              <w:t>"padding:10px;"</w:t>
            </w:r>
            <w:r w:rsidRPr="00502EA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02EA9" w:rsidRPr="00502EA9" w:rsidRDefault="00502EA9" w:rsidP="00502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>内容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2 </w:t>
            </w:r>
          </w:p>
          <w:p w:rsidR="00502EA9" w:rsidRPr="00502EA9" w:rsidRDefault="00502EA9" w:rsidP="00502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02EA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02EA9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02EA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02EA9" w:rsidRPr="00502EA9" w:rsidRDefault="00502EA9" w:rsidP="00502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02EA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02EA9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502EA9">
              <w:rPr>
                <w:rFonts w:ascii="Courier New" w:hAnsi="Courier New" w:cs="Courier New"/>
                <w:color w:val="7F007F"/>
                <w:kern w:val="0"/>
                <w:szCs w:val="21"/>
              </w:rPr>
              <w:t>title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02EA9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"Title3" </w:t>
            </w:r>
            <w:r w:rsidRPr="00502EA9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02EA9">
              <w:rPr>
                <w:rFonts w:ascii="Courier New" w:hAnsi="Courier New" w:cs="Courier New"/>
                <w:color w:val="2A00FF"/>
                <w:kern w:val="0"/>
                <w:szCs w:val="21"/>
              </w:rPr>
              <w:t>"iconCls:'icon-reload',collapsible:true"</w:t>
            </w:r>
            <w:r w:rsidRPr="00502EA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02EA9" w:rsidRPr="00502EA9" w:rsidRDefault="00502EA9" w:rsidP="00502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>内容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3 </w:t>
            </w:r>
          </w:p>
          <w:p w:rsidR="00502EA9" w:rsidRPr="00502EA9" w:rsidRDefault="00502EA9" w:rsidP="00502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02EA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02EA9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02EA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02EA9" w:rsidRPr="00502EA9" w:rsidRDefault="00502EA9" w:rsidP="00502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</w:p>
          <w:p w:rsidR="00502EA9" w:rsidRDefault="00502EA9" w:rsidP="00502EA9">
            <w:pPr>
              <w:rPr>
                <w:szCs w:val="21"/>
              </w:rPr>
            </w:pP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02EA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02EA9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02EA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E132B7" w:rsidRPr="00351E85" w:rsidRDefault="00E132B7" w:rsidP="00351E85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     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E132B7" w:rsidTr="00E132B7">
        <w:tc>
          <w:tcPr>
            <w:tcW w:w="6996" w:type="dxa"/>
          </w:tcPr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D11B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BD11BF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BD11BF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BD1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>增加一个面板</w:t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>"#aa"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).accordion(</w:t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>"add"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>"title"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>"Title4"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>"content"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>内</w:t>
            </w:r>
            <w:r w:rsidR="00B806FD">
              <w:rPr>
                <w:rFonts w:ascii="Courier New" w:hAnsi="Courier New" w:cs="Courier New" w:hint="eastAsia"/>
                <w:color w:val="8E00FF"/>
                <w:kern w:val="0"/>
                <w:szCs w:val="21"/>
              </w:rPr>
              <w:t>容</w:t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>4"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>"selected"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>"iconCls"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>"icon-search"</w:t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>休息</w:t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>3</w:t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>秒</w:t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window.setTimeout(</w:t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>删除</w:t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>4</w:t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>号面板</w:t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>"#aa"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).accordion(</w:t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>"remove"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,3);</w:t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>取消选择</w:t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>1</w:t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>号面板</w:t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>"#aa"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).accordion(</w:t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>"unselect"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,0);</w:t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BD11BF">
              <w:rPr>
                <w:rFonts w:ascii="Courier New" w:hAnsi="Courier New" w:cs="Courier New"/>
                <w:color w:val="8E00FF"/>
                <w:kern w:val="0"/>
                <w:szCs w:val="21"/>
              </w:rPr>
              <w:t>"3000"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BD11BF" w:rsidRPr="00BD11BF" w:rsidRDefault="00BD11BF" w:rsidP="00BD11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E132B7" w:rsidRDefault="00BD11BF" w:rsidP="00BD11BF">
            <w:pPr>
              <w:rPr>
                <w:szCs w:val="21"/>
              </w:rPr>
            </w:pP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D11B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D11BF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BD11B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2A646E" w:rsidRPr="002D387C" w:rsidRDefault="002D387C" w:rsidP="002D387C">
      <w:pPr>
        <w:ind w:left="42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351E85" w:rsidRPr="002D387C">
        <w:rPr>
          <w:rFonts w:hint="eastAsia"/>
          <w:szCs w:val="21"/>
        </w:rPr>
        <w:t>linkbutton</w:t>
      </w:r>
      <w:r w:rsidR="00351E85" w:rsidRPr="002D387C">
        <w:rPr>
          <w:rFonts w:hint="eastAsia"/>
          <w:szCs w:val="21"/>
        </w:rPr>
        <w:t>按钮</w:t>
      </w:r>
      <w:r w:rsidR="00804460" w:rsidRPr="002D387C"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2A646E" w:rsidTr="002A646E">
        <w:tc>
          <w:tcPr>
            <w:tcW w:w="6996" w:type="dxa"/>
          </w:tcPr>
          <w:p w:rsidR="002A646E" w:rsidRPr="002A646E" w:rsidRDefault="002A646E" w:rsidP="002A64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A646E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a </w:t>
            </w:r>
            <w:r w:rsidRPr="002A646E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A646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"btn-add" </w:t>
            </w:r>
            <w:r w:rsidRPr="002A646E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A646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"easyui-linkbutton" </w:t>
            </w:r>
            <w:r w:rsidRPr="002A646E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A646E">
              <w:rPr>
                <w:rFonts w:ascii="Courier New" w:hAnsi="Courier New" w:cs="Courier New"/>
                <w:color w:val="2A00FF"/>
                <w:kern w:val="0"/>
                <w:szCs w:val="21"/>
              </w:rPr>
              <w:t>"iconCls:'icon-add'"</w:t>
            </w:r>
            <w:r w:rsidRPr="002A646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A646E" w:rsidRPr="002A646E" w:rsidRDefault="002A646E" w:rsidP="002A64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>增加</w:t>
            </w:r>
          </w:p>
          <w:p w:rsidR="002A646E" w:rsidRPr="002A646E" w:rsidRDefault="002A646E" w:rsidP="002A64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A646E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2A646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A646E" w:rsidRPr="002A646E" w:rsidRDefault="002A646E" w:rsidP="002A64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A646E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a </w:t>
            </w:r>
            <w:r w:rsidRPr="002A646E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A646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"btn-find" </w:t>
            </w:r>
            <w:r w:rsidRPr="002A646E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A646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"easyui-linkbutton" </w:t>
            </w:r>
            <w:r w:rsidRPr="002A646E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A646E">
              <w:rPr>
                <w:rFonts w:ascii="Courier New" w:hAnsi="Courier New" w:cs="Courier New"/>
                <w:color w:val="2A00FF"/>
                <w:kern w:val="0"/>
                <w:szCs w:val="21"/>
              </w:rPr>
              <w:t>"iconCls:'icon-search'"</w:t>
            </w:r>
            <w:r w:rsidRPr="002A646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A646E" w:rsidRPr="002A646E" w:rsidRDefault="002A646E" w:rsidP="002A64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>查询</w:t>
            </w:r>
          </w:p>
          <w:p w:rsidR="002A646E" w:rsidRPr="002A646E" w:rsidRDefault="002A646E" w:rsidP="002A64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A646E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2A646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A646E" w:rsidRPr="002A646E" w:rsidRDefault="002A646E" w:rsidP="002A64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A646E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a </w:t>
            </w:r>
            <w:r w:rsidRPr="002A646E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A646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"btn-update" </w:t>
            </w:r>
            <w:r w:rsidRPr="002A646E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A646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"easyui-linkbutton" </w:t>
            </w:r>
            <w:r w:rsidRPr="002A646E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A646E">
              <w:rPr>
                <w:rFonts w:ascii="Courier New" w:hAnsi="Courier New" w:cs="Courier New"/>
                <w:color w:val="2A00FF"/>
                <w:kern w:val="0"/>
                <w:szCs w:val="21"/>
              </w:rPr>
              <w:t>"iconCls:'icon-edit'"</w:t>
            </w:r>
            <w:r w:rsidRPr="002A646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A646E" w:rsidRPr="002A646E" w:rsidRDefault="002A646E" w:rsidP="002A64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>修改</w:t>
            </w:r>
          </w:p>
          <w:p w:rsidR="002A646E" w:rsidRPr="002A646E" w:rsidRDefault="002A646E" w:rsidP="002A64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A646E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2A646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A646E" w:rsidRPr="002A646E" w:rsidRDefault="002A646E" w:rsidP="002A64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A646E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a </w:t>
            </w:r>
            <w:r w:rsidRPr="002A646E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A646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"btn-delete" </w:t>
            </w:r>
            <w:r w:rsidRPr="002A646E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A646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"easyui-linkbutton" </w:t>
            </w:r>
            <w:r w:rsidRPr="002A646E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A646E">
              <w:rPr>
                <w:rFonts w:ascii="Courier New" w:hAnsi="Courier New" w:cs="Courier New"/>
                <w:color w:val="2A00FF"/>
                <w:kern w:val="0"/>
                <w:szCs w:val="21"/>
              </w:rPr>
              <w:t>"iconCls:'icon-remove'"</w:t>
            </w:r>
            <w:r w:rsidRPr="002A646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A646E" w:rsidRPr="002A646E" w:rsidRDefault="002A646E" w:rsidP="002A64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>删除</w:t>
            </w:r>
          </w:p>
          <w:p w:rsidR="002A646E" w:rsidRDefault="002A646E" w:rsidP="002A646E">
            <w:pPr>
              <w:rPr>
                <w:szCs w:val="21"/>
              </w:rPr>
            </w:pP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A646E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A646E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2A646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D53775" w:rsidRPr="00804460" w:rsidRDefault="00D53775" w:rsidP="00804460">
      <w:pPr>
        <w:ind w:left="735"/>
        <w:rPr>
          <w:szCs w:val="21"/>
        </w:rPr>
      </w:pPr>
      <w:r>
        <w:rPr>
          <w:rFonts w:hint="eastAsia"/>
          <w:szCs w:val="21"/>
        </w:rPr>
        <w:t xml:space="preserve">      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D53775" w:rsidTr="00D53775">
        <w:tc>
          <w:tcPr>
            <w:tcW w:w="6996" w:type="dxa"/>
          </w:tcPr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53775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D53775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53775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D5377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>/*</w:t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$("#btn-add").click(function(){</w:t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</w:t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>将该按失效</w:t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$("#btn-add").linkbutton("disable");</w:t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});</w:t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$("#btn-add").dblclick(function(){</w:t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</w:t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>将该按失效</w:t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$("#btn-add").linkbutton("disable");</w:t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});</w:t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*/</w:t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参数一：字符串类型的事件，多个事件之间通过空格分隔，事件名称符合</w:t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>jquery</w:t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>事件名写法</w:t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</w:t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>参数二：处理函数</w:t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D53775">
              <w:rPr>
                <w:rFonts w:ascii="Courier New" w:hAnsi="Courier New" w:cs="Courier New"/>
                <w:color w:val="8E00FF"/>
                <w:kern w:val="0"/>
                <w:szCs w:val="21"/>
              </w:rPr>
              <w:t>"#btn-add"</w:t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>).bind(</w:t>
            </w:r>
            <w:r w:rsidRPr="00D53775">
              <w:rPr>
                <w:rFonts w:ascii="Courier New" w:hAnsi="Courier New" w:cs="Courier New"/>
                <w:color w:val="8E00FF"/>
                <w:kern w:val="0"/>
                <w:szCs w:val="21"/>
              </w:rPr>
              <w:t>"click dblclick"</w:t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D53775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D53775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>将该按失效</w:t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D53775">
              <w:rPr>
                <w:rFonts w:ascii="Courier New" w:hAnsi="Courier New" w:cs="Courier New"/>
                <w:color w:val="8E00FF"/>
                <w:kern w:val="0"/>
                <w:szCs w:val="21"/>
              </w:rPr>
              <w:t>"#btn-add"</w:t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>).linkbutton(</w:t>
            </w:r>
            <w:r w:rsidRPr="00D53775">
              <w:rPr>
                <w:rFonts w:ascii="Courier New" w:hAnsi="Courier New" w:cs="Courier New"/>
                <w:color w:val="8E00FF"/>
                <w:kern w:val="0"/>
                <w:szCs w:val="21"/>
              </w:rPr>
              <w:t>"disable"</w:t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53775" w:rsidRPr="00D53775" w:rsidRDefault="00D53775" w:rsidP="00D537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D53775" w:rsidRDefault="00D53775" w:rsidP="00D53775">
            <w:pPr>
              <w:rPr>
                <w:szCs w:val="21"/>
              </w:rPr>
            </w:pP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5377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53775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D5377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51E85" w:rsidRPr="00351E85" w:rsidRDefault="00351E85" w:rsidP="00A521E6">
      <w:pPr>
        <w:rPr>
          <w:szCs w:val="21"/>
        </w:rPr>
      </w:pPr>
    </w:p>
    <w:p w:rsidR="009F6EFF" w:rsidRPr="00351E85" w:rsidRDefault="00351E85" w:rsidP="009F6EFF">
      <w:pPr>
        <w:rPr>
          <w:szCs w:val="21"/>
        </w:rPr>
      </w:pPr>
      <w:r w:rsidRPr="00351E85">
        <w:rPr>
          <w:rFonts w:hint="eastAsia"/>
          <w:szCs w:val="21"/>
        </w:rPr>
        <w:t xml:space="preserve">       </w:t>
      </w:r>
      <w:r w:rsidRPr="00351E85">
        <w:rPr>
          <w:rFonts w:hint="eastAsia"/>
          <w:szCs w:val="21"/>
        </w:rPr>
        <w:t>（</w:t>
      </w:r>
      <w:r w:rsidRPr="00351E85">
        <w:rPr>
          <w:rFonts w:hint="eastAsia"/>
          <w:szCs w:val="21"/>
        </w:rPr>
        <w:t>04</w:t>
      </w:r>
      <w:r w:rsidRPr="00351E85">
        <w:rPr>
          <w:rFonts w:hint="eastAsia"/>
          <w:szCs w:val="21"/>
        </w:rPr>
        <w:t>）</w:t>
      </w:r>
      <w:r w:rsidRPr="00351E85">
        <w:rPr>
          <w:rFonts w:hint="eastAsia"/>
          <w:szCs w:val="21"/>
        </w:rPr>
        <w:t>tabs</w:t>
      </w:r>
      <w:r w:rsidRPr="00351E85">
        <w:rPr>
          <w:rFonts w:hint="eastAsia"/>
          <w:szCs w:val="21"/>
        </w:rPr>
        <w:t>选项卡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9F6EFF" w:rsidTr="009F6EFF">
        <w:tc>
          <w:tcPr>
            <w:tcW w:w="6996" w:type="dxa"/>
          </w:tcPr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9F6EFF">
              <w:rPr>
                <w:rFonts w:ascii="Courier New" w:hAnsi="Courier New" w:cs="Courier New"/>
                <w:color w:val="3F5FBF"/>
                <w:kern w:val="0"/>
                <w:szCs w:val="21"/>
              </w:rPr>
              <w:t>容器面板</w:t>
            </w:r>
            <w:r w:rsidRPr="009F6EFF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F6EF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"tt" 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"easyui-tabs" 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>"width:500px;height:250px;"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>"plain:false,border:true,tools:[{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  <w:t>iconCls:'icon-add',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  <w:t>handler:function(){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  <w:t>alert('</w:t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>添加</w:t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>')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  <w:t>}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  <w:t>},{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  <w:t>iconCls:'icon-remove',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  <w:t>handler:function(){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  <w:t>alert('</w:t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>删除</w:t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>')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  <w:t>}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  <w:t>}],selected:-1"</w:t>
            </w:r>
            <w:r w:rsidRPr="009F6EF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9F6EFF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9F6EFF">
              <w:rPr>
                <w:rFonts w:ascii="Courier New" w:hAnsi="Courier New" w:cs="Courier New"/>
                <w:color w:val="3F5FBF"/>
                <w:kern w:val="0"/>
                <w:szCs w:val="21"/>
              </w:rPr>
              <w:t>选项卡面板</w:t>
            </w:r>
            <w:r w:rsidRPr="009F6EFF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9F6EF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F6EF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9F6EFF">
              <w:rPr>
                <w:rFonts w:ascii="Courier New" w:hAnsi="Courier New" w:cs="Courier New"/>
                <w:color w:val="7F007F"/>
                <w:kern w:val="0"/>
                <w:szCs w:val="21"/>
              </w:rPr>
              <w:t>title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"Tab1" </w:t>
            </w:r>
            <w:r w:rsidRPr="009F6EFF">
              <w:rPr>
                <w:rFonts w:ascii="Courier New" w:hAnsi="Courier New" w:cs="Courier New"/>
                <w:color w:val="7F007F"/>
                <w:kern w:val="0"/>
                <w:szCs w:val="21"/>
              </w:rPr>
              <w:lastRenderedPageBreak/>
              <w:t>data-options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"closable:true" </w:t>
            </w:r>
            <w:r w:rsidRPr="009F6EFF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>"padding:20px"</w:t>
            </w:r>
            <w:r w:rsidRPr="009F6EF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tab1    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9F6EF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F6EFF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9F6EF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9F6EF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F6EF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9F6EFF">
              <w:rPr>
                <w:rFonts w:ascii="Courier New" w:hAnsi="Courier New" w:cs="Courier New"/>
                <w:color w:val="7F007F"/>
                <w:kern w:val="0"/>
                <w:szCs w:val="21"/>
              </w:rPr>
              <w:t>title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"Tab2" </w:t>
            </w:r>
            <w:r w:rsidRPr="009F6EFF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"closable:true" </w:t>
            </w:r>
            <w:r w:rsidRPr="009F6EFF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>"overflow:auto;padding:20px;"</w:t>
            </w:r>
            <w:r w:rsidRPr="009F6EF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tab2    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9F6EF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F6EFF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9F6EF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9F6EF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F6EF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9F6EFF">
              <w:rPr>
                <w:rFonts w:ascii="Courier New" w:hAnsi="Courier New" w:cs="Courier New"/>
                <w:color w:val="7F007F"/>
                <w:kern w:val="0"/>
                <w:szCs w:val="21"/>
              </w:rPr>
              <w:t>title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"Tab3" </w:t>
            </w:r>
            <w:r w:rsidRPr="009F6EFF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"iconCls:'icon-reload',closable:true" </w:t>
            </w:r>
            <w:r w:rsidRPr="009F6EFF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F6EFF">
              <w:rPr>
                <w:rFonts w:ascii="Courier New" w:hAnsi="Courier New" w:cs="Courier New"/>
                <w:color w:val="2A00FF"/>
                <w:kern w:val="0"/>
                <w:szCs w:val="21"/>
              </w:rPr>
              <w:t>"padding:20px;"</w:t>
            </w:r>
            <w:r w:rsidRPr="009F6EF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tab3    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9F6EF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F6EFF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9F6EF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9F6EFF" w:rsidRPr="009F6EFF" w:rsidRDefault="009F6EFF" w:rsidP="009F6E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</w:p>
          <w:p w:rsidR="009F6EFF" w:rsidRDefault="009F6EFF" w:rsidP="009F6EFF">
            <w:pPr>
              <w:rPr>
                <w:szCs w:val="21"/>
              </w:rPr>
            </w:pP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F6EF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F6EFF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9F6EF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8C5319" w:rsidRPr="00351E85" w:rsidRDefault="00BF5676" w:rsidP="00351E85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      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8C5319" w:rsidTr="008C5319">
        <w:tc>
          <w:tcPr>
            <w:tcW w:w="6996" w:type="dxa"/>
          </w:tcPr>
          <w:p w:rsidR="00C729FD" w:rsidRPr="00C729FD" w:rsidRDefault="00C729FD" w:rsidP="00C729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729F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729FD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C729FD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729FD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C729F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729FD" w:rsidRPr="00C729FD" w:rsidRDefault="00C729FD" w:rsidP="00C729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$(document).ready(</w:t>
            </w: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C729FD" w:rsidRPr="00C729FD" w:rsidRDefault="00C729FD" w:rsidP="00C729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C729FD">
              <w:rPr>
                <w:rFonts w:ascii="Courier New" w:hAnsi="Courier New" w:cs="Courier New"/>
                <w:color w:val="8E00FF"/>
                <w:kern w:val="0"/>
                <w:szCs w:val="21"/>
              </w:rPr>
              <w:t>"#tt"</w:t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>).tabs(</w:t>
            </w:r>
            <w:r w:rsidRPr="00C729FD">
              <w:rPr>
                <w:rFonts w:ascii="Courier New" w:hAnsi="Courier New" w:cs="Courier New"/>
                <w:color w:val="8E00FF"/>
                <w:kern w:val="0"/>
                <w:szCs w:val="21"/>
              </w:rPr>
              <w:t>"add"</w:t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C729FD" w:rsidRPr="00C729FD" w:rsidRDefault="00C729FD" w:rsidP="00C729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8E00FF"/>
                <w:kern w:val="0"/>
                <w:szCs w:val="21"/>
              </w:rPr>
              <w:t>"title"</w:t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729FD">
              <w:rPr>
                <w:rFonts w:ascii="Courier New" w:hAnsi="Courier New" w:cs="Courier New"/>
                <w:color w:val="8E00FF"/>
                <w:kern w:val="0"/>
                <w:szCs w:val="21"/>
              </w:rPr>
              <w:t>"Tab4"</w:t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C729FD" w:rsidRPr="00C729FD" w:rsidRDefault="00C729FD" w:rsidP="00C729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8E00FF"/>
                <w:kern w:val="0"/>
                <w:szCs w:val="21"/>
              </w:rPr>
              <w:t>"content"</w:t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729FD">
              <w:rPr>
                <w:rFonts w:ascii="Courier New" w:hAnsi="Courier New" w:cs="Courier New"/>
                <w:color w:val="8E00FF"/>
                <w:kern w:val="0"/>
                <w:szCs w:val="21"/>
              </w:rPr>
              <w:t>"tab4"</w:t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C729FD" w:rsidRPr="00C729FD" w:rsidRDefault="00C729FD" w:rsidP="00C729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8E00FF"/>
                <w:kern w:val="0"/>
                <w:szCs w:val="21"/>
              </w:rPr>
              <w:t>"selected"</w:t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C729FD" w:rsidRPr="00C729FD" w:rsidRDefault="00C729FD" w:rsidP="00C729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8E00FF"/>
                <w:kern w:val="0"/>
                <w:szCs w:val="21"/>
              </w:rPr>
              <w:t>"closable"</w:t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>true</w:t>
            </w:r>
          </w:p>
          <w:p w:rsidR="00C729FD" w:rsidRPr="00C729FD" w:rsidRDefault="00C729FD" w:rsidP="00C729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729FD" w:rsidRPr="00C729FD" w:rsidRDefault="00C729FD" w:rsidP="00C729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C5319" w:rsidRDefault="00C729FD" w:rsidP="00C729FD">
            <w:pPr>
              <w:rPr>
                <w:szCs w:val="21"/>
              </w:rPr>
            </w:pP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729F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729FD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C729F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0837A8" w:rsidRPr="00351E85" w:rsidRDefault="000837A8" w:rsidP="00351E85">
      <w:pPr>
        <w:rPr>
          <w:szCs w:val="21"/>
        </w:rPr>
      </w:pPr>
      <w:r>
        <w:rPr>
          <w:rFonts w:hint="eastAsia"/>
          <w:szCs w:val="21"/>
        </w:rPr>
        <w:t xml:space="preserve">             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0837A8" w:rsidTr="000837A8">
        <w:tc>
          <w:tcPr>
            <w:tcW w:w="6996" w:type="dxa"/>
          </w:tcPr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837A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0837A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837A8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0837A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>定位四个按钮，同时添加单击事件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 </w:t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  <w:t>$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>("a").cl</w:t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>ick(func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>ti</w:t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>on(){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>获取按钮的文本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 </w:t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var tip </w:t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>= $(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>this).text();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>去空格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tip = $.trim(tip);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>如果是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>"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>增加部门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>"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 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  <w:t>if("</w:t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>增加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>部门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" == </w:t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>tip){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>是否已有相同的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>tabs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>选项卡打开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 </w:t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var flag </w:t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>= $("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>#tt").t</w:t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>abs("exi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>sts",tip);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>如果不存在相同的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>tabs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>选项卡打开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 </w:t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if(!f</w:t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>lag){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>创建一个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>tabs</w:t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>选项卡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  <w:t>$("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>#tt").t</w:t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>abs("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>a</w:t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>dd",{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  <w:t>"ti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>tle":tip,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  <w:t>"h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>r</w:t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>ef":"${pageContext.request.contextPath}/addGroup.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>jsp",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  <w:t>"selec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>t</w:t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>ed":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>true,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8E00FF"/>
                <w:kern w:val="0"/>
                <w:szCs w:val="21"/>
              </w:rPr>
              <w:tab/>
              <w:t>"closa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>b</w:t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>le":true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});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 </w:t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 </w:t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837A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});</w:t>
            </w:r>
          </w:p>
          <w:p w:rsidR="000837A8" w:rsidRPr="000837A8" w:rsidRDefault="000837A8" w:rsidP="000837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837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</w:p>
          <w:p w:rsidR="000837A8" w:rsidRDefault="000837A8" w:rsidP="000837A8">
            <w:pPr>
              <w:rPr>
                <w:szCs w:val="21"/>
              </w:rPr>
            </w:pPr>
            <w:r w:rsidRPr="000837A8">
              <w:rPr>
                <w:rFonts w:ascii="Courier New" w:hAnsi="Courier New" w:cs="Courier New"/>
                <w:kern w:val="0"/>
                <w:szCs w:val="21"/>
              </w:rPr>
              <w:tab/>
              <w:t xml:space="preserve"> </w:t>
            </w:r>
            <w:r w:rsidRPr="000837A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837A8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837A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51E85" w:rsidRPr="00351E85" w:rsidRDefault="00351E85" w:rsidP="00351E85">
      <w:pPr>
        <w:rPr>
          <w:szCs w:val="21"/>
        </w:rPr>
      </w:pPr>
    </w:p>
    <w:p w:rsidR="00A01B0F" w:rsidRPr="00351E85" w:rsidRDefault="00351E85" w:rsidP="00A01B0F">
      <w:pPr>
        <w:rPr>
          <w:szCs w:val="21"/>
        </w:rPr>
      </w:pPr>
      <w:r w:rsidRPr="00351E85">
        <w:rPr>
          <w:rFonts w:hint="eastAsia"/>
          <w:szCs w:val="21"/>
        </w:rPr>
        <w:t xml:space="preserve">       </w:t>
      </w:r>
      <w:r w:rsidRPr="00351E85">
        <w:rPr>
          <w:rFonts w:hint="eastAsia"/>
          <w:szCs w:val="21"/>
        </w:rPr>
        <w:t>（</w:t>
      </w:r>
      <w:r w:rsidRPr="00351E85">
        <w:rPr>
          <w:rFonts w:hint="eastAsia"/>
          <w:szCs w:val="21"/>
        </w:rPr>
        <w:t>05</w:t>
      </w:r>
      <w:r w:rsidRPr="00351E85">
        <w:rPr>
          <w:rFonts w:hint="eastAsia"/>
          <w:szCs w:val="21"/>
        </w:rPr>
        <w:t>）</w:t>
      </w:r>
      <w:r w:rsidRPr="00351E85">
        <w:rPr>
          <w:rFonts w:hint="eastAsia"/>
          <w:szCs w:val="21"/>
        </w:rPr>
        <w:t>pagination</w:t>
      </w:r>
      <w:r w:rsidRPr="00351E85">
        <w:rPr>
          <w:rFonts w:hint="eastAsia"/>
          <w:szCs w:val="21"/>
        </w:rPr>
        <w:t>分页框</w:t>
      </w:r>
      <w:r w:rsidR="00426483"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A01B0F" w:rsidTr="00A01B0F">
        <w:tc>
          <w:tcPr>
            <w:tcW w:w="6996" w:type="dxa"/>
          </w:tcPr>
          <w:p w:rsidR="006D237D" w:rsidRPr="006D237D" w:rsidRDefault="006D237D" w:rsidP="006D23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D23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</w:p>
          <w:p w:rsidR="006D237D" w:rsidRPr="006D237D" w:rsidRDefault="006D237D" w:rsidP="006D23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total</w:t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>：记录总数</w:t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>100</w:t>
            </w:r>
          </w:p>
          <w:p w:rsidR="006D237D" w:rsidRPr="006D237D" w:rsidRDefault="006D237D" w:rsidP="006D23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pageSize</w:t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>：每页显示多少条记录</w:t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>5</w:t>
            </w:r>
          </w:p>
          <w:p w:rsidR="006D237D" w:rsidRPr="006D237D" w:rsidRDefault="006D237D" w:rsidP="006D23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pageNumber</w:t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>：当前页号</w:t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>1</w:t>
            </w:r>
          </w:p>
          <w:p w:rsidR="006D237D" w:rsidRPr="006D237D" w:rsidRDefault="006D237D" w:rsidP="006D23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pageList:[5,10,15]</w:t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>表示可供选择中每页显示多少条记录，</w:t>
            </w:r>
          </w:p>
          <w:p w:rsidR="006D237D" w:rsidRPr="006D237D" w:rsidRDefault="006D237D" w:rsidP="006D23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</w:t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>注意：</w:t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>pageSize</w:t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>的值必须是</w:t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>pageList</w:t>
            </w: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>数组值之一</w:t>
            </w:r>
          </w:p>
          <w:p w:rsidR="006D237D" w:rsidRPr="006D237D" w:rsidRDefault="006D237D" w:rsidP="006D23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D23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--&gt;</w:t>
            </w:r>
            <w:r w:rsidRPr="006D23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6D237D" w:rsidRPr="006D237D" w:rsidRDefault="006D237D" w:rsidP="006D23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D23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D237D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</w:p>
          <w:p w:rsidR="006D237D" w:rsidRPr="006D237D" w:rsidRDefault="006D237D" w:rsidP="006D23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D237D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6D237D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D237D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"pp" </w:t>
            </w:r>
          </w:p>
          <w:p w:rsidR="006D237D" w:rsidRPr="006D237D" w:rsidRDefault="006D237D" w:rsidP="006D23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D237D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6D237D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D237D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"easyui-pagination" </w:t>
            </w:r>
          </w:p>
          <w:p w:rsidR="006D237D" w:rsidRPr="006D237D" w:rsidRDefault="006D237D" w:rsidP="006D23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D237D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7F007F"/>
                <w:kern w:val="0"/>
                <w:szCs w:val="21"/>
              </w:rPr>
              <w:t>data-options</w:t>
            </w:r>
            <w:r w:rsidRPr="006D237D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D237D">
              <w:rPr>
                <w:rFonts w:ascii="Courier New" w:hAnsi="Courier New" w:cs="Courier New"/>
                <w:color w:val="2A00FF"/>
                <w:kern w:val="0"/>
                <w:szCs w:val="21"/>
              </w:rPr>
              <w:t>"total:100,pageSize:5,pageNumber:1,pageList:[5,10,15],showPageList:true,showRefresh:false,afterPageText:'</w:t>
            </w:r>
            <w:r w:rsidRPr="006D237D">
              <w:rPr>
                <w:rFonts w:ascii="Courier New" w:hAnsi="Courier New" w:cs="Courier New"/>
                <w:color w:val="2A00FF"/>
                <w:kern w:val="0"/>
                <w:szCs w:val="21"/>
              </w:rPr>
              <w:t>页</w:t>
            </w:r>
            <w:r w:rsidRPr="006D237D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'" </w:t>
            </w:r>
          </w:p>
          <w:p w:rsidR="006D237D" w:rsidRPr="006D237D" w:rsidRDefault="006D237D" w:rsidP="006D23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D237D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2A00FF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6D237D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D237D">
              <w:rPr>
                <w:rFonts w:ascii="Courier New" w:hAnsi="Courier New" w:cs="Courier New"/>
                <w:color w:val="2A00FF"/>
                <w:kern w:val="0"/>
                <w:szCs w:val="21"/>
              </w:rPr>
              <w:t>"background:#efefef;border:1px solid #ccc;width:400px"</w:t>
            </w:r>
            <w:r w:rsidRPr="006D23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01B0F" w:rsidRDefault="006D237D" w:rsidP="006D237D">
            <w:pPr>
              <w:rPr>
                <w:szCs w:val="21"/>
              </w:rPr>
            </w:pPr>
            <w:r w:rsidRPr="006D23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D237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6D237D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6D23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073E3" w:rsidRPr="00351E85" w:rsidRDefault="000602B6" w:rsidP="00351E85">
      <w:pPr>
        <w:rPr>
          <w:szCs w:val="21"/>
        </w:rPr>
      </w:pPr>
      <w:r>
        <w:rPr>
          <w:rFonts w:hint="eastAsia"/>
          <w:szCs w:val="21"/>
        </w:rPr>
        <w:t xml:space="preserve">             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3073E3" w:rsidTr="003073E3">
        <w:tc>
          <w:tcPr>
            <w:tcW w:w="6996" w:type="dxa"/>
          </w:tcPr>
          <w:p w:rsidR="00DC2A75" w:rsidRPr="00DC2A75" w:rsidRDefault="00DC2A75" w:rsidP="00DC2A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C2A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C2A75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DC2A75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DC2A75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C2A75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DC2A7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C2A75" w:rsidRPr="00DC2A75" w:rsidRDefault="00DC2A75" w:rsidP="00DC2A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C2A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DC2A75">
              <w:rPr>
                <w:rFonts w:ascii="Courier New" w:hAnsi="Courier New" w:cs="Courier New"/>
                <w:color w:val="8E00FF"/>
                <w:kern w:val="0"/>
                <w:szCs w:val="21"/>
              </w:rPr>
              <w:t>"#pp"</w:t>
            </w:r>
            <w:r w:rsidRPr="00DC2A75">
              <w:rPr>
                <w:rFonts w:ascii="Courier New" w:hAnsi="Courier New" w:cs="Courier New"/>
                <w:color w:val="000000"/>
                <w:kern w:val="0"/>
                <w:szCs w:val="21"/>
              </w:rPr>
              <w:t>).pagination(</w:t>
            </w:r>
            <w:r w:rsidRPr="00DC2A75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DC2A75" w:rsidRPr="00DC2A75" w:rsidRDefault="00DC2A75" w:rsidP="00DC2A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C2A7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3F5FBF"/>
                <w:kern w:val="0"/>
                <w:szCs w:val="21"/>
              </w:rPr>
              <w:t>//pageNumber</w:t>
            </w:r>
            <w:r w:rsidRPr="00DC2A75">
              <w:rPr>
                <w:rFonts w:ascii="Courier New" w:hAnsi="Courier New" w:cs="Courier New"/>
                <w:color w:val="3F5FBF"/>
                <w:kern w:val="0"/>
                <w:szCs w:val="21"/>
              </w:rPr>
              <w:t>当前页号，例如</w:t>
            </w:r>
            <w:r w:rsidRPr="00DC2A7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1 </w:t>
            </w:r>
          </w:p>
          <w:p w:rsidR="00DC2A75" w:rsidRPr="00DC2A75" w:rsidRDefault="00DC2A75" w:rsidP="00DC2A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C2A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//pageSize</w:t>
            </w:r>
            <w:r w:rsidRPr="00DC2A75">
              <w:rPr>
                <w:rFonts w:ascii="Courier New" w:hAnsi="Courier New" w:cs="Courier New"/>
                <w:color w:val="3F5FBF"/>
                <w:kern w:val="0"/>
                <w:szCs w:val="21"/>
              </w:rPr>
              <w:t>获取多少条记录，例如：</w:t>
            </w:r>
            <w:r w:rsidRPr="00DC2A75">
              <w:rPr>
                <w:rFonts w:ascii="Courier New" w:hAnsi="Courier New" w:cs="Courier New"/>
                <w:color w:val="3F5FBF"/>
                <w:kern w:val="0"/>
                <w:szCs w:val="21"/>
              </w:rPr>
              <w:t>5</w:t>
            </w:r>
          </w:p>
          <w:p w:rsidR="00DC2A75" w:rsidRPr="00DC2A75" w:rsidRDefault="00DC2A75" w:rsidP="00DC2A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C2A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</w:t>
            </w:r>
            <w:r w:rsidRPr="00DC2A75">
              <w:rPr>
                <w:rFonts w:ascii="Courier New" w:hAnsi="Courier New" w:cs="Courier New"/>
                <w:color w:val="3F5FBF"/>
                <w:kern w:val="0"/>
                <w:szCs w:val="21"/>
              </w:rPr>
              <w:t>以上二个参数，需要谁，就接收谁，不一定二个都同时出现，参数名可以任意</w:t>
            </w:r>
          </w:p>
          <w:p w:rsidR="00DC2A75" w:rsidRPr="00DC2A75" w:rsidRDefault="00DC2A75" w:rsidP="00DC2A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C2A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8E00FF"/>
                <w:kern w:val="0"/>
                <w:szCs w:val="21"/>
              </w:rPr>
              <w:t>"onSelectPage"</w:t>
            </w:r>
            <w:r w:rsidRPr="00DC2A75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DC2A75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DC2A75">
              <w:rPr>
                <w:rFonts w:ascii="Courier New" w:hAnsi="Courier New" w:cs="Courier New"/>
                <w:color w:val="000000"/>
                <w:kern w:val="0"/>
                <w:szCs w:val="21"/>
              </w:rPr>
              <w:t>(pageNumber,pageSize)</w:t>
            </w:r>
            <w:r w:rsidRPr="00DC2A75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DC2A75" w:rsidRPr="00DC2A75" w:rsidRDefault="00DC2A75" w:rsidP="00DC2A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C2A7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alert(pageNumber + </w:t>
            </w:r>
            <w:r w:rsidRPr="00DC2A75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":" </w:t>
            </w:r>
            <w:r w:rsidRPr="00DC2A75">
              <w:rPr>
                <w:rFonts w:ascii="Courier New" w:hAnsi="Courier New" w:cs="Courier New"/>
                <w:color w:val="000000"/>
                <w:kern w:val="0"/>
                <w:szCs w:val="21"/>
              </w:rPr>
              <w:t>+ pageSize);</w:t>
            </w:r>
          </w:p>
          <w:p w:rsidR="00DC2A75" w:rsidRPr="00DC2A75" w:rsidRDefault="00DC2A75" w:rsidP="00DC2A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C2A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DC2A75" w:rsidRPr="00DC2A75" w:rsidRDefault="00DC2A75" w:rsidP="00DC2A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C2A7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DC2A75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073E3" w:rsidRDefault="00DC2A75" w:rsidP="00DC2A75">
            <w:pPr>
              <w:rPr>
                <w:szCs w:val="21"/>
              </w:rPr>
            </w:pPr>
            <w:r w:rsidRPr="00DC2A7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C2A7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C2A75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DC2A7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6B1EFD" w:rsidRDefault="006B1EFD" w:rsidP="00351E85">
      <w:pPr>
        <w:rPr>
          <w:szCs w:val="21"/>
        </w:rPr>
      </w:pPr>
    </w:p>
    <w:p w:rsidR="001F47E0" w:rsidRDefault="001F47E0" w:rsidP="00351E85">
      <w:pPr>
        <w:rPr>
          <w:szCs w:val="21"/>
        </w:rPr>
      </w:pPr>
    </w:p>
    <w:p w:rsidR="006B1EFD" w:rsidRDefault="006B1EFD" w:rsidP="00351E85">
      <w:pPr>
        <w:rPr>
          <w:szCs w:val="21"/>
        </w:rPr>
      </w:pPr>
    </w:p>
    <w:p w:rsidR="00B60518" w:rsidRDefault="00B60518" w:rsidP="00351E85">
      <w:pPr>
        <w:rPr>
          <w:szCs w:val="21"/>
        </w:rPr>
      </w:pPr>
    </w:p>
    <w:p w:rsidR="00B60518" w:rsidRDefault="00B60518" w:rsidP="00351E85">
      <w:pPr>
        <w:rPr>
          <w:szCs w:val="21"/>
        </w:rPr>
      </w:pPr>
    </w:p>
    <w:p w:rsidR="00B60518" w:rsidRPr="00351E85" w:rsidRDefault="00B60518" w:rsidP="00351E85">
      <w:pPr>
        <w:rPr>
          <w:szCs w:val="21"/>
        </w:rPr>
      </w:pPr>
    </w:p>
    <w:p w:rsidR="00365BCD" w:rsidRPr="00351E85" w:rsidRDefault="00351E85" w:rsidP="00351E85">
      <w:pPr>
        <w:rPr>
          <w:szCs w:val="21"/>
        </w:rPr>
      </w:pPr>
      <w:r w:rsidRPr="00351E85">
        <w:rPr>
          <w:rFonts w:hint="eastAsia"/>
          <w:szCs w:val="21"/>
        </w:rPr>
        <w:t>作业：</w:t>
      </w:r>
    </w:p>
    <w:p w:rsidR="00351E85" w:rsidRPr="00351E85" w:rsidRDefault="00746E9D" w:rsidP="00351E85">
      <w:pPr>
        <w:rPr>
          <w:szCs w:val="21"/>
        </w:rPr>
      </w:pPr>
      <w:r>
        <w:rPr>
          <w:rFonts w:hint="eastAsia"/>
          <w:szCs w:val="21"/>
        </w:rPr>
        <w:t>1</w:t>
      </w:r>
      <w:r w:rsidR="00351E85" w:rsidRPr="00351E85">
        <w:rPr>
          <w:rFonts w:hint="eastAsia"/>
          <w:szCs w:val="21"/>
        </w:rPr>
        <w:t>）体验</w:t>
      </w:r>
      <w:r w:rsidR="00351E85" w:rsidRPr="00351E85">
        <w:rPr>
          <w:rFonts w:hint="eastAsia"/>
          <w:szCs w:val="21"/>
        </w:rPr>
        <w:t>EasyUI</w:t>
      </w:r>
      <w:r w:rsidR="00351E85" w:rsidRPr="00351E85">
        <w:rPr>
          <w:rFonts w:hint="eastAsia"/>
          <w:szCs w:val="21"/>
        </w:rPr>
        <w:t>各组件的开发（注：一</w:t>
      </w:r>
      <w:bookmarkStart w:id="0" w:name="_GoBack"/>
      <w:r w:rsidR="00351E85" w:rsidRPr="00AE0CA0">
        <w:rPr>
          <w:rFonts w:hint="eastAsia"/>
          <w:color w:val="FF0000"/>
          <w:szCs w:val="21"/>
        </w:rPr>
        <w:t>定要亲自动手练习，查文档，学会使用方</w:t>
      </w:r>
      <w:bookmarkEnd w:id="0"/>
      <w:r w:rsidR="00351E85" w:rsidRPr="00351E85">
        <w:rPr>
          <w:rFonts w:hint="eastAsia"/>
          <w:szCs w:val="21"/>
        </w:rPr>
        <w:t>法）</w:t>
      </w:r>
    </w:p>
    <w:p w:rsidR="00351E85" w:rsidRPr="00351E85" w:rsidRDefault="00351E85" w:rsidP="00351E85">
      <w:pPr>
        <w:rPr>
          <w:szCs w:val="21"/>
        </w:rPr>
      </w:pPr>
      <w:r w:rsidRPr="00351E85">
        <w:rPr>
          <w:szCs w:val="21"/>
        </w:rPr>
        <w:t xml:space="preserve">        </w:t>
      </w:r>
    </w:p>
    <w:p w:rsidR="00004F8F" w:rsidRDefault="00004F8F" w:rsidP="00351E85">
      <w:pPr>
        <w:rPr>
          <w:szCs w:val="21"/>
        </w:rPr>
      </w:pPr>
    </w:p>
    <w:p w:rsidR="00004F8F" w:rsidRDefault="00004F8F" w:rsidP="00351E85">
      <w:pPr>
        <w:rPr>
          <w:szCs w:val="21"/>
        </w:rPr>
      </w:pPr>
    </w:p>
    <w:p w:rsidR="00004F8F" w:rsidRDefault="00004F8F" w:rsidP="00351E85">
      <w:pPr>
        <w:rPr>
          <w:szCs w:val="21"/>
        </w:rPr>
      </w:pPr>
    </w:p>
    <w:p w:rsidR="00004F8F" w:rsidRDefault="00004F8F" w:rsidP="00351E85">
      <w:pPr>
        <w:rPr>
          <w:szCs w:val="21"/>
        </w:rPr>
      </w:pPr>
    </w:p>
    <w:p w:rsidR="006B3E1D" w:rsidRPr="00351E85" w:rsidRDefault="00351E85" w:rsidP="00351E85">
      <w:pPr>
        <w:rPr>
          <w:szCs w:val="21"/>
        </w:rPr>
      </w:pPr>
      <w:r w:rsidRPr="00351E85">
        <w:rPr>
          <w:szCs w:val="21"/>
        </w:rPr>
        <w:t xml:space="preserve">    </w:t>
      </w:r>
    </w:p>
    <w:sectPr w:rsidR="006B3E1D" w:rsidRPr="00351E85" w:rsidSect="00BB6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C4E" w:rsidRDefault="00830C4E" w:rsidP="00DF7518">
      <w:r>
        <w:separator/>
      </w:r>
    </w:p>
  </w:endnote>
  <w:endnote w:type="continuationSeparator" w:id="0">
    <w:p w:rsidR="00830C4E" w:rsidRDefault="00830C4E" w:rsidP="00DF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C4E" w:rsidRDefault="00830C4E" w:rsidP="00DF7518">
      <w:r>
        <w:separator/>
      </w:r>
    </w:p>
  </w:footnote>
  <w:footnote w:type="continuationSeparator" w:id="0">
    <w:p w:rsidR="00830C4E" w:rsidRDefault="00830C4E" w:rsidP="00DF7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43383"/>
    <w:multiLevelType w:val="hybridMultilevel"/>
    <w:tmpl w:val="28FE1A08"/>
    <w:lvl w:ilvl="0" w:tplc="7D42B6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36489"/>
    <w:multiLevelType w:val="hybridMultilevel"/>
    <w:tmpl w:val="98BE5256"/>
    <w:lvl w:ilvl="0" w:tplc="6656524C">
      <w:start w:val="1"/>
      <w:numFmt w:val="decimalZero"/>
      <w:lvlText w:val="（%1）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2BF5"/>
    <w:rsid w:val="0000286A"/>
    <w:rsid w:val="00004F8F"/>
    <w:rsid w:val="00010241"/>
    <w:rsid w:val="00010335"/>
    <w:rsid w:val="0003699F"/>
    <w:rsid w:val="000435BF"/>
    <w:rsid w:val="00051DE1"/>
    <w:rsid w:val="000532DF"/>
    <w:rsid w:val="00053353"/>
    <w:rsid w:val="00053695"/>
    <w:rsid w:val="000602B6"/>
    <w:rsid w:val="000617AA"/>
    <w:rsid w:val="000632F0"/>
    <w:rsid w:val="000663C9"/>
    <w:rsid w:val="00072BF5"/>
    <w:rsid w:val="00076867"/>
    <w:rsid w:val="000837A8"/>
    <w:rsid w:val="0009331F"/>
    <w:rsid w:val="00095598"/>
    <w:rsid w:val="000A172E"/>
    <w:rsid w:val="000A750C"/>
    <w:rsid w:val="000B2BE5"/>
    <w:rsid w:val="000B3E64"/>
    <w:rsid w:val="000B413E"/>
    <w:rsid w:val="000B5EE9"/>
    <w:rsid w:val="000B61DF"/>
    <w:rsid w:val="000B7125"/>
    <w:rsid w:val="000C350F"/>
    <w:rsid w:val="000C4E5B"/>
    <w:rsid w:val="000C6BFA"/>
    <w:rsid w:val="000D0C3E"/>
    <w:rsid w:val="000D0DD9"/>
    <w:rsid w:val="000D314E"/>
    <w:rsid w:val="000D3744"/>
    <w:rsid w:val="000D476E"/>
    <w:rsid w:val="000D63D5"/>
    <w:rsid w:val="000E0408"/>
    <w:rsid w:val="000E277A"/>
    <w:rsid w:val="000E2AD7"/>
    <w:rsid w:val="000E6ED2"/>
    <w:rsid w:val="000F14BE"/>
    <w:rsid w:val="000F4645"/>
    <w:rsid w:val="000F51CF"/>
    <w:rsid w:val="000F7F2A"/>
    <w:rsid w:val="00101B1E"/>
    <w:rsid w:val="00110519"/>
    <w:rsid w:val="0011063B"/>
    <w:rsid w:val="00110EB1"/>
    <w:rsid w:val="001124CA"/>
    <w:rsid w:val="00113FF8"/>
    <w:rsid w:val="001148C4"/>
    <w:rsid w:val="001149CB"/>
    <w:rsid w:val="00131113"/>
    <w:rsid w:val="001345C2"/>
    <w:rsid w:val="00143B36"/>
    <w:rsid w:val="001441D6"/>
    <w:rsid w:val="00144E6C"/>
    <w:rsid w:val="001455C7"/>
    <w:rsid w:val="001455F8"/>
    <w:rsid w:val="00155D5B"/>
    <w:rsid w:val="0015686A"/>
    <w:rsid w:val="00165D7E"/>
    <w:rsid w:val="00165E50"/>
    <w:rsid w:val="00191A9E"/>
    <w:rsid w:val="00197EE9"/>
    <w:rsid w:val="001A2882"/>
    <w:rsid w:val="001A68D3"/>
    <w:rsid w:val="001A7634"/>
    <w:rsid w:val="001A76EB"/>
    <w:rsid w:val="001B33C7"/>
    <w:rsid w:val="001B496B"/>
    <w:rsid w:val="001C2481"/>
    <w:rsid w:val="001C2C61"/>
    <w:rsid w:val="001C4A74"/>
    <w:rsid w:val="001C5528"/>
    <w:rsid w:val="001C6BF2"/>
    <w:rsid w:val="001D30E5"/>
    <w:rsid w:val="001D36F2"/>
    <w:rsid w:val="001E29F8"/>
    <w:rsid w:val="001E35DA"/>
    <w:rsid w:val="001F1DB2"/>
    <w:rsid w:val="001F45AB"/>
    <w:rsid w:val="001F47E0"/>
    <w:rsid w:val="00200419"/>
    <w:rsid w:val="0020465E"/>
    <w:rsid w:val="00213883"/>
    <w:rsid w:val="0022235C"/>
    <w:rsid w:val="00224708"/>
    <w:rsid w:val="00230744"/>
    <w:rsid w:val="00234892"/>
    <w:rsid w:val="0024009C"/>
    <w:rsid w:val="0024172E"/>
    <w:rsid w:val="00243201"/>
    <w:rsid w:val="00243D7E"/>
    <w:rsid w:val="0024762A"/>
    <w:rsid w:val="0024764C"/>
    <w:rsid w:val="00247C89"/>
    <w:rsid w:val="00252D24"/>
    <w:rsid w:val="00255697"/>
    <w:rsid w:val="00256204"/>
    <w:rsid w:val="0025647D"/>
    <w:rsid w:val="0025790C"/>
    <w:rsid w:val="00260129"/>
    <w:rsid w:val="002628B5"/>
    <w:rsid w:val="00263C50"/>
    <w:rsid w:val="00272625"/>
    <w:rsid w:val="00275255"/>
    <w:rsid w:val="0028338F"/>
    <w:rsid w:val="002840B2"/>
    <w:rsid w:val="002A646E"/>
    <w:rsid w:val="002A68A1"/>
    <w:rsid w:val="002A70E5"/>
    <w:rsid w:val="002B2AFD"/>
    <w:rsid w:val="002B402E"/>
    <w:rsid w:val="002B41DB"/>
    <w:rsid w:val="002B5E17"/>
    <w:rsid w:val="002B636D"/>
    <w:rsid w:val="002B6A59"/>
    <w:rsid w:val="002B6FBC"/>
    <w:rsid w:val="002C07A5"/>
    <w:rsid w:val="002C7D03"/>
    <w:rsid w:val="002D387C"/>
    <w:rsid w:val="002F2091"/>
    <w:rsid w:val="002F2DEB"/>
    <w:rsid w:val="002F4055"/>
    <w:rsid w:val="002F4104"/>
    <w:rsid w:val="002F6856"/>
    <w:rsid w:val="00305663"/>
    <w:rsid w:val="003073E3"/>
    <w:rsid w:val="00320576"/>
    <w:rsid w:val="003238DF"/>
    <w:rsid w:val="00324F66"/>
    <w:rsid w:val="00332EF0"/>
    <w:rsid w:val="00334BFC"/>
    <w:rsid w:val="003402C1"/>
    <w:rsid w:val="003418EF"/>
    <w:rsid w:val="00341CF6"/>
    <w:rsid w:val="00345D44"/>
    <w:rsid w:val="00351B58"/>
    <w:rsid w:val="00351E85"/>
    <w:rsid w:val="00355A23"/>
    <w:rsid w:val="00356B25"/>
    <w:rsid w:val="00357B16"/>
    <w:rsid w:val="00362BD5"/>
    <w:rsid w:val="00364BF7"/>
    <w:rsid w:val="00364BFC"/>
    <w:rsid w:val="00365BCD"/>
    <w:rsid w:val="00366D94"/>
    <w:rsid w:val="00380E10"/>
    <w:rsid w:val="00383F92"/>
    <w:rsid w:val="00385088"/>
    <w:rsid w:val="00390E4F"/>
    <w:rsid w:val="00392E72"/>
    <w:rsid w:val="0039332C"/>
    <w:rsid w:val="003A07B7"/>
    <w:rsid w:val="003A47A7"/>
    <w:rsid w:val="003A50D7"/>
    <w:rsid w:val="003A6072"/>
    <w:rsid w:val="003A7A4E"/>
    <w:rsid w:val="003B0162"/>
    <w:rsid w:val="003B02E1"/>
    <w:rsid w:val="003B0404"/>
    <w:rsid w:val="003B16FB"/>
    <w:rsid w:val="003D3870"/>
    <w:rsid w:val="003D3F7D"/>
    <w:rsid w:val="003D55BC"/>
    <w:rsid w:val="003D5B1F"/>
    <w:rsid w:val="003D6EDC"/>
    <w:rsid w:val="003E1BC7"/>
    <w:rsid w:val="003F0EF4"/>
    <w:rsid w:val="003F20F9"/>
    <w:rsid w:val="003F5FE3"/>
    <w:rsid w:val="00410933"/>
    <w:rsid w:val="00417B57"/>
    <w:rsid w:val="0042222C"/>
    <w:rsid w:val="00424EAB"/>
    <w:rsid w:val="00425679"/>
    <w:rsid w:val="00425C46"/>
    <w:rsid w:val="004261BF"/>
    <w:rsid w:val="00426483"/>
    <w:rsid w:val="00431AD3"/>
    <w:rsid w:val="004521EA"/>
    <w:rsid w:val="00454A19"/>
    <w:rsid w:val="00454CE2"/>
    <w:rsid w:val="00455ADA"/>
    <w:rsid w:val="0046266C"/>
    <w:rsid w:val="00463B55"/>
    <w:rsid w:val="00466F5E"/>
    <w:rsid w:val="0048192B"/>
    <w:rsid w:val="00487794"/>
    <w:rsid w:val="00487C68"/>
    <w:rsid w:val="00491742"/>
    <w:rsid w:val="00495751"/>
    <w:rsid w:val="00496818"/>
    <w:rsid w:val="004A02F3"/>
    <w:rsid w:val="004A1069"/>
    <w:rsid w:val="004A20C8"/>
    <w:rsid w:val="004A58B2"/>
    <w:rsid w:val="004A720C"/>
    <w:rsid w:val="004B27A5"/>
    <w:rsid w:val="004B6D86"/>
    <w:rsid w:val="004C2158"/>
    <w:rsid w:val="004C4536"/>
    <w:rsid w:val="004D40A1"/>
    <w:rsid w:val="004D4F3C"/>
    <w:rsid w:val="004D67E8"/>
    <w:rsid w:val="004D69C2"/>
    <w:rsid w:val="004E667A"/>
    <w:rsid w:val="004E7730"/>
    <w:rsid w:val="004F096E"/>
    <w:rsid w:val="004F394E"/>
    <w:rsid w:val="004F6178"/>
    <w:rsid w:val="004F75E7"/>
    <w:rsid w:val="00502EA9"/>
    <w:rsid w:val="0050521F"/>
    <w:rsid w:val="00512E12"/>
    <w:rsid w:val="00521B43"/>
    <w:rsid w:val="0052353D"/>
    <w:rsid w:val="005241F2"/>
    <w:rsid w:val="005270B9"/>
    <w:rsid w:val="005355D6"/>
    <w:rsid w:val="005410E2"/>
    <w:rsid w:val="00542513"/>
    <w:rsid w:val="00542FB3"/>
    <w:rsid w:val="005434CB"/>
    <w:rsid w:val="00544767"/>
    <w:rsid w:val="00547D95"/>
    <w:rsid w:val="00560F04"/>
    <w:rsid w:val="00562F43"/>
    <w:rsid w:val="00563CAB"/>
    <w:rsid w:val="005645AC"/>
    <w:rsid w:val="00564DC5"/>
    <w:rsid w:val="00572503"/>
    <w:rsid w:val="005748C4"/>
    <w:rsid w:val="00580C1A"/>
    <w:rsid w:val="00586448"/>
    <w:rsid w:val="0059036A"/>
    <w:rsid w:val="00593DB9"/>
    <w:rsid w:val="00594517"/>
    <w:rsid w:val="005A0B5A"/>
    <w:rsid w:val="005A6B60"/>
    <w:rsid w:val="005A7C22"/>
    <w:rsid w:val="005B1B3E"/>
    <w:rsid w:val="005B3859"/>
    <w:rsid w:val="005B430F"/>
    <w:rsid w:val="005B4A87"/>
    <w:rsid w:val="005B7CD9"/>
    <w:rsid w:val="005C3DD9"/>
    <w:rsid w:val="005C7A68"/>
    <w:rsid w:val="005C7D0C"/>
    <w:rsid w:val="005E4D47"/>
    <w:rsid w:val="005E4EE3"/>
    <w:rsid w:val="005F112A"/>
    <w:rsid w:val="005F16D5"/>
    <w:rsid w:val="005F5710"/>
    <w:rsid w:val="0060337C"/>
    <w:rsid w:val="00603DC7"/>
    <w:rsid w:val="006055DA"/>
    <w:rsid w:val="0060681C"/>
    <w:rsid w:val="00610DBC"/>
    <w:rsid w:val="0061231B"/>
    <w:rsid w:val="00612B1B"/>
    <w:rsid w:val="00615F4F"/>
    <w:rsid w:val="006173CB"/>
    <w:rsid w:val="006369D6"/>
    <w:rsid w:val="006405B0"/>
    <w:rsid w:val="00642600"/>
    <w:rsid w:val="0064415C"/>
    <w:rsid w:val="006524FE"/>
    <w:rsid w:val="006650EC"/>
    <w:rsid w:val="00665BBE"/>
    <w:rsid w:val="00675451"/>
    <w:rsid w:val="00684BA8"/>
    <w:rsid w:val="00685B8B"/>
    <w:rsid w:val="00692949"/>
    <w:rsid w:val="00695523"/>
    <w:rsid w:val="006A4904"/>
    <w:rsid w:val="006B00AB"/>
    <w:rsid w:val="006B1EFD"/>
    <w:rsid w:val="006B243A"/>
    <w:rsid w:val="006B3E1D"/>
    <w:rsid w:val="006B3F04"/>
    <w:rsid w:val="006B7818"/>
    <w:rsid w:val="006C664D"/>
    <w:rsid w:val="006D06AB"/>
    <w:rsid w:val="006D1028"/>
    <w:rsid w:val="006D237D"/>
    <w:rsid w:val="006D64B6"/>
    <w:rsid w:val="006E1E49"/>
    <w:rsid w:val="006E2AF7"/>
    <w:rsid w:val="006E4C64"/>
    <w:rsid w:val="006E52EF"/>
    <w:rsid w:val="006F7BDD"/>
    <w:rsid w:val="00702364"/>
    <w:rsid w:val="007134F1"/>
    <w:rsid w:val="00715912"/>
    <w:rsid w:val="0072284A"/>
    <w:rsid w:val="0072502F"/>
    <w:rsid w:val="00730648"/>
    <w:rsid w:val="00732AED"/>
    <w:rsid w:val="00744C8B"/>
    <w:rsid w:val="00746E9D"/>
    <w:rsid w:val="00747E82"/>
    <w:rsid w:val="00751434"/>
    <w:rsid w:val="00751E39"/>
    <w:rsid w:val="00752CCA"/>
    <w:rsid w:val="007637BA"/>
    <w:rsid w:val="007672B4"/>
    <w:rsid w:val="00767420"/>
    <w:rsid w:val="00776C66"/>
    <w:rsid w:val="00780235"/>
    <w:rsid w:val="00783A9D"/>
    <w:rsid w:val="00786F5E"/>
    <w:rsid w:val="00791C08"/>
    <w:rsid w:val="007A35CC"/>
    <w:rsid w:val="007A36A6"/>
    <w:rsid w:val="007B0F4C"/>
    <w:rsid w:val="007B5CCF"/>
    <w:rsid w:val="007C3437"/>
    <w:rsid w:val="007D2D89"/>
    <w:rsid w:val="007D6031"/>
    <w:rsid w:val="007E563F"/>
    <w:rsid w:val="007E71E6"/>
    <w:rsid w:val="007F0F67"/>
    <w:rsid w:val="007F27BF"/>
    <w:rsid w:val="007F6B36"/>
    <w:rsid w:val="007F7C9E"/>
    <w:rsid w:val="00804460"/>
    <w:rsid w:val="00806435"/>
    <w:rsid w:val="00810A03"/>
    <w:rsid w:val="00811E29"/>
    <w:rsid w:val="00822657"/>
    <w:rsid w:val="00824AE3"/>
    <w:rsid w:val="008265F1"/>
    <w:rsid w:val="00830C4E"/>
    <w:rsid w:val="0083458A"/>
    <w:rsid w:val="00841490"/>
    <w:rsid w:val="00842842"/>
    <w:rsid w:val="008433E8"/>
    <w:rsid w:val="008444C1"/>
    <w:rsid w:val="00845598"/>
    <w:rsid w:val="00852067"/>
    <w:rsid w:val="008532D9"/>
    <w:rsid w:val="008637EA"/>
    <w:rsid w:val="0086562F"/>
    <w:rsid w:val="0087086B"/>
    <w:rsid w:val="0087158B"/>
    <w:rsid w:val="00874F35"/>
    <w:rsid w:val="00880612"/>
    <w:rsid w:val="0088151F"/>
    <w:rsid w:val="00883B32"/>
    <w:rsid w:val="00883FD9"/>
    <w:rsid w:val="0088466A"/>
    <w:rsid w:val="0088702B"/>
    <w:rsid w:val="00887AAE"/>
    <w:rsid w:val="008A121F"/>
    <w:rsid w:val="008A2F01"/>
    <w:rsid w:val="008B13EE"/>
    <w:rsid w:val="008B5970"/>
    <w:rsid w:val="008C1846"/>
    <w:rsid w:val="008C247E"/>
    <w:rsid w:val="008C5319"/>
    <w:rsid w:val="008C54FD"/>
    <w:rsid w:val="008D00FA"/>
    <w:rsid w:val="008D25AC"/>
    <w:rsid w:val="009161B3"/>
    <w:rsid w:val="009167C8"/>
    <w:rsid w:val="009167FF"/>
    <w:rsid w:val="0092187C"/>
    <w:rsid w:val="00921ACF"/>
    <w:rsid w:val="009264DD"/>
    <w:rsid w:val="009267E7"/>
    <w:rsid w:val="00927BF3"/>
    <w:rsid w:val="009332AE"/>
    <w:rsid w:val="00935285"/>
    <w:rsid w:val="0094033A"/>
    <w:rsid w:val="00941B7B"/>
    <w:rsid w:val="00944FC4"/>
    <w:rsid w:val="00950454"/>
    <w:rsid w:val="00951D05"/>
    <w:rsid w:val="00951DEC"/>
    <w:rsid w:val="00975A9F"/>
    <w:rsid w:val="00977C2F"/>
    <w:rsid w:val="00981977"/>
    <w:rsid w:val="00981F99"/>
    <w:rsid w:val="00983E2D"/>
    <w:rsid w:val="00987053"/>
    <w:rsid w:val="00994E3C"/>
    <w:rsid w:val="00995F43"/>
    <w:rsid w:val="009A021C"/>
    <w:rsid w:val="009A17B3"/>
    <w:rsid w:val="009A1EF2"/>
    <w:rsid w:val="009A5645"/>
    <w:rsid w:val="009B16D1"/>
    <w:rsid w:val="009B793A"/>
    <w:rsid w:val="009C6E59"/>
    <w:rsid w:val="009D199C"/>
    <w:rsid w:val="009D3CEA"/>
    <w:rsid w:val="009D5EE1"/>
    <w:rsid w:val="009D6491"/>
    <w:rsid w:val="009D6C98"/>
    <w:rsid w:val="009E56F9"/>
    <w:rsid w:val="009E6805"/>
    <w:rsid w:val="009E7688"/>
    <w:rsid w:val="009F65C8"/>
    <w:rsid w:val="009F6EFF"/>
    <w:rsid w:val="00A00E14"/>
    <w:rsid w:val="00A01B0F"/>
    <w:rsid w:val="00A0356D"/>
    <w:rsid w:val="00A10241"/>
    <w:rsid w:val="00A17DF2"/>
    <w:rsid w:val="00A23592"/>
    <w:rsid w:val="00A2741B"/>
    <w:rsid w:val="00A36FC0"/>
    <w:rsid w:val="00A37B51"/>
    <w:rsid w:val="00A45048"/>
    <w:rsid w:val="00A50606"/>
    <w:rsid w:val="00A5113B"/>
    <w:rsid w:val="00A521E6"/>
    <w:rsid w:val="00A52D9F"/>
    <w:rsid w:val="00A5339B"/>
    <w:rsid w:val="00A550B1"/>
    <w:rsid w:val="00A572BF"/>
    <w:rsid w:val="00A631E4"/>
    <w:rsid w:val="00A64102"/>
    <w:rsid w:val="00A75E35"/>
    <w:rsid w:val="00A7681A"/>
    <w:rsid w:val="00A826E9"/>
    <w:rsid w:val="00A830AD"/>
    <w:rsid w:val="00A84457"/>
    <w:rsid w:val="00A86C65"/>
    <w:rsid w:val="00A94FBA"/>
    <w:rsid w:val="00AB6223"/>
    <w:rsid w:val="00AB7D3D"/>
    <w:rsid w:val="00AC1774"/>
    <w:rsid w:val="00AC4667"/>
    <w:rsid w:val="00AD30B8"/>
    <w:rsid w:val="00AD3FF5"/>
    <w:rsid w:val="00AD468C"/>
    <w:rsid w:val="00AD782E"/>
    <w:rsid w:val="00AE0CA0"/>
    <w:rsid w:val="00AF15E5"/>
    <w:rsid w:val="00AF4030"/>
    <w:rsid w:val="00B05E83"/>
    <w:rsid w:val="00B13029"/>
    <w:rsid w:val="00B23C8E"/>
    <w:rsid w:val="00B315E2"/>
    <w:rsid w:val="00B336B0"/>
    <w:rsid w:val="00B37D74"/>
    <w:rsid w:val="00B40694"/>
    <w:rsid w:val="00B4645F"/>
    <w:rsid w:val="00B47851"/>
    <w:rsid w:val="00B47B22"/>
    <w:rsid w:val="00B47C80"/>
    <w:rsid w:val="00B51B2F"/>
    <w:rsid w:val="00B52634"/>
    <w:rsid w:val="00B5267C"/>
    <w:rsid w:val="00B534B8"/>
    <w:rsid w:val="00B55C13"/>
    <w:rsid w:val="00B60518"/>
    <w:rsid w:val="00B64784"/>
    <w:rsid w:val="00B66536"/>
    <w:rsid w:val="00B806FD"/>
    <w:rsid w:val="00B86EC3"/>
    <w:rsid w:val="00B946EA"/>
    <w:rsid w:val="00B9472D"/>
    <w:rsid w:val="00BA0AFE"/>
    <w:rsid w:val="00BA1142"/>
    <w:rsid w:val="00BA1367"/>
    <w:rsid w:val="00BA227A"/>
    <w:rsid w:val="00BA394C"/>
    <w:rsid w:val="00BB0848"/>
    <w:rsid w:val="00BB1A9F"/>
    <w:rsid w:val="00BB3267"/>
    <w:rsid w:val="00BB6DD9"/>
    <w:rsid w:val="00BB6FB0"/>
    <w:rsid w:val="00BB7ED2"/>
    <w:rsid w:val="00BC5CD0"/>
    <w:rsid w:val="00BC65C7"/>
    <w:rsid w:val="00BC6BF2"/>
    <w:rsid w:val="00BD11BF"/>
    <w:rsid w:val="00BD50A5"/>
    <w:rsid w:val="00BD649E"/>
    <w:rsid w:val="00BD7EB6"/>
    <w:rsid w:val="00BE2470"/>
    <w:rsid w:val="00BE25C7"/>
    <w:rsid w:val="00BE399F"/>
    <w:rsid w:val="00BE6086"/>
    <w:rsid w:val="00BE6448"/>
    <w:rsid w:val="00BF1D18"/>
    <w:rsid w:val="00BF33D1"/>
    <w:rsid w:val="00BF4703"/>
    <w:rsid w:val="00BF5676"/>
    <w:rsid w:val="00BF7749"/>
    <w:rsid w:val="00C00A06"/>
    <w:rsid w:val="00C00ACC"/>
    <w:rsid w:val="00C02289"/>
    <w:rsid w:val="00C03A12"/>
    <w:rsid w:val="00C1195B"/>
    <w:rsid w:val="00C26099"/>
    <w:rsid w:val="00C31996"/>
    <w:rsid w:val="00C33DEE"/>
    <w:rsid w:val="00C372C9"/>
    <w:rsid w:val="00C37305"/>
    <w:rsid w:val="00C40A32"/>
    <w:rsid w:val="00C410F9"/>
    <w:rsid w:val="00C50712"/>
    <w:rsid w:val="00C52540"/>
    <w:rsid w:val="00C55AB0"/>
    <w:rsid w:val="00C63D72"/>
    <w:rsid w:val="00C64AEB"/>
    <w:rsid w:val="00C65AE5"/>
    <w:rsid w:val="00C71B3E"/>
    <w:rsid w:val="00C729FD"/>
    <w:rsid w:val="00C73577"/>
    <w:rsid w:val="00C74FCE"/>
    <w:rsid w:val="00C81159"/>
    <w:rsid w:val="00C875ED"/>
    <w:rsid w:val="00C92F71"/>
    <w:rsid w:val="00C930E4"/>
    <w:rsid w:val="00C936CD"/>
    <w:rsid w:val="00CA5F0A"/>
    <w:rsid w:val="00CA64F7"/>
    <w:rsid w:val="00CB60B5"/>
    <w:rsid w:val="00CB659D"/>
    <w:rsid w:val="00CD16A5"/>
    <w:rsid w:val="00CD684F"/>
    <w:rsid w:val="00CD7468"/>
    <w:rsid w:val="00CE223E"/>
    <w:rsid w:val="00CE2471"/>
    <w:rsid w:val="00CE5FC5"/>
    <w:rsid w:val="00CF15E9"/>
    <w:rsid w:val="00CF3F04"/>
    <w:rsid w:val="00CF3F39"/>
    <w:rsid w:val="00CF42E8"/>
    <w:rsid w:val="00D131F1"/>
    <w:rsid w:val="00D13B0F"/>
    <w:rsid w:val="00D16981"/>
    <w:rsid w:val="00D2070D"/>
    <w:rsid w:val="00D209F4"/>
    <w:rsid w:val="00D22BBF"/>
    <w:rsid w:val="00D27C1E"/>
    <w:rsid w:val="00D3190B"/>
    <w:rsid w:val="00D33BEB"/>
    <w:rsid w:val="00D33F55"/>
    <w:rsid w:val="00D36CA5"/>
    <w:rsid w:val="00D42959"/>
    <w:rsid w:val="00D47D54"/>
    <w:rsid w:val="00D51916"/>
    <w:rsid w:val="00D53775"/>
    <w:rsid w:val="00D611A0"/>
    <w:rsid w:val="00D678C7"/>
    <w:rsid w:val="00D7005F"/>
    <w:rsid w:val="00D809C5"/>
    <w:rsid w:val="00D80F77"/>
    <w:rsid w:val="00D8167C"/>
    <w:rsid w:val="00D90073"/>
    <w:rsid w:val="00D90533"/>
    <w:rsid w:val="00DB03CB"/>
    <w:rsid w:val="00DB1B7A"/>
    <w:rsid w:val="00DC162D"/>
    <w:rsid w:val="00DC2A75"/>
    <w:rsid w:val="00DC42A9"/>
    <w:rsid w:val="00DC4C76"/>
    <w:rsid w:val="00DC6080"/>
    <w:rsid w:val="00DC7382"/>
    <w:rsid w:val="00DD10EF"/>
    <w:rsid w:val="00DD1499"/>
    <w:rsid w:val="00DD1787"/>
    <w:rsid w:val="00DD36C9"/>
    <w:rsid w:val="00DD5CAE"/>
    <w:rsid w:val="00DF29E7"/>
    <w:rsid w:val="00DF7518"/>
    <w:rsid w:val="00DF7D3A"/>
    <w:rsid w:val="00E113BA"/>
    <w:rsid w:val="00E11BC6"/>
    <w:rsid w:val="00E132B7"/>
    <w:rsid w:val="00E23AEC"/>
    <w:rsid w:val="00E25D54"/>
    <w:rsid w:val="00E34FF9"/>
    <w:rsid w:val="00E36B33"/>
    <w:rsid w:val="00E37AE2"/>
    <w:rsid w:val="00E43152"/>
    <w:rsid w:val="00E43421"/>
    <w:rsid w:val="00E563F9"/>
    <w:rsid w:val="00E6221F"/>
    <w:rsid w:val="00E6394C"/>
    <w:rsid w:val="00E648EC"/>
    <w:rsid w:val="00E64F1C"/>
    <w:rsid w:val="00E7153D"/>
    <w:rsid w:val="00E73C24"/>
    <w:rsid w:val="00E741B8"/>
    <w:rsid w:val="00E819A9"/>
    <w:rsid w:val="00E84EC3"/>
    <w:rsid w:val="00E8518E"/>
    <w:rsid w:val="00E92450"/>
    <w:rsid w:val="00EA2E87"/>
    <w:rsid w:val="00EA458A"/>
    <w:rsid w:val="00EB0F13"/>
    <w:rsid w:val="00EB1846"/>
    <w:rsid w:val="00EC30A1"/>
    <w:rsid w:val="00EC31D4"/>
    <w:rsid w:val="00EC72F0"/>
    <w:rsid w:val="00ED0CA2"/>
    <w:rsid w:val="00ED4C45"/>
    <w:rsid w:val="00ED7D6C"/>
    <w:rsid w:val="00EE328A"/>
    <w:rsid w:val="00EE6D0F"/>
    <w:rsid w:val="00EF4C89"/>
    <w:rsid w:val="00F007C0"/>
    <w:rsid w:val="00F01285"/>
    <w:rsid w:val="00F15052"/>
    <w:rsid w:val="00F176A3"/>
    <w:rsid w:val="00F2216A"/>
    <w:rsid w:val="00F24E07"/>
    <w:rsid w:val="00F30EDE"/>
    <w:rsid w:val="00F3336C"/>
    <w:rsid w:val="00F343D4"/>
    <w:rsid w:val="00F34A51"/>
    <w:rsid w:val="00F42DEE"/>
    <w:rsid w:val="00F45A98"/>
    <w:rsid w:val="00F46DDA"/>
    <w:rsid w:val="00F47AA6"/>
    <w:rsid w:val="00F53A4A"/>
    <w:rsid w:val="00F545DF"/>
    <w:rsid w:val="00F5626C"/>
    <w:rsid w:val="00F660B9"/>
    <w:rsid w:val="00F7065D"/>
    <w:rsid w:val="00F71F6C"/>
    <w:rsid w:val="00F72216"/>
    <w:rsid w:val="00F7588B"/>
    <w:rsid w:val="00F76452"/>
    <w:rsid w:val="00F77177"/>
    <w:rsid w:val="00F800C8"/>
    <w:rsid w:val="00F8410F"/>
    <w:rsid w:val="00FA26C5"/>
    <w:rsid w:val="00FA4114"/>
    <w:rsid w:val="00FB6918"/>
    <w:rsid w:val="00FC78E4"/>
    <w:rsid w:val="00FD43BF"/>
    <w:rsid w:val="00FD4FB0"/>
    <w:rsid w:val="00FE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E5AEFB-DF50-4310-9319-875FE3A9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F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518"/>
    <w:rPr>
      <w:sz w:val="18"/>
      <w:szCs w:val="18"/>
    </w:rPr>
  </w:style>
  <w:style w:type="paragraph" w:styleId="a5">
    <w:name w:val="No Spacing"/>
    <w:uiPriority w:val="1"/>
    <w:qFormat/>
    <w:rsid w:val="00362BD5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A511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113B"/>
    <w:rPr>
      <w:sz w:val="18"/>
      <w:szCs w:val="18"/>
    </w:rPr>
  </w:style>
  <w:style w:type="table" w:styleId="a7">
    <w:name w:val="Table Grid"/>
    <w:basedOn w:val="a1"/>
    <w:uiPriority w:val="59"/>
    <w:rsid w:val="00A511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52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11</Pages>
  <Words>1483</Words>
  <Characters>8455</Characters>
  <Application>Microsoft Office Word</Application>
  <DocSecurity>0</DocSecurity>
  <Lines>70</Lines>
  <Paragraphs>19</Paragraphs>
  <ScaleCrop>false</ScaleCrop>
  <Company>Microsoft</Company>
  <LinksUpToDate>false</LinksUpToDate>
  <CharactersWithSpaces>9919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AdminTC</dc:creator>
  <cp:lastModifiedBy>xhy</cp:lastModifiedBy>
  <cp:revision>1120</cp:revision>
  <dcterms:created xsi:type="dcterms:W3CDTF">2015-01-05T12:41:00Z</dcterms:created>
  <dcterms:modified xsi:type="dcterms:W3CDTF">2015-05-07T12:03:00Z</dcterms:modified>
</cp:coreProperties>
</file>