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64" w:rsidRPr="007D20CF" w:rsidRDefault="001C3A64" w:rsidP="001C3A64">
      <w:pPr>
        <w:rPr>
          <w:b/>
          <w:color w:val="FF0000"/>
          <w:sz w:val="28"/>
          <w:szCs w:val="28"/>
        </w:rPr>
      </w:pPr>
      <w:r w:rsidRPr="007D20CF">
        <w:rPr>
          <w:rFonts w:hint="eastAsia"/>
          <w:b/>
          <w:color w:val="FF0000"/>
          <w:sz w:val="28"/>
          <w:szCs w:val="28"/>
        </w:rPr>
        <w:t>培训要求</w:t>
      </w:r>
    </w:p>
    <w:p w:rsidR="001C3A64" w:rsidRPr="009376ED" w:rsidRDefault="001C3A64" w:rsidP="00E23E66">
      <w:pPr>
        <w:pStyle w:val="a8"/>
        <w:numPr>
          <w:ilvl w:val="0"/>
          <w:numId w:val="3"/>
        </w:numPr>
        <w:ind w:rightChars="-837" w:right="-1758" w:firstLineChars="0"/>
        <w:rPr>
          <w:b/>
          <w:color w:val="FF0000"/>
          <w:sz w:val="28"/>
          <w:szCs w:val="28"/>
        </w:rPr>
      </w:pPr>
      <w:r w:rsidRPr="009376ED">
        <w:rPr>
          <w:rFonts w:hint="eastAsia"/>
          <w:b/>
          <w:color w:val="FF0000"/>
          <w:sz w:val="28"/>
          <w:szCs w:val="28"/>
        </w:rPr>
        <w:t>使用</w:t>
      </w:r>
      <w:r w:rsidRPr="009376ED">
        <w:rPr>
          <w:rFonts w:hint="eastAsia"/>
          <w:b/>
          <w:color w:val="FF0000"/>
          <w:sz w:val="28"/>
          <w:szCs w:val="28"/>
        </w:rPr>
        <w:t>jQuery-EasyUI</w:t>
      </w:r>
      <w:r w:rsidRPr="009376ED">
        <w:rPr>
          <w:rFonts w:hint="eastAsia"/>
          <w:b/>
          <w:color w:val="FF0000"/>
          <w:sz w:val="28"/>
          <w:szCs w:val="28"/>
        </w:rPr>
        <w:t>组件，构建自已的</w:t>
      </w:r>
      <w:r w:rsidRPr="009376ED">
        <w:rPr>
          <w:rFonts w:hint="eastAsia"/>
          <w:b/>
          <w:color w:val="FF0000"/>
          <w:sz w:val="28"/>
          <w:szCs w:val="28"/>
        </w:rPr>
        <w:t>Web</w:t>
      </w:r>
      <w:r w:rsidRPr="009376ED">
        <w:rPr>
          <w:rFonts w:hint="eastAsia"/>
          <w:b/>
          <w:color w:val="FF0000"/>
          <w:sz w:val="28"/>
          <w:szCs w:val="28"/>
        </w:rPr>
        <w:t>页面（下）</w:t>
      </w:r>
    </w:p>
    <w:p w:rsidR="00E23E66" w:rsidRPr="009376ED" w:rsidRDefault="00E23E66" w:rsidP="00E23E66">
      <w:pPr>
        <w:pStyle w:val="a8"/>
        <w:numPr>
          <w:ilvl w:val="0"/>
          <w:numId w:val="3"/>
        </w:numPr>
        <w:ind w:rightChars="-837" w:right="-1758" w:firstLineChars="0"/>
        <w:rPr>
          <w:b/>
          <w:color w:val="FF0000"/>
          <w:sz w:val="28"/>
          <w:szCs w:val="28"/>
        </w:rPr>
      </w:pPr>
      <w:r w:rsidRPr="009376ED">
        <w:rPr>
          <w:rFonts w:hint="eastAsia"/>
          <w:b/>
          <w:color w:val="FF0000"/>
          <w:sz w:val="28"/>
          <w:szCs w:val="28"/>
        </w:rPr>
        <w:t>使用</w:t>
      </w:r>
      <w:r w:rsidRPr="009376ED">
        <w:rPr>
          <w:rFonts w:hint="eastAsia"/>
          <w:b/>
          <w:color w:val="FF0000"/>
          <w:sz w:val="28"/>
          <w:szCs w:val="28"/>
        </w:rPr>
        <w:t>Jsp</w:t>
      </w:r>
      <w:r w:rsidR="00B041A8" w:rsidRPr="009376ED">
        <w:rPr>
          <w:rFonts w:hint="eastAsia"/>
          <w:b/>
          <w:color w:val="FF0000"/>
          <w:sz w:val="28"/>
          <w:szCs w:val="28"/>
        </w:rPr>
        <w:t>/</w:t>
      </w:r>
      <w:r w:rsidRPr="009376ED">
        <w:rPr>
          <w:rFonts w:hint="eastAsia"/>
          <w:b/>
          <w:color w:val="FF0000"/>
          <w:sz w:val="28"/>
          <w:szCs w:val="28"/>
        </w:rPr>
        <w:t>Js/Ajax</w:t>
      </w:r>
      <w:r w:rsidR="00DE3532" w:rsidRPr="009376ED">
        <w:rPr>
          <w:rFonts w:hint="eastAsia"/>
          <w:b/>
          <w:color w:val="FF0000"/>
          <w:sz w:val="28"/>
          <w:szCs w:val="28"/>
        </w:rPr>
        <w:t xml:space="preserve">/Json/Jquery/Easyui + Servlet </w:t>
      </w:r>
      <w:r w:rsidRPr="009376ED">
        <w:rPr>
          <w:rFonts w:hint="eastAsia"/>
          <w:b/>
          <w:color w:val="FF0000"/>
          <w:sz w:val="28"/>
          <w:szCs w:val="28"/>
        </w:rPr>
        <w:t xml:space="preserve">+ JDBC + </w:t>
      </w:r>
      <w:r w:rsidR="00E4521B" w:rsidRPr="009376ED">
        <w:rPr>
          <w:rFonts w:hint="eastAsia"/>
          <w:b/>
          <w:color w:val="FF0000"/>
          <w:sz w:val="28"/>
          <w:szCs w:val="28"/>
        </w:rPr>
        <w:t>Lucene/</w:t>
      </w:r>
      <w:r w:rsidRPr="009376ED">
        <w:rPr>
          <w:rFonts w:hint="eastAsia"/>
          <w:b/>
          <w:color w:val="FF0000"/>
          <w:sz w:val="28"/>
          <w:szCs w:val="28"/>
        </w:rPr>
        <w:t>Mysql</w:t>
      </w:r>
      <w:r w:rsidR="00E4521B" w:rsidRPr="009376ED">
        <w:rPr>
          <w:rFonts w:hint="eastAsia"/>
          <w:b/>
          <w:color w:val="FF0000"/>
          <w:sz w:val="28"/>
          <w:szCs w:val="28"/>
        </w:rPr>
        <w:t>/Oracle</w:t>
      </w:r>
      <w:r w:rsidRPr="009376ED">
        <w:rPr>
          <w:rFonts w:hint="eastAsia"/>
          <w:b/>
          <w:color w:val="FF0000"/>
          <w:sz w:val="28"/>
          <w:szCs w:val="28"/>
        </w:rPr>
        <w:t>完成数据库分页</w:t>
      </w:r>
    </w:p>
    <w:p w:rsidR="001C3A64" w:rsidRPr="009376ED" w:rsidRDefault="001C3A64" w:rsidP="00E23E66">
      <w:pPr>
        <w:pStyle w:val="a8"/>
        <w:numPr>
          <w:ilvl w:val="0"/>
          <w:numId w:val="3"/>
        </w:numPr>
        <w:ind w:rightChars="-837" w:right="-1758" w:firstLineChars="0"/>
        <w:rPr>
          <w:b/>
          <w:color w:val="FF0000"/>
          <w:sz w:val="28"/>
          <w:szCs w:val="28"/>
        </w:rPr>
      </w:pPr>
      <w:r w:rsidRPr="009376ED">
        <w:rPr>
          <w:rFonts w:hint="eastAsia"/>
          <w:b/>
          <w:color w:val="FF0000"/>
          <w:sz w:val="28"/>
          <w:szCs w:val="28"/>
        </w:rPr>
        <w:t>欣赏几款优秀的</w:t>
      </w:r>
      <w:r w:rsidRPr="009376ED">
        <w:rPr>
          <w:rFonts w:hint="eastAsia"/>
          <w:b/>
          <w:color w:val="FF0000"/>
          <w:sz w:val="28"/>
          <w:szCs w:val="28"/>
        </w:rPr>
        <w:t>jQuery</w:t>
      </w:r>
      <w:r w:rsidRPr="009376ED">
        <w:rPr>
          <w:rFonts w:hint="eastAsia"/>
          <w:b/>
          <w:color w:val="FF0000"/>
          <w:sz w:val="28"/>
          <w:szCs w:val="28"/>
        </w:rPr>
        <w:t>组件，构建自已的</w:t>
      </w:r>
      <w:r w:rsidRPr="009376ED">
        <w:rPr>
          <w:rFonts w:hint="eastAsia"/>
          <w:b/>
          <w:color w:val="FF0000"/>
          <w:sz w:val="28"/>
          <w:szCs w:val="28"/>
        </w:rPr>
        <w:t>Web</w:t>
      </w:r>
      <w:r w:rsidRPr="009376ED">
        <w:rPr>
          <w:rFonts w:hint="eastAsia"/>
          <w:b/>
          <w:color w:val="FF0000"/>
          <w:sz w:val="28"/>
          <w:szCs w:val="28"/>
        </w:rPr>
        <w:t>页面</w:t>
      </w:r>
    </w:p>
    <w:p w:rsidR="001C3A64" w:rsidRDefault="001C3A64" w:rsidP="001C3A64">
      <w:pPr>
        <w:rPr>
          <w:szCs w:val="21"/>
        </w:rPr>
      </w:pPr>
    </w:p>
    <w:p w:rsidR="00C034F2" w:rsidRPr="00C034F2" w:rsidRDefault="00C034F2" w:rsidP="001C3A64">
      <w:pPr>
        <w:rPr>
          <w:szCs w:val="21"/>
        </w:rPr>
      </w:pPr>
    </w:p>
    <w:p w:rsidR="002B6703" w:rsidRPr="003B0162" w:rsidRDefault="002B6703" w:rsidP="00587117">
      <w:pPr>
        <w:ind w:rightChars="-837" w:right="-175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3B0162">
        <w:rPr>
          <w:rFonts w:hint="eastAsia"/>
          <w:b/>
          <w:sz w:val="28"/>
          <w:szCs w:val="28"/>
        </w:rPr>
        <w:t>）学会查阅文档，使用</w:t>
      </w:r>
      <w:r w:rsidRPr="003B0162">
        <w:rPr>
          <w:rFonts w:hint="eastAsia"/>
          <w:b/>
          <w:sz w:val="28"/>
          <w:szCs w:val="28"/>
        </w:rPr>
        <w:t>jQuery-EasyUI</w:t>
      </w:r>
      <w:r w:rsidRPr="003B0162">
        <w:rPr>
          <w:rFonts w:hint="eastAsia"/>
          <w:b/>
          <w:sz w:val="28"/>
          <w:szCs w:val="28"/>
        </w:rPr>
        <w:t>，构建自已的</w:t>
      </w:r>
      <w:r w:rsidRPr="003B0162">
        <w:rPr>
          <w:rFonts w:hint="eastAsia"/>
          <w:b/>
          <w:sz w:val="28"/>
          <w:szCs w:val="28"/>
        </w:rPr>
        <w:t>Web</w:t>
      </w:r>
      <w:r w:rsidRPr="003B0162">
        <w:rPr>
          <w:rFonts w:hint="eastAsia"/>
          <w:b/>
          <w:sz w:val="28"/>
          <w:szCs w:val="28"/>
        </w:rPr>
        <w:t>页面</w:t>
      </w:r>
    </w:p>
    <w:p w:rsidR="002B6703" w:rsidRDefault="002B6703" w:rsidP="002B6703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1</w:t>
      </w:r>
      <w:r w:rsidRPr="00351E85">
        <w:rPr>
          <w:rFonts w:hint="eastAsia"/>
          <w:szCs w:val="21"/>
        </w:rPr>
        <w:t>）网址：</w:t>
      </w:r>
      <w:r w:rsidRPr="00351E85">
        <w:rPr>
          <w:rFonts w:hint="eastAsia"/>
          <w:szCs w:val="21"/>
        </w:rPr>
        <w:t>www.jeasyui.com</w:t>
      </w:r>
      <w:r w:rsidRPr="00351E85">
        <w:rPr>
          <w:rFonts w:hint="eastAsia"/>
          <w:szCs w:val="21"/>
        </w:rPr>
        <w:t>，下载并参考学习</w:t>
      </w:r>
      <w:r w:rsidRPr="00351E85">
        <w:rPr>
          <w:rFonts w:hint="eastAsia"/>
          <w:szCs w:val="21"/>
        </w:rPr>
        <w:t>&lt;&lt;jQuery EasyUI v1.3.5</w:t>
      </w:r>
      <w:r w:rsidRPr="00351E85">
        <w:rPr>
          <w:rFonts w:hint="eastAsia"/>
          <w:szCs w:val="21"/>
        </w:rPr>
        <w:t>官方</w:t>
      </w:r>
      <w:r w:rsidRPr="00351E85">
        <w:rPr>
          <w:rFonts w:hint="eastAsia"/>
          <w:szCs w:val="21"/>
        </w:rPr>
        <w:t>API</w:t>
      </w:r>
      <w:r w:rsidRPr="00351E85">
        <w:rPr>
          <w:rFonts w:hint="eastAsia"/>
          <w:szCs w:val="21"/>
        </w:rPr>
        <w:t>中文版</w:t>
      </w:r>
      <w:r w:rsidRPr="00351E85">
        <w:rPr>
          <w:rFonts w:hint="eastAsia"/>
          <w:szCs w:val="21"/>
        </w:rPr>
        <w:t>.exe&gt;&gt;</w:t>
      </w:r>
      <w:r w:rsidRPr="00351E85">
        <w:rPr>
          <w:rFonts w:hint="eastAsia"/>
          <w:szCs w:val="21"/>
        </w:rPr>
        <w:t>手册</w:t>
      </w:r>
    </w:p>
    <w:p w:rsidR="002B6703" w:rsidRPr="00351E85" w:rsidRDefault="002B6703" w:rsidP="002B6703">
      <w:pPr>
        <w:ind w:rightChars="-837" w:right="-1758"/>
        <w:rPr>
          <w:szCs w:val="21"/>
        </w:rPr>
      </w:pP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2</w:t>
      </w:r>
      <w:r w:rsidRPr="00351E85">
        <w:rPr>
          <w:rFonts w:hint="eastAsia"/>
          <w:szCs w:val="21"/>
        </w:rPr>
        <w:t>）什么是</w:t>
      </w:r>
      <w:r w:rsidRPr="00351E85">
        <w:rPr>
          <w:rFonts w:hint="eastAsia"/>
          <w:szCs w:val="21"/>
        </w:rPr>
        <w:t>jQuery-EasyUI</w:t>
      </w: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参见</w:t>
      </w:r>
      <w:r w:rsidRPr="00351E85">
        <w:rPr>
          <w:rFonts w:hint="eastAsia"/>
          <w:szCs w:val="21"/>
        </w:rPr>
        <w:t>&lt;&lt;</w:t>
      </w:r>
      <w:r w:rsidRPr="00351E85">
        <w:rPr>
          <w:rFonts w:hint="eastAsia"/>
          <w:szCs w:val="21"/>
        </w:rPr>
        <w:t>什么是</w:t>
      </w:r>
      <w:r w:rsidRPr="00351E85">
        <w:rPr>
          <w:rFonts w:hint="eastAsia"/>
          <w:szCs w:val="21"/>
        </w:rPr>
        <w:t>EasyUI.JPG&gt;&gt;</w:t>
      </w:r>
    </w:p>
    <w:p w:rsidR="002B6703" w:rsidRDefault="002B6703" w:rsidP="002B6703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是一种第三方组织开发的一款基于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的，简单易用的，功能强大的</w:t>
      </w:r>
    </w:p>
    <w:p w:rsidR="002B6703" w:rsidRPr="00351E85" w:rsidRDefault="002B6703" w:rsidP="002B6703">
      <w:pPr>
        <w:ind w:rightChars="-837" w:right="-1758" w:firstLineChars="400" w:firstLine="840"/>
        <w:rPr>
          <w:szCs w:val="21"/>
        </w:rPr>
      </w:pP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前端</w:t>
      </w:r>
      <w:r w:rsidRPr="00351E85">
        <w:rPr>
          <w:rFonts w:hint="eastAsia"/>
          <w:szCs w:val="21"/>
        </w:rPr>
        <w:t>JavaScript</w:t>
      </w:r>
      <w:r w:rsidRPr="00351E85">
        <w:rPr>
          <w:rFonts w:hint="eastAsia"/>
          <w:szCs w:val="21"/>
        </w:rPr>
        <w:t>现成的组件</w:t>
      </w:r>
      <w:r>
        <w:rPr>
          <w:rFonts w:hint="eastAsia"/>
          <w:szCs w:val="21"/>
        </w:rPr>
        <w:t>库</w:t>
      </w:r>
    </w:p>
    <w:p w:rsidR="002B6703" w:rsidRDefault="002B6703" w:rsidP="002B6703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注意：今天的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组件</w:t>
      </w:r>
      <w:r>
        <w:rPr>
          <w:rFonts w:hint="eastAsia"/>
          <w:szCs w:val="21"/>
        </w:rPr>
        <w:t>库</w:t>
      </w:r>
      <w:r w:rsidRPr="00351E85">
        <w:rPr>
          <w:rFonts w:hint="eastAsia"/>
          <w:szCs w:val="21"/>
        </w:rPr>
        <w:t>的版本较高，需要高版本浏览器支持，</w:t>
      </w:r>
    </w:p>
    <w:p w:rsidR="002B6703" w:rsidRPr="00351E85" w:rsidRDefault="002B6703" w:rsidP="002B6703">
      <w:pPr>
        <w:ind w:rightChars="-837" w:right="-1758" w:firstLineChars="400" w:firstLine="840"/>
        <w:rPr>
          <w:szCs w:val="21"/>
        </w:rPr>
      </w:pPr>
      <w:r w:rsidRPr="00351E85">
        <w:rPr>
          <w:rFonts w:hint="eastAsia"/>
          <w:szCs w:val="21"/>
        </w:rPr>
        <w:t>中低版本浏览器会有不能正常执行的情况</w:t>
      </w:r>
    </w:p>
    <w:p w:rsidR="002B6703" w:rsidRPr="00351E85" w:rsidRDefault="002B6703" w:rsidP="002B6703">
      <w:pPr>
        <w:rPr>
          <w:szCs w:val="21"/>
        </w:rPr>
      </w:pPr>
    </w:p>
    <w:p w:rsidR="002B6703" w:rsidRPr="00351E85" w:rsidRDefault="002B6703" w:rsidP="002B6703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3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JavaScript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JSON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分别能解决什么问题</w:t>
      </w: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JS</w:t>
      </w:r>
      <w:r w:rsidRPr="00351E85">
        <w:rPr>
          <w:rFonts w:hint="eastAsia"/>
          <w:szCs w:val="21"/>
        </w:rPr>
        <w:t>：基于浏览器对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页面中的节点进行操作，比较麻烦</w:t>
      </w: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：基于浏览器简化对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页面中的节点进行操作，做到了</w:t>
      </w:r>
      <w:r w:rsidRPr="00351E85">
        <w:rPr>
          <w:rFonts w:hint="eastAsia"/>
          <w:szCs w:val="21"/>
        </w:rPr>
        <w:t>write less do more</w:t>
      </w: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：基于浏览器与服务端进行局部刷新的异步通讯编程模式</w:t>
      </w: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JSON</w:t>
      </w:r>
      <w:r w:rsidRPr="00351E85">
        <w:rPr>
          <w:rFonts w:hint="eastAsia"/>
          <w:szCs w:val="21"/>
        </w:rPr>
        <w:t>：简化自定义对象的创建与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数据交换轻量级文本</w:t>
      </w:r>
    </w:p>
    <w:p w:rsidR="002B6703" w:rsidRPr="00351E85" w:rsidRDefault="002B6703" w:rsidP="002B6703">
      <w:pPr>
        <w:rPr>
          <w:szCs w:val="21"/>
        </w:rPr>
      </w:pPr>
      <w:r w:rsidRPr="00351E85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：快速基于现成的组件创建自已的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</w:t>
      </w:r>
    </w:p>
    <w:p w:rsidR="002B6703" w:rsidRDefault="002B6703" w:rsidP="002B6703">
      <w:pPr>
        <w:ind w:leftChars="150" w:left="315" w:rightChars="-837" w:right="-1758" w:firstLineChars="250" w:firstLine="525"/>
        <w:rPr>
          <w:szCs w:val="21"/>
        </w:rPr>
      </w:pPr>
      <w:r w:rsidRPr="00351E85">
        <w:rPr>
          <w:rFonts w:hint="eastAsia"/>
          <w:szCs w:val="21"/>
        </w:rPr>
        <w:t>组件</w:t>
      </w:r>
      <w:r>
        <w:rPr>
          <w:rFonts w:hint="eastAsia"/>
          <w:szCs w:val="21"/>
        </w:rPr>
        <w:t>：</w:t>
      </w:r>
      <w:r w:rsidRPr="00351E85">
        <w:rPr>
          <w:rFonts w:hint="eastAsia"/>
          <w:szCs w:val="21"/>
        </w:rPr>
        <w:t>是指已经由第三方开源组织写好的，直接可以使用的功能界面，例如：</w:t>
      </w:r>
      <w:r w:rsidRPr="00351E85">
        <w:rPr>
          <w:rFonts w:hint="eastAsia"/>
          <w:szCs w:val="21"/>
        </w:rPr>
        <w:t>form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layout</w:t>
      </w:r>
      <w:r w:rsidRPr="00351E85">
        <w:rPr>
          <w:rFonts w:hint="eastAsia"/>
          <w:szCs w:val="21"/>
        </w:rPr>
        <w:t>，</w:t>
      </w:r>
      <w:r>
        <w:rPr>
          <w:rFonts w:hint="eastAsia"/>
          <w:szCs w:val="21"/>
        </w:rPr>
        <w:t>tree...</w:t>
      </w:r>
      <w:r w:rsidRPr="00351E85">
        <w:rPr>
          <w:rFonts w:hint="eastAsia"/>
          <w:szCs w:val="21"/>
        </w:rPr>
        <w:cr/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注意</w:t>
      </w:r>
      <w:r w:rsidRPr="00351E85">
        <w:rPr>
          <w:rFonts w:hint="eastAsia"/>
          <w:szCs w:val="21"/>
        </w:rPr>
        <w:t>：我们学的都是零散的组件，项目中需要将其装配起来，方可构建完整的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</w:t>
      </w:r>
      <w:r>
        <w:rPr>
          <w:rFonts w:hint="eastAsia"/>
          <w:szCs w:val="21"/>
        </w:rPr>
        <w:t>，</w:t>
      </w:r>
    </w:p>
    <w:p w:rsidR="00587117" w:rsidRDefault="002B6703" w:rsidP="00587117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>EasyUI</w:t>
      </w:r>
      <w:r>
        <w:rPr>
          <w:rFonts w:hint="eastAsia"/>
          <w:szCs w:val="21"/>
        </w:rPr>
        <w:t>只是众多前端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组件之一</w:t>
      </w:r>
      <w:r w:rsidR="001C3A64" w:rsidRPr="00C034F2">
        <w:rPr>
          <w:szCs w:val="21"/>
        </w:rPr>
        <w:t xml:space="preserve"> </w:t>
      </w:r>
    </w:p>
    <w:p w:rsidR="00CA6801" w:rsidRDefault="00CA6801" w:rsidP="00587117">
      <w:pPr>
        <w:ind w:firstLineChars="700" w:firstLine="1470"/>
        <w:rPr>
          <w:szCs w:val="21"/>
        </w:rPr>
      </w:pPr>
    </w:p>
    <w:p w:rsidR="00CA6801" w:rsidRPr="00351E85" w:rsidRDefault="001C3A64" w:rsidP="00CA6801">
      <w:pPr>
        <w:rPr>
          <w:szCs w:val="21"/>
        </w:rPr>
      </w:pPr>
      <w:r w:rsidRPr="00C034F2">
        <w:rPr>
          <w:szCs w:val="21"/>
        </w:rPr>
        <w:t xml:space="preserve"> </w:t>
      </w:r>
      <w:r w:rsidR="004872F7">
        <w:rPr>
          <w:rFonts w:hint="eastAsia"/>
          <w:szCs w:val="21"/>
        </w:rPr>
        <w:t xml:space="preserve">  </w:t>
      </w:r>
      <w:r w:rsidR="00CA6801" w:rsidRPr="00351E85">
        <w:rPr>
          <w:rFonts w:hint="eastAsia"/>
          <w:szCs w:val="21"/>
        </w:rPr>
        <w:t>（</w:t>
      </w:r>
      <w:r w:rsidR="00CA6801" w:rsidRPr="00351E85">
        <w:rPr>
          <w:rFonts w:hint="eastAsia"/>
          <w:szCs w:val="21"/>
        </w:rPr>
        <w:t>4</w:t>
      </w:r>
      <w:r w:rsidR="00CA6801" w:rsidRPr="00351E85">
        <w:rPr>
          <w:rFonts w:hint="eastAsia"/>
          <w:szCs w:val="21"/>
        </w:rPr>
        <w:t>）</w:t>
      </w:r>
      <w:r w:rsidR="00CA6801" w:rsidRPr="00351E85">
        <w:rPr>
          <w:rFonts w:hint="eastAsia"/>
          <w:szCs w:val="21"/>
        </w:rPr>
        <w:t>jQuery-EasyUI</w:t>
      </w:r>
      <w:r w:rsidR="00CA6801" w:rsidRPr="00351E85">
        <w:rPr>
          <w:rFonts w:hint="eastAsia"/>
          <w:szCs w:val="21"/>
        </w:rPr>
        <w:t>快速入门</w:t>
      </w:r>
      <w:r w:rsidR="00CA6801" w:rsidRPr="00351E85">
        <w:rPr>
          <w:rFonts w:hint="eastAsia"/>
          <w:szCs w:val="21"/>
        </w:rPr>
        <w:t>----</w:t>
      </w:r>
      <w:r w:rsidR="00CA6801" w:rsidRPr="00351E85">
        <w:rPr>
          <w:rFonts w:hint="eastAsia"/>
          <w:szCs w:val="21"/>
        </w:rPr>
        <w:t>可折叠功能的面板</w:t>
      </w:r>
    </w:p>
    <w:p w:rsidR="00CA6801" w:rsidRDefault="00CA6801" w:rsidP="00CA6801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第一步：</w:t>
      </w:r>
      <w:r w:rsidRPr="00AF4030">
        <w:rPr>
          <w:rFonts w:hint="eastAsia"/>
          <w:szCs w:val="21"/>
        </w:rPr>
        <w:t>创建一个</w:t>
      </w:r>
      <w:r w:rsidRPr="00AF4030">
        <w:rPr>
          <w:rFonts w:hint="eastAsia"/>
          <w:szCs w:val="21"/>
        </w:rPr>
        <w:t>js-day05</w:t>
      </w:r>
      <w:r w:rsidRPr="00AF4030">
        <w:rPr>
          <w:rFonts w:hint="eastAsia"/>
          <w:szCs w:val="21"/>
        </w:rPr>
        <w:t>这么一个</w:t>
      </w:r>
      <w:r w:rsidRPr="00AF4030">
        <w:rPr>
          <w:rFonts w:hint="eastAsia"/>
          <w:szCs w:val="21"/>
        </w:rPr>
        <w:t>web</w:t>
      </w:r>
      <w:r w:rsidRPr="00AF4030">
        <w:rPr>
          <w:rFonts w:hint="eastAsia"/>
          <w:szCs w:val="21"/>
        </w:rPr>
        <w:t>工程</w:t>
      </w:r>
    </w:p>
    <w:p w:rsidR="00CA6801" w:rsidRDefault="00CA6801" w:rsidP="00CA6801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第二步：</w:t>
      </w:r>
      <w:r w:rsidRPr="005B4A87">
        <w:rPr>
          <w:rFonts w:hint="eastAsia"/>
          <w:szCs w:val="21"/>
        </w:rPr>
        <w:t>在</w:t>
      </w:r>
      <w:r w:rsidRPr="005B4A87">
        <w:rPr>
          <w:rFonts w:hint="eastAsia"/>
          <w:szCs w:val="21"/>
        </w:rPr>
        <w:t>WebRoot</w:t>
      </w:r>
      <w:r w:rsidRPr="005B4A87">
        <w:rPr>
          <w:rFonts w:hint="eastAsia"/>
          <w:szCs w:val="21"/>
        </w:rPr>
        <w:t>目录下创建</w:t>
      </w:r>
      <w:r w:rsidRPr="005B4A87">
        <w:rPr>
          <w:rFonts w:hint="eastAsia"/>
          <w:szCs w:val="21"/>
        </w:rPr>
        <w:t>00-base.html</w:t>
      </w:r>
    </w:p>
    <w:p w:rsidR="00CA6801" w:rsidRDefault="00CA6801" w:rsidP="00CA6801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第三步：</w:t>
      </w:r>
      <w:r w:rsidRPr="009A021C">
        <w:rPr>
          <w:rFonts w:hint="eastAsia"/>
          <w:szCs w:val="21"/>
        </w:rPr>
        <w:t>在</w:t>
      </w:r>
      <w:r w:rsidRPr="009A021C">
        <w:rPr>
          <w:rFonts w:hint="eastAsia"/>
          <w:szCs w:val="21"/>
        </w:rPr>
        <w:t>WebRoot</w:t>
      </w:r>
      <w:r w:rsidRPr="009A021C">
        <w:rPr>
          <w:rFonts w:hint="eastAsia"/>
          <w:szCs w:val="21"/>
        </w:rPr>
        <w:t>目录下创建</w:t>
      </w:r>
      <w:r w:rsidRPr="009A021C">
        <w:rPr>
          <w:rFonts w:hint="eastAsia"/>
          <w:szCs w:val="21"/>
        </w:rPr>
        <w:t>js</w:t>
      </w:r>
      <w:r w:rsidRPr="009A021C">
        <w:rPr>
          <w:rFonts w:hint="eastAsia"/>
          <w:szCs w:val="21"/>
        </w:rPr>
        <w:t>和</w:t>
      </w:r>
      <w:r w:rsidRPr="009A021C">
        <w:rPr>
          <w:rFonts w:hint="eastAsia"/>
          <w:szCs w:val="21"/>
        </w:rPr>
        <w:t>themes</w:t>
      </w:r>
      <w:r w:rsidRPr="009A021C">
        <w:rPr>
          <w:rFonts w:hint="eastAsia"/>
          <w:szCs w:val="21"/>
        </w:rPr>
        <w:t>目录，导入官方文件</w:t>
      </w:r>
    </w:p>
    <w:p w:rsidR="00CA6801" w:rsidRDefault="00CA6801" w:rsidP="00CA6801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>&lt;&lt;</w:t>
      </w:r>
      <w:r w:rsidRPr="00EF4C89">
        <w:rPr>
          <w:rFonts w:hint="eastAsia"/>
        </w:rPr>
        <w:t xml:space="preserve"> </w:t>
      </w:r>
      <w:r w:rsidRPr="00EF4C89">
        <w:rPr>
          <w:rFonts w:hint="eastAsia"/>
          <w:szCs w:val="21"/>
        </w:rPr>
        <w:t>jquery-easyui-1.3.6</w:t>
      </w:r>
      <w:r w:rsidRPr="00EF4C89">
        <w:rPr>
          <w:rFonts w:hint="eastAsia"/>
          <w:szCs w:val="21"/>
        </w:rPr>
        <w:t>文件夹</w:t>
      </w:r>
      <w:r>
        <w:rPr>
          <w:rFonts w:hint="eastAsia"/>
          <w:szCs w:val="21"/>
        </w:rPr>
        <w:t>&gt;&gt;</w:t>
      </w:r>
    </w:p>
    <w:p w:rsidR="00CA6801" w:rsidRDefault="00CA6801" w:rsidP="00CA6801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第四步：</w:t>
      </w:r>
      <w:r w:rsidRPr="0025647D">
        <w:rPr>
          <w:rFonts w:hint="eastAsia"/>
          <w:szCs w:val="21"/>
        </w:rPr>
        <w:t>在</w:t>
      </w:r>
      <w:r w:rsidRPr="005B4A87">
        <w:rPr>
          <w:rFonts w:hint="eastAsia"/>
          <w:szCs w:val="21"/>
        </w:rPr>
        <w:t>00-base.html</w:t>
      </w:r>
      <w:r w:rsidRPr="0025647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文件的</w:t>
      </w:r>
      <w:r w:rsidRPr="0025647D">
        <w:rPr>
          <w:rFonts w:hint="eastAsia"/>
          <w:szCs w:val="21"/>
        </w:rPr>
        <w:t>&lt;head&gt;</w:t>
      </w:r>
      <w:r w:rsidRPr="0025647D">
        <w:rPr>
          <w:rFonts w:hint="eastAsia"/>
          <w:szCs w:val="21"/>
        </w:rPr>
        <w:t>标签中引入如下文件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CA6801" w:rsidTr="009A3AE2">
        <w:tc>
          <w:tcPr>
            <w:tcW w:w="6713" w:type="dxa"/>
          </w:tcPr>
          <w:p w:rsidR="00CA6801" w:rsidRPr="0024172E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引入外部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CSS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CA6801" w:rsidRPr="0024172E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"../themes/icon.css"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A6801" w:rsidRPr="0024172E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"../themes/default/easyui.css"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lastRenderedPageBreak/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A6801" w:rsidRPr="0024172E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CA6801" w:rsidRPr="0024172E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引入外部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JS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CA6801" w:rsidRPr="0024172E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"../js/jquery.min.js"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A6801" w:rsidRDefault="00CA6801" w:rsidP="009A3AE2">
            <w:pPr>
              <w:rPr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"../js/jquery.easyui.min.js"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CA6801" w:rsidRDefault="00CA6801" w:rsidP="00CA6801">
      <w:pPr>
        <w:rPr>
          <w:szCs w:val="21"/>
        </w:rPr>
      </w:pPr>
    </w:p>
    <w:p w:rsidR="00CA6801" w:rsidRDefault="00CA6801" w:rsidP="00CA6801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第五步：</w:t>
      </w:r>
      <w:r w:rsidRPr="005B430F">
        <w:rPr>
          <w:rFonts w:hint="eastAsia"/>
          <w:szCs w:val="21"/>
        </w:rPr>
        <w:t>在</w:t>
      </w:r>
      <w:r w:rsidRPr="005B4A87">
        <w:rPr>
          <w:rFonts w:hint="eastAsia"/>
          <w:szCs w:val="21"/>
        </w:rPr>
        <w:t>00-base.html</w:t>
      </w:r>
      <w:r w:rsidRPr="0025647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文件的</w:t>
      </w:r>
      <w:r w:rsidRPr="005B430F">
        <w:rPr>
          <w:rFonts w:hint="eastAsia"/>
          <w:szCs w:val="21"/>
        </w:rPr>
        <w:t>&lt;body&gt;</w:t>
      </w:r>
      <w:r w:rsidRPr="005B430F">
        <w:rPr>
          <w:rFonts w:hint="eastAsia"/>
          <w:szCs w:val="21"/>
        </w:rPr>
        <w:t>标签中创建如下</w:t>
      </w:r>
      <w:r w:rsidRPr="005B430F">
        <w:rPr>
          <w:rFonts w:hint="eastAsia"/>
          <w:szCs w:val="21"/>
        </w:rPr>
        <w:t>&lt;div&gt;</w:t>
      </w:r>
      <w:r w:rsidRPr="005B430F">
        <w:rPr>
          <w:rFonts w:hint="eastAsia"/>
          <w:szCs w:val="21"/>
        </w:rPr>
        <w:t>标签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CA6801" w:rsidTr="009A3AE2">
        <w:tc>
          <w:tcPr>
            <w:tcW w:w="6713" w:type="dxa"/>
          </w:tcPr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"p"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"easyui-panel"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"width:500px;height:200px;padding:10px;"  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     </w:t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>我的面板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     </w:t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iconCls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"icon-save"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     </w:t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collapsible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>"true"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A6801" w:rsidRPr="0087158B" w:rsidRDefault="00CA6801" w:rsidP="009A3A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A6801" w:rsidRDefault="00CA6801" w:rsidP="009A3AE2">
            <w:pPr>
              <w:rPr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CA6801" w:rsidRDefault="00CA6801" w:rsidP="00CA6801">
      <w:pPr>
        <w:rPr>
          <w:szCs w:val="21"/>
        </w:rPr>
      </w:pPr>
    </w:p>
    <w:p w:rsidR="001C3A64" w:rsidRDefault="00CA6801" w:rsidP="004872F7">
      <w:pPr>
        <w:ind w:firstLineChars="150" w:firstLine="315"/>
        <w:rPr>
          <w:szCs w:val="21"/>
        </w:rPr>
      </w:pP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5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组件</w:t>
      </w:r>
    </w:p>
    <w:p w:rsidR="00CA6801" w:rsidRPr="00C034F2" w:rsidRDefault="00CA6801" w:rsidP="00FF28B6">
      <w:pPr>
        <w:ind w:rightChars="-837" w:right="-1758"/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06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form</w:t>
      </w:r>
      <w:r w:rsidRPr="00C034F2">
        <w:rPr>
          <w:rFonts w:hint="eastAsia"/>
          <w:szCs w:val="21"/>
        </w:rPr>
        <w:t>表单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szCs w:val="21"/>
        </w:rPr>
        <w:tab/>
      </w:r>
      <w:r w:rsidRPr="00C034F2">
        <w:rPr>
          <w:szCs w:val="21"/>
        </w:rPr>
        <w:tab/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      </w:t>
      </w:r>
      <w:r w:rsidRPr="00C034F2">
        <w:rPr>
          <w:rFonts w:hint="eastAsia"/>
          <w:szCs w:val="21"/>
        </w:rPr>
        <w:t>》</w:t>
      </w:r>
      <w:r w:rsidRPr="00C034F2">
        <w:rPr>
          <w:rFonts w:hint="eastAsia"/>
          <w:szCs w:val="21"/>
        </w:rPr>
        <w:t>validatebox</w:t>
      </w:r>
      <w:r w:rsidRPr="00C034F2">
        <w:rPr>
          <w:rFonts w:hint="eastAsia"/>
          <w:szCs w:val="21"/>
        </w:rPr>
        <w:t>验证框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</w:t>
      </w:r>
      <w:r w:rsidR="0076406B">
        <w:rPr>
          <w:rFonts w:hint="eastAsia"/>
          <w:szCs w:val="21"/>
        </w:rPr>
        <w:t xml:space="preserve">     </w:t>
      </w:r>
      <w:r w:rsidRPr="00C034F2">
        <w:rPr>
          <w:rFonts w:hint="eastAsia"/>
          <w:szCs w:val="21"/>
        </w:rPr>
        <w:t xml:space="preserve"> </w:t>
      </w:r>
      <w:r w:rsidRPr="00C034F2">
        <w:rPr>
          <w:rFonts w:hint="eastAsia"/>
          <w:szCs w:val="21"/>
        </w:rPr>
        <w:t>姓名：必填</w:t>
      </w:r>
      <w:r w:rsidRPr="00C034F2">
        <w:rPr>
          <w:rFonts w:hint="eastAsia"/>
          <w:szCs w:val="21"/>
        </w:rPr>
        <w:t>/1-</w:t>
      </w:r>
      <w:r w:rsidR="00C35EDC">
        <w:rPr>
          <w:rFonts w:hint="eastAsia"/>
          <w:szCs w:val="21"/>
        </w:rPr>
        <w:t>6</w:t>
      </w:r>
      <w:r w:rsidRPr="00C034F2">
        <w:rPr>
          <w:rFonts w:hint="eastAsia"/>
          <w:szCs w:val="21"/>
        </w:rPr>
        <w:t>个字符</w:t>
      </w:r>
      <w:r w:rsidRPr="00C034F2">
        <w:rPr>
          <w:rFonts w:hint="eastAsia"/>
          <w:szCs w:val="21"/>
        </w:rPr>
        <w:t>/</w:t>
      </w:r>
      <w:r w:rsidRPr="00C034F2">
        <w:rPr>
          <w:rFonts w:hint="eastAsia"/>
          <w:szCs w:val="21"/>
        </w:rPr>
        <w:t>必填中文</w:t>
      </w:r>
    </w:p>
    <w:p w:rsidR="00230FC5" w:rsidRPr="00C034F2" w:rsidRDefault="001C3A64" w:rsidP="004C0F0D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76406B">
        <w:rPr>
          <w:rFonts w:hint="eastAsia"/>
          <w:szCs w:val="21"/>
        </w:rPr>
        <w:t xml:space="preserve">     </w:t>
      </w:r>
      <w:r w:rsidRPr="00C034F2">
        <w:rPr>
          <w:rFonts w:hint="eastAsia"/>
          <w:szCs w:val="21"/>
        </w:rPr>
        <w:t>邮箱：必填</w:t>
      </w:r>
      <w:r w:rsidRPr="00C034F2">
        <w:rPr>
          <w:rFonts w:hint="eastAsia"/>
          <w:szCs w:val="21"/>
        </w:rPr>
        <w:t>/1-30</w:t>
      </w:r>
      <w:r w:rsidRPr="00C034F2">
        <w:rPr>
          <w:rFonts w:hint="eastAsia"/>
          <w:szCs w:val="21"/>
        </w:rPr>
        <w:t>个字符</w:t>
      </w:r>
      <w:r w:rsidRPr="00C034F2">
        <w:rPr>
          <w:rFonts w:hint="eastAsia"/>
          <w:szCs w:val="21"/>
        </w:rPr>
        <w:t>/</w:t>
      </w:r>
      <w:r w:rsidRPr="00C034F2">
        <w:rPr>
          <w:rFonts w:hint="eastAsia"/>
          <w:szCs w:val="21"/>
        </w:rPr>
        <w:t>必填符合邮箱格式</w:t>
      </w:r>
      <w:r w:rsidRPr="00C034F2">
        <w:rPr>
          <w:rFonts w:hint="eastAsia"/>
          <w:szCs w:val="21"/>
        </w:rPr>
        <w:t>/</w:t>
      </w:r>
      <w:r w:rsidRPr="00C034F2">
        <w:rPr>
          <w:rFonts w:hint="eastAsia"/>
          <w:szCs w:val="21"/>
        </w:rPr>
        <w:t>后缀必须是</w:t>
      </w:r>
      <w:r w:rsidRPr="00C034F2">
        <w:rPr>
          <w:rFonts w:hint="eastAsia"/>
          <w:szCs w:val="21"/>
        </w:rPr>
        <w:t>com</w:t>
      </w:r>
      <w:r w:rsidRPr="00C034F2">
        <w:rPr>
          <w:rFonts w:hint="eastAsia"/>
          <w:szCs w:val="21"/>
        </w:rPr>
        <w:t>或</w:t>
      </w:r>
      <w:r w:rsidRPr="00C034F2">
        <w:rPr>
          <w:rFonts w:hint="eastAsia"/>
          <w:szCs w:val="21"/>
        </w:rPr>
        <w:t>cn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230FC5" w:rsidTr="00230FC5">
        <w:tc>
          <w:tcPr>
            <w:tcW w:w="6713" w:type="dxa"/>
          </w:tcPr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30FC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230FC5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30FC5">
              <w:rPr>
                <w:rFonts w:ascii="Courier New" w:hAnsi="Courier New" w:cs="Courier New"/>
                <w:color w:val="2A00FF"/>
                <w:kern w:val="0"/>
                <w:szCs w:val="21"/>
              </w:rPr>
              <w:t>"margin:100px"</w:t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30FC5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用户名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:  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30FC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230FC5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30FC5">
              <w:rPr>
                <w:rFonts w:ascii="Courier New" w:hAnsi="Courier New" w:cs="Courier New"/>
                <w:color w:val="2A00FF"/>
                <w:kern w:val="0"/>
                <w:szCs w:val="21"/>
              </w:rPr>
              <w:t>"vv"</w:t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30FC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230FC5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30FC5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230FC5">
              <w:rPr>
                <w:rFonts w:ascii="Courier New" w:hAnsi="Courier New" w:cs="Courier New"/>
                <w:color w:val="8E00FF"/>
                <w:kern w:val="0"/>
                <w:szCs w:val="21"/>
              </w:rPr>
              <w:t>"#vv"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).validatebox(</w:t>
            </w:r>
            <w:r w:rsidRPr="00230FC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required:</w:t>
            </w:r>
            <w:r w:rsidRPr="00230FC5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validType:[</w:t>
            </w:r>
            <w:r w:rsidRPr="00230FC5">
              <w:rPr>
                <w:rFonts w:ascii="Courier New" w:hAnsi="Courier New" w:cs="Courier New"/>
                <w:color w:val="8E00FF"/>
                <w:kern w:val="0"/>
                <w:szCs w:val="21"/>
              </w:rPr>
              <w:t>"length[1,4]"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230FC5">
              <w:rPr>
                <w:rFonts w:ascii="Courier New" w:hAnsi="Courier New" w:cs="Courier New"/>
                <w:color w:val="8E00FF"/>
                <w:kern w:val="0"/>
                <w:szCs w:val="21"/>
              </w:rPr>
              <w:t>"zhongwen"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]</w:t>
            </w:r>
          </w:p>
          <w:p w:rsidR="00230FC5" w:rsidRPr="00230FC5" w:rsidRDefault="00230FC5" w:rsidP="00230F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30FC5" w:rsidRDefault="00230FC5" w:rsidP="00230FC5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230FC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30FC5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230FC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1A1B" w:rsidRPr="00091A1B" w:rsidRDefault="00230FC5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  </w:t>
            </w:r>
            <w:r w:rsidR="00091A1B" w:rsidRPr="00091A1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091A1B" w:rsidRPr="00091A1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="00091A1B" w:rsidRPr="00091A1B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="00091A1B"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="00091A1B" w:rsidRPr="00091A1B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="00091A1B" w:rsidRPr="00091A1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>自定义验证规则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$.extend($.fn.validatebox.defaults.rules,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{    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zhongwen :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{    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    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validator: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>(value)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>//value</w:t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>表示</w:t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在文本框中输入的内容</w:t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        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>(/^[\u3220-\uFA29]+$/.test(value))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       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return true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    }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message: </w:t>
            </w:r>
            <w:r w:rsidRPr="00091A1B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091A1B">
              <w:rPr>
                <w:rFonts w:ascii="Courier New" w:hAnsi="Courier New" w:cs="Courier New"/>
                <w:color w:val="8E00FF"/>
                <w:kern w:val="0"/>
                <w:szCs w:val="21"/>
              </w:rPr>
              <w:t>用户名必须填中文</w:t>
            </w:r>
            <w:r w:rsidRPr="00091A1B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 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 xml:space="preserve">    </w:t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}    </w:t>
            </w:r>
          </w:p>
          <w:p w:rsidR="00091A1B" w:rsidRPr="00091A1B" w:rsidRDefault="00091A1B" w:rsidP="00091A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</w:p>
          <w:p w:rsidR="00230FC5" w:rsidRDefault="00091A1B" w:rsidP="00091A1B">
            <w:pPr>
              <w:rPr>
                <w:szCs w:val="21"/>
              </w:rPr>
            </w:pPr>
            <w:r w:rsidRPr="00091A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1A1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1A1B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91A1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4F3682" w:rsidP="004F3682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        </w:t>
      </w:r>
      <w:r w:rsidR="001C3A64" w:rsidRPr="00C034F2">
        <w:rPr>
          <w:rFonts w:hint="eastAsia"/>
          <w:szCs w:val="21"/>
        </w:rPr>
        <w:t>思考：检查邮箱的扩展名只能是</w:t>
      </w:r>
      <w:r w:rsidR="001C3A64" w:rsidRPr="00C034F2">
        <w:rPr>
          <w:rFonts w:hint="eastAsia"/>
          <w:szCs w:val="21"/>
        </w:rPr>
        <w:t>{'com','cn'}</w:t>
      </w:r>
      <w:r w:rsidR="001C3A64" w:rsidRPr="00C034F2">
        <w:rPr>
          <w:rFonts w:hint="eastAsia"/>
          <w:szCs w:val="21"/>
        </w:rPr>
        <w:tab/>
      </w:r>
    </w:p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      </w:t>
      </w:r>
      <w:r w:rsidRPr="00C034F2">
        <w:rPr>
          <w:rFonts w:hint="eastAsia"/>
          <w:szCs w:val="21"/>
        </w:rPr>
        <w:t>》</w:t>
      </w:r>
      <w:r w:rsidRPr="00C034F2">
        <w:rPr>
          <w:rFonts w:hint="eastAsia"/>
          <w:szCs w:val="21"/>
        </w:rPr>
        <w:t>combobox</w:t>
      </w:r>
      <w:r w:rsidRPr="00C034F2">
        <w:rPr>
          <w:rFonts w:hint="eastAsia"/>
          <w:szCs w:val="21"/>
        </w:rPr>
        <w:t>下拉列表框</w:t>
      </w:r>
    </w:p>
    <w:p w:rsidR="005F6DD5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0850AC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设置下拉列表框默认值</w:t>
      </w:r>
      <w:r w:rsidRPr="00C034F2">
        <w:rPr>
          <w:rFonts w:hint="eastAsia"/>
          <w:szCs w:val="21"/>
        </w:rPr>
        <w:tab/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5F6DD5" w:rsidTr="00D555EE">
        <w:tc>
          <w:tcPr>
            <w:tcW w:w="6713" w:type="dxa"/>
          </w:tcPr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你所在的城市：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5F6DD5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6DD5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"cc" </w:t>
            </w:r>
            <w:r w:rsidRPr="005F6DD5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6DD5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"easyui-combobox" </w:t>
            </w:r>
            <w:r w:rsidRPr="005F6DD5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6DD5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"city" </w:t>
            </w:r>
            <w:r w:rsidRPr="005F6DD5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6DD5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"width:150px;"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aitem1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="00CA1406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bitem1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bitem2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citem1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citem2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citem3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ditem1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ditem2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ditem3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ditem4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5F6DD5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6DD5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5F6DD5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5F6DD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5F6DD5">
              <w:rPr>
                <w:rFonts w:ascii="Courier New" w:hAnsi="Courier New" w:cs="Courier New"/>
                <w:color w:val="8E00FF"/>
                <w:kern w:val="0"/>
                <w:szCs w:val="21"/>
              </w:rPr>
              <w:t>"#cc"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).combobox(</w:t>
            </w:r>
            <w:r w:rsidRPr="005F6DD5">
              <w:rPr>
                <w:rFonts w:ascii="Courier New" w:hAnsi="Courier New" w:cs="Courier New"/>
                <w:color w:val="8E00FF"/>
                <w:kern w:val="0"/>
                <w:szCs w:val="21"/>
              </w:rPr>
              <w:t>"setValue"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5F6DD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F6DD5">
              <w:rPr>
                <w:rFonts w:ascii="Courier New" w:hAnsi="Courier New" w:cs="Courier New"/>
                <w:color w:val="8E00FF"/>
                <w:kern w:val="0"/>
                <w:szCs w:val="21"/>
              </w:rPr>
              <w:t>长沙</w:t>
            </w:r>
            <w:r w:rsidRPr="005F6DD5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6DD5" w:rsidRPr="005F6DD5" w:rsidRDefault="005F6DD5" w:rsidP="005F6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6DD5" w:rsidRDefault="005F6DD5" w:rsidP="005F6DD5">
            <w:pPr>
              <w:rPr>
                <w:szCs w:val="21"/>
              </w:rPr>
            </w:pPr>
            <w:r w:rsidRPr="005F6DD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6DD5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6DD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984EC0" w:rsidRPr="00C034F2" w:rsidRDefault="001F13AC" w:rsidP="001C3A64"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984EC0" w:rsidTr="00D555EE">
        <w:tc>
          <w:tcPr>
            <w:tcW w:w="6713" w:type="dxa"/>
          </w:tcPr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你所在的城市：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62BF4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A62BF4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62BF4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"cc" </w:t>
            </w:r>
            <w:r w:rsidRPr="00A62B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62BF4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"city" </w:t>
            </w:r>
            <w:r w:rsidRPr="00A62B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62B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62BF4">
              <w:rPr>
                <w:rFonts w:ascii="Courier New" w:hAnsi="Courier New" w:cs="Courier New"/>
                <w:color w:val="2A00FF"/>
                <w:kern w:val="0"/>
                <w:szCs w:val="21"/>
              </w:rPr>
              <w:t>广州</w:t>
            </w:r>
            <w:r w:rsidRPr="00A62BF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62BF4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62BF4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A62BF4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62BF4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A62B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A62BF4">
              <w:rPr>
                <w:rFonts w:ascii="Courier New" w:hAnsi="Courier New" w:cs="Courier New"/>
                <w:color w:val="8E00FF"/>
                <w:kern w:val="0"/>
                <w:szCs w:val="21"/>
              </w:rPr>
              <w:t>"#cc"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).combobox(</w:t>
            </w:r>
            <w:r w:rsidRPr="00A62BF4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url:</w:t>
            </w:r>
            <w:r w:rsidRPr="00A62BF4">
              <w:rPr>
                <w:rFonts w:ascii="Courier New" w:hAnsi="Courier New" w:cs="Courier New"/>
                <w:color w:val="8E00FF"/>
                <w:kern w:val="0"/>
                <w:szCs w:val="21"/>
              </w:rPr>
              <w:t>"combobox_data.json"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valueField:</w:t>
            </w:r>
            <w:r w:rsidRPr="00A62BF4">
              <w:rPr>
                <w:rFonts w:ascii="Courier New" w:hAnsi="Courier New" w:cs="Courier New"/>
                <w:color w:val="8E00FF"/>
                <w:kern w:val="0"/>
                <w:szCs w:val="21"/>
              </w:rPr>
              <w:t>"id"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textField:</w:t>
            </w:r>
            <w:r w:rsidRPr="00A62BF4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"text" 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//textField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表示在下拉框中看得见的内容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,&lt;option&gt;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长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沙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&lt;/option&gt;</w:t>
            </w:r>
          </w:p>
          <w:p w:rsidR="00A62BF4" w:rsidRPr="00A62BF4" w:rsidRDefault="00A62BF4" w:rsidP="00A62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//valueField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表示在下拉框中看不见的内容，用于向后台传递数据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&lt;option value="cs"&gt;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长沙</w:t>
            </w:r>
            <w:r w:rsidRPr="00A62BF4">
              <w:rPr>
                <w:rFonts w:ascii="Courier New" w:hAnsi="Courier New" w:cs="Courier New"/>
                <w:color w:val="3F5FBF"/>
                <w:kern w:val="0"/>
                <w:szCs w:val="21"/>
              </w:rPr>
              <w:t>&lt;/option&gt;</w:t>
            </w:r>
          </w:p>
          <w:p w:rsidR="00984EC0" w:rsidRDefault="00A62BF4" w:rsidP="00A62BF4">
            <w:pPr>
              <w:rPr>
                <w:szCs w:val="21"/>
              </w:rPr>
            </w:pPr>
            <w:r w:rsidRPr="00A62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2BF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62BF4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A62B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D40BFD" w:rsidRPr="00C034F2" w:rsidRDefault="00D40BFD" w:rsidP="001C3A64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   </w:t>
      </w:r>
      <w:r w:rsidR="00D555EE">
        <w:rPr>
          <w:rFonts w:hint="eastAsia"/>
          <w:szCs w:val="21"/>
        </w:rPr>
        <w:t xml:space="preserve"> </w:t>
      </w:r>
      <w:r w:rsidR="00F926CB" w:rsidRPr="00A62BF4">
        <w:rPr>
          <w:rFonts w:ascii="Courier New" w:hAnsi="Courier New" w:cs="Courier New"/>
          <w:color w:val="8E00FF"/>
          <w:kern w:val="0"/>
          <w:szCs w:val="21"/>
        </w:rPr>
        <w:t>combobox_data.json</w:t>
      </w:r>
      <w:r w:rsidR="00F926CB">
        <w:rPr>
          <w:rFonts w:ascii="Courier New" w:hAnsi="Courier New" w:cs="Courier New" w:hint="eastAsia"/>
          <w:color w:val="8E00FF"/>
          <w:kern w:val="0"/>
          <w:szCs w:val="21"/>
        </w:rPr>
        <w:t>: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D40BFD" w:rsidTr="00D555EE">
        <w:tc>
          <w:tcPr>
            <w:tcW w:w="6713" w:type="dxa"/>
          </w:tcPr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>[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{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  "id":"gz",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rFonts w:hint="eastAsia"/>
                <w:szCs w:val="21"/>
              </w:rPr>
              <w:t xml:space="preserve">    "text":"</w:t>
            </w:r>
            <w:r w:rsidRPr="00E0223A">
              <w:rPr>
                <w:rFonts w:hint="eastAsia"/>
                <w:szCs w:val="21"/>
              </w:rPr>
              <w:t>广州</w:t>
            </w:r>
            <w:r w:rsidRPr="00E0223A">
              <w:rPr>
                <w:rFonts w:hint="eastAsia"/>
                <w:szCs w:val="21"/>
              </w:rPr>
              <w:t xml:space="preserve">"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},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{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  "id":"zs",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rFonts w:hint="eastAsia"/>
                <w:szCs w:val="21"/>
              </w:rPr>
              <w:t xml:space="preserve">    "text":"</w:t>
            </w:r>
            <w:r w:rsidRPr="00E0223A">
              <w:rPr>
                <w:rFonts w:hint="eastAsia"/>
                <w:szCs w:val="21"/>
              </w:rPr>
              <w:t>中山</w:t>
            </w:r>
            <w:r w:rsidRPr="00E0223A">
              <w:rPr>
                <w:rFonts w:hint="eastAsia"/>
                <w:szCs w:val="21"/>
              </w:rPr>
              <w:t xml:space="preserve">"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},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{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  "id":"fs",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rFonts w:hint="eastAsia"/>
                <w:szCs w:val="21"/>
              </w:rPr>
              <w:t xml:space="preserve">    "text":"</w:t>
            </w:r>
            <w:r w:rsidRPr="00E0223A">
              <w:rPr>
                <w:rFonts w:hint="eastAsia"/>
                <w:szCs w:val="21"/>
              </w:rPr>
              <w:t>佛山</w:t>
            </w:r>
            <w:r w:rsidRPr="00E0223A">
              <w:rPr>
                <w:rFonts w:hint="eastAsia"/>
                <w:szCs w:val="21"/>
              </w:rPr>
              <w:t>"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},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{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  "id":"sz",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rFonts w:hint="eastAsia"/>
                <w:szCs w:val="21"/>
              </w:rPr>
              <w:t xml:space="preserve">    "text":"</w:t>
            </w:r>
            <w:r w:rsidRPr="00E0223A">
              <w:rPr>
                <w:rFonts w:hint="eastAsia"/>
                <w:szCs w:val="21"/>
              </w:rPr>
              <w:t>深圳</w:t>
            </w:r>
            <w:r w:rsidRPr="00E0223A">
              <w:rPr>
                <w:rFonts w:hint="eastAsia"/>
                <w:szCs w:val="21"/>
              </w:rPr>
              <w:t>",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  "selected":true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},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{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  "id":"yj", 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rFonts w:hint="eastAsia"/>
                <w:szCs w:val="21"/>
              </w:rPr>
              <w:t xml:space="preserve">    "text":"</w:t>
            </w:r>
            <w:r w:rsidRPr="00E0223A">
              <w:rPr>
                <w:rFonts w:hint="eastAsia"/>
                <w:szCs w:val="21"/>
              </w:rPr>
              <w:t>阳江</w:t>
            </w:r>
            <w:r w:rsidRPr="00E0223A">
              <w:rPr>
                <w:rFonts w:hint="eastAsia"/>
                <w:szCs w:val="21"/>
              </w:rPr>
              <w:t xml:space="preserve">"   </w:t>
            </w:r>
          </w:p>
          <w:p w:rsidR="00E0223A" w:rsidRPr="00E0223A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 xml:space="preserve">  }</w:t>
            </w:r>
          </w:p>
          <w:p w:rsidR="00D40BFD" w:rsidRDefault="00E0223A" w:rsidP="00E0223A">
            <w:pPr>
              <w:rPr>
                <w:szCs w:val="21"/>
              </w:rPr>
            </w:pPr>
            <w:r w:rsidRPr="00E0223A">
              <w:rPr>
                <w:szCs w:val="21"/>
              </w:rPr>
              <w:t>]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      </w:t>
      </w:r>
      <w:r w:rsidRPr="00C034F2">
        <w:rPr>
          <w:rFonts w:hint="eastAsia"/>
          <w:szCs w:val="21"/>
        </w:rPr>
        <w:t>》</w:t>
      </w:r>
      <w:r w:rsidRPr="00C034F2">
        <w:rPr>
          <w:rFonts w:hint="eastAsia"/>
          <w:szCs w:val="21"/>
        </w:rPr>
        <w:t>datebox</w:t>
      </w:r>
      <w:r w:rsidRPr="00C034F2">
        <w:rPr>
          <w:rFonts w:hint="eastAsia"/>
          <w:szCs w:val="21"/>
        </w:rPr>
        <w:t>日期选择框</w:t>
      </w:r>
    </w:p>
    <w:p w:rsidR="001C3A64" w:rsidRPr="00C034F2" w:rsidRDefault="001C3A64" w:rsidP="000850AC">
      <w:pPr>
        <w:ind w:rightChars="-837" w:right="-1758"/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0850AC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显示</w:t>
      </w:r>
      <w:r w:rsidRPr="00C034F2">
        <w:rPr>
          <w:rFonts w:hint="eastAsia"/>
          <w:szCs w:val="21"/>
        </w:rPr>
        <w:t>yyyy-mm-dd</w:t>
      </w:r>
      <w:r w:rsidRPr="00C034F2">
        <w:rPr>
          <w:rFonts w:hint="eastAsia"/>
          <w:szCs w:val="21"/>
        </w:rPr>
        <w:t>格式，</w:t>
      </w:r>
    </w:p>
    <w:p w:rsidR="001C3A64" w:rsidRPr="00C034F2" w:rsidRDefault="001C3A64" w:rsidP="00297CBF">
      <w:pPr>
        <w:ind w:rightChars="-837" w:right="-1758"/>
        <w:rPr>
          <w:szCs w:val="21"/>
        </w:rPr>
      </w:pPr>
      <w:r w:rsidRPr="00C034F2">
        <w:rPr>
          <w:rFonts w:hint="eastAsia"/>
          <w:szCs w:val="21"/>
        </w:rPr>
        <w:t xml:space="preserve">               </w:t>
      </w:r>
      <w:r w:rsidRPr="00C034F2">
        <w:rPr>
          <w:rFonts w:hint="eastAsia"/>
          <w:szCs w:val="21"/>
        </w:rPr>
        <w:t>添加</w:t>
      </w:r>
      <w:r w:rsidRPr="00C034F2">
        <w:rPr>
          <w:rFonts w:hint="eastAsia"/>
          <w:szCs w:val="21"/>
        </w:rPr>
        <w:t>&lt;script type="text/javascript" src="locale/easyui-lang-zh_CN.js"&gt;&lt;/script&gt;</w:t>
      </w:r>
      <w:r w:rsidRPr="00C034F2">
        <w:rPr>
          <w:rFonts w:hint="eastAsia"/>
          <w:szCs w:val="21"/>
        </w:rPr>
        <w:tab/>
      </w:r>
    </w:p>
    <w:p w:rsidR="00AA4285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297CBF">
        <w:rPr>
          <w:rFonts w:hint="eastAsia"/>
          <w:szCs w:val="21"/>
        </w:rPr>
        <w:t xml:space="preserve">    </w:t>
      </w:r>
      <w:r w:rsidR="0060195C">
        <w:rPr>
          <w:rFonts w:hint="eastAsia"/>
          <w:szCs w:val="21"/>
        </w:rPr>
        <w:t>选中</w:t>
      </w:r>
      <w:r w:rsidRPr="00C034F2">
        <w:rPr>
          <w:rFonts w:hint="eastAsia"/>
          <w:szCs w:val="21"/>
        </w:rPr>
        <w:t>日期</w:t>
      </w:r>
      <w:r w:rsidR="00F22F48">
        <w:rPr>
          <w:rFonts w:hint="eastAsia"/>
          <w:szCs w:val="21"/>
        </w:rPr>
        <w:t>并显示选</w:t>
      </w:r>
      <w:r w:rsidR="00B466C5">
        <w:rPr>
          <w:rFonts w:hint="eastAsia"/>
          <w:szCs w:val="21"/>
        </w:rPr>
        <w:t>中的</w:t>
      </w:r>
      <w:r w:rsidR="00F22F48">
        <w:rPr>
          <w:rFonts w:hint="eastAsia"/>
          <w:szCs w:val="21"/>
        </w:rPr>
        <w:t>日期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AA4285" w:rsidTr="00AA4285">
        <w:tc>
          <w:tcPr>
            <w:tcW w:w="6854" w:type="dxa"/>
          </w:tcPr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入职时间：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D7E8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D7E81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D7E8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"dd" </w:t>
            </w:r>
            <w:r w:rsidRPr="00FD7E8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D7E81">
              <w:rPr>
                <w:rFonts w:ascii="Courier New" w:hAnsi="Courier New" w:cs="Courier New"/>
                <w:color w:val="2A00FF"/>
                <w:kern w:val="0"/>
                <w:szCs w:val="21"/>
              </w:rPr>
              <w:t>"text"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FD7E81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D7E8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FD7E8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D7E8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"#dd"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).datebox(</w:t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required:</w:t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D7E8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D7E8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FD7E8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D7E8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"#dd"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).datebox(</w:t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onSelect:</w:t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(date)</w:t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alert(date.getFullYear()+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年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+(date.getMonth()+1)+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月</w:t>
            </w:r>
            <w:r w:rsidRPr="00FD7E8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+date.getDate());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A4285" w:rsidRPr="00FD7E81" w:rsidRDefault="00AA4285" w:rsidP="00AA4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A4285" w:rsidRDefault="00AA4285" w:rsidP="00AA4285">
            <w:pPr>
              <w:rPr>
                <w:szCs w:val="21"/>
              </w:rPr>
            </w:pPr>
            <w:r w:rsidRPr="00FD7E8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D7E8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FD7E8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szCs w:val="21"/>
        </w:rPr>
        <w:tab/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      </w:t>
      </w:r>
      <w:r w:rsidRPr="00C034F2">
        <w:rPr>
          <w:rFonts w:hint="eastAsia"/>
          <w:szCs w:val="21"/>
        </w:rPr>
        <w:t>》</w:t>
      </w:r>
      <w:r w:rsidRPr="00C034F2">
        <w:rPr>
          <w:rFonts w:hint="eastAsia"/>
          <w:szCs w:val="21"/>
        </w:rPr>
        <w:t>numberspinner</w:t>
      </w:r>
      <w:r w:rsidRPr="00C034F2">
        <w:rPr>
          <w:rFonts w:hint="eastAsia"/>
          <w:szCs w:val="21"/>
        </w:rPr>
        <w:t>数字微调框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2768FA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设置数字微调框中的值</w:t>
      </w:r>
    </w:p>
    <w:p w:rsidR="00174101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2768FA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获取数字微调框中的值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174101" w:rsidTr="00174101">
        <w:tc>
          <w:tcPr>
            <w:tcW w:w="6854" w:type="dxa"/>
          </w:tcPr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商品数量：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"2px"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>"1"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>hr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"ss"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required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"required"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"width:80px;"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"#ss"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).numberspinner(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value:1,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min:1,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max:100,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editable: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17410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7410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"#ss"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).numberspinner(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onSpinUp: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获取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numberspinner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的当前值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value = 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"#ss"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).numberspinner(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"getValue"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将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numberspinner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的当前值设置到商品数量文本框中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"input:first"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).val(value).css(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"color"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"red"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如果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value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值为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100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( value == 100 )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"span:first"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).html(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商品已满，不能再购买了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).css(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"color"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"blue"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"input:first"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).attr(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"disabled"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"disabled"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onSpinDown: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获取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numberspinner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的当前值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value = 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"#ss"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).numberspinner(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"getValue"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将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numberspinner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的当前值设置到商品数量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文本框中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"input:first"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).val(value).css(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"color"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"red"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如果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value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值小于</w:t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>100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( value &lt; 100 )</w:t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"span:first"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).html(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"input:first"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).removeAttr(</w:t>
            </w:r>
            <w:r w:rsidRPr="00174101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"disabled"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174101" w:rsidRPr="00174101" w:rsidRDefault="00174101" w:rsidP="00174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74101" w:rsidRDefault="00174101" w:rsidP="00174101">
            <w:pPr>
              <w:rPr>
                <w:szCs w:val="21"/>
              </w:rPr>
            </w:pPr>
            <w:r w:rsidRPr="0017410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7410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17410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81747D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</w:t>
      </w:r>
      <w:r w:rsidRPr="00C034F2">
        <w:rPr>
          <w:rFonts w:hint="eastAsia"/>
          <w:szCs w:val="21"/>
        </w:rPr>
        <w:t>slider</w:t>
      </w:r>
      <w:r w:rsidRPr="00C034F2">
        <w:rPr>
          <w:rFonts w:hint="eastAsia"/>
          <w:szCs w:val="21"/>
        </w:rPr>
        <w:t>滑动条框</w:t>
      </w:r>
    </w:p>
    <w:p w:rsidR="007F2ECC" w:rsidRPr="00C034F2" w:rsidRDefault="001C3A64" w:rsidP="00AF3BDF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81747D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拖动滑块，将值同步显示到</w:t>
      </w:r>
      <w:r w:rsidRPr="00C034F2">
        <w:rPr>
          <w:rFonts w:hint="eastAsia"/>
          <w:szCs w:val="21"/>
        </w:rPr>
        <w:t>span</w:t>
      </w:r>
      <w:r w:rsidRPr="00C034F2">
        <w:rPr>
          <w:rFonts w:hint="eastAsia"/>
          <w:szCs w:val="21"/>
        </w:rPr>
        <w:t>标签中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7F2ECC" w:rsidTr="007F2ECC">
        <w:tc>
          <w:tcPr>
            <w:tcW w:w="6854" w:type="dxa"/>
          </w:tcPr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身高：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150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span </w:t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>"tip"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>"margin:50px"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>"ss"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"easyui-slider" 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"0"  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"width:600px;height:500px" 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 xml:space="preserve">        </w:t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>"max:180,min:150,mode:'v',showTip:true,rule:[150,'|',160,'|',170,'|',180]"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3C5E3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C5E3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"#ss"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).slider(</w:t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onChange:</w:t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(newValue)</w:t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"span:first"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).text(newValue);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(newValue == 180)</w:t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"#tip"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你真高呀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}else if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(newValue &gt;= 170)</w:t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"#tip"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你不错呀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}else if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(newValue &gt;= 160)</w:t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"#tip"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你可以呀</w:t>
            </w:r>
            <w:r w:rsidRPr="003C5E3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3C5E31" w:rsidRPr="003C5E31" w:rsidRDefault="003C5E31" w:rsidP="003C5E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F2ECC" w:rsidRDefault="003C5E31" w:rsidP="003C5E31">
            <w:pPr>
              <w:rPr>
                <w:szCs w:val="21"/>
              </w:rPr>
            </w:pPr>
            <w:r w:rsidRPr="003C5E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3C5E3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3C5E3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07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progressbar</w:t>
      </w:r>
      <w:r w:rsidRPr="00C034F2">
        <w:rPr>
          <w:rFonts w:hint="eastAsia"/>
          <w:szCs w:val="21"/>
        </w:rPr>
        <w:t>进度条</w:t>
      </w:r>
    </w:p>
    <w:p w:rsidR="00801958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81747D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》每隔</w:t>
      </w:r>
      <w:r w:rsidRPr="00C034F2">
        <w:rPr>
          <w:rFonts w:hint="eastAsia"/>
          <w:szCs w:val="21"/>
        </w:rPr>
        <w:t>1</w:t>
      </w:r>
      <w:r w:rsidRPr="00C034F2">
        <w:rPr>
          <w:rFonts w:hint="eastAsia"/>
          <w:szCs w:val="21"/>
        </w:rPr>
        <w:t>秒让进度条按随机数填充，直至充满进度条刻度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801958" w:rsidRPr="00801958" w:rsidTr="00984A77">
        <w:tc>
          <w:tcPr>
            <w:tcW w:w="6854" w:type="dxa"/>
          </w:tcPr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进度条：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"p"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"width:400px;"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"#p"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).progressbar(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width: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"auto"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height:44,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value:0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>开始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>"font-size:111px"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AA4F9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A4F90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timeID = 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随机产生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1-9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之间的整数，包含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9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getNum()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return 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Math.floor(Math.random()*9)+1;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timeID = window.setInterval(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获取随机数，例如：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9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num = getNum();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获取进度条当前值，例如：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99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value = $(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"#p"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).progressbar(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"getValue"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如果随机数加当前值小于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100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的话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(value + num &lt; 100)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填充进度条当前值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"#p"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).progressbar(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"setValue"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,value+num);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}else{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将进度条当前值设置为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100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"#p"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).progressbar(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"setValue"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,100);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停止定时器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window.clearInterval(timeID);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将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开始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按钮生效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).removeAttr(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"disabled"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,200);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将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开始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>按钮失效</w:t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).attr(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"disabled"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AA4F90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"disabled"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A4F90" w:rsidRPr="00AA4F90" w:rsidRDefault="00AA4F90" w:rsidP="00AA4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01958" w:rsidRPr="00801958" w:rsidRDefault="00AA4F90" w:rsidP="00AA4F90">
            <w:pPr>
              <w:rPr>
                <w:szCs w:val="21"/>
              </w:rPr>
            </w:pPr>
            <w:r w:rsidRPr="00AA4F9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A4F90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AA4F9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lastRenderedPageBreak/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08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window</w:t>
      </w:r>
      <w:r w:rsidRPr="00C034F2">
        <w:rPr>
          <w:rFonts w:hint="eastAsia"/>
          <w:szCs w:val="21"/>
        </w:rPr>
        <w:t>窗口</w:t>
      </w:r>
    </w:p>
    <w:p w:rsidR="00984A77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》单击按钮，打开或关闭一个窗口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984A77" w:rsidTr="00984A77">
        <w:tc>
          <w:tcPr>
            <w:tcW w:w="6854" w:type="dxa"/>
          </w:tcPr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"open1"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打开窗口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1"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"open2"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打开窗口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2"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>hr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"win1"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"win2"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A1781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1781F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"#open1"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"#win1"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).window(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title: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我的窗口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1"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width:200,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height:300,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top:100,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left:400,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collapsible: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minimizable: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maximizable: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closable: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draggable: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resizable: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shadow: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modal: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href: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"08_datebox.html"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"#open2"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"#win2"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).window(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title: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我的窗口</w:t>
            </w:r>
            <w:r w:rsidRPr="00A1781F">
              <w:rPr>
                <w:rFonts w:ascii="Courier New" w:hAnsi="Courier New" w:cs="Courier New"/>
                <w:color w:val="8E00FF"/>
                <w:kern w:val="0"/>
                <w:szCs w:val="21"/>
              </w:rPr>
              <w:t>2"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width:200,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height:300,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top:100,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left:800,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collapsible: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minimizable: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maximizable: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closable: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draggable: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resizable: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shadow: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modal:</w:t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1781F" w:rsidRPr="00A1781F" w:rsidRDefault="00A1781F" w:rsidP="00A178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84A77" w:rsidRPr="00984A77" w:rsidRDefault="00A1781F" w:rsidP="00A1781F">
            <w:pPr>
              <w:rPr>
                <w:szCs w:val="21"/>
              </w:rPr>
            </w:pPr>
            <w:r w:rsidRPr="00A178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1781F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A178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09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dialog</w:t>
      </w:r>
      <w:r w:rsidRPr="00C034F2">
        <w:rPr>
          <w:rFonts w:hint="eastAsia"/>
          <w:szCs w:val="21"/>
        </w:rPr>
        <w:t>对话框</w:t>
      </w:r>
    </w:p>
    <w:p w:rsidR="009D31A6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      </w:t>
      </w:r>
      <w:r w:rsidRPr="00C034F2">
        <w:rPr>
          <w:rFonts w:hint="eastAsia"/>
          <w:szCs w:val="21"/>
        </w:rPr>
        <w:t>》单击按钮，打开或关闭一个对话框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9D31A6" w:rsidTr="009D31A6">
        <w:tc>
          <w:tcPr>
            <w:tcW w:w="6854" w:type="dxa"/>
          </w:tcPr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671B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9671BB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"open1" </w:t>
            </w:r>
            <w:r w:rsidRPr="009671BB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9671BB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>打开对话框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>1"</w:t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671BB">
              <w:rPr>
                <w:rFonts w:ascii="Courier New" w:hAnsi="Courier New" w:cs="Courier New"/>
                <w:color w:val="3F7F7F"/>
                <w:kern w:val="0"/>
                <w:szCs w:val="21"/>
              </w:rPr>
              <w:t>hr</w:t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671B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9671BB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>"dd1"</w:t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9671BB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671B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9671BB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671BB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"#open1"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"#dd1"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).dialog(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width:300,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height:400,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left:400,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top:100,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title: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对话框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1"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toolbar:[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text: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编辑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iconCls: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'icon-edit'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handler: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alert(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'edit'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text: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帮助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iconCls: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'icon-help'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handler: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alert(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'help'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],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buttons:[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text: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确定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handler: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alert(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'ok'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text: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关闭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handler: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>关闭本对话框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"#dd1"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).dialog(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"close"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],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href:</w:t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>"07_combobox_2.html"</w:t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lastRenderedPageBreak/>
              <w:tab/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671BB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D31A6" w:rsidRPr="009671BB" w:rsidRDefault="009671BB" w:rsidP="00967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6"/>
                <w:szCs w:val="36"/>
              </w:rPr>
            </w:pPr>
            <w:r w:rsidRPr="009671B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671BB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9671B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10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messager</w:t>
      </w:r>
      <w:r w:rsidRPr="00C034F2">
        <w:rPr>
          <w:rFonts w:hint="eastAsia"/>
          <w:szCs w:val="21"/>
        </w:rPr>
        <w:t>消息窗口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》单击按钮，弹出警告框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》单击按钮，弹出确认框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》单击按钮，弹出显示框</w:t>
      </w:r>
    </w:p>
    <w:p w:rsidR="00A839D0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》单击按钮，弹出输入框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A839D0" w:rsidTr="00A839D0">
        <w:tc>
          <w:tcPr>
            <w:tcW w:w="6854" w:type="dxa"/>
          </w:tcPr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警告框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确认框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输入框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显示框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>hr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"margin:200px"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C829D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829D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tip = $(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tip = $.trim(tip);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警告框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== tip)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$.messager.alert(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我的警告框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不能睡觉了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"warning"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}else if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确认框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== tip)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$.messager.confirm(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我的确认框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你确定在关闭本窗口吗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?"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(flag)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alert(flag);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}else if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输入框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== tip)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$.messager.prompt(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我的输入框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你决定要学习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Android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还是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JavaEE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吗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?"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(value)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alert(value);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}else if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显示框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== tip)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$.messager.show(</w:t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title: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我的显示框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msg: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不要太区分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Android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和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JavaEE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了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showType:</w:t>
            </w:r>
            <w:r w:rsidRPr="00C829D8">
              <w:rPr>
                <w:rFonts w:ascii="Courier New" w:hAnsi="Courier New" w:cs="Courier New"/>
                <w:color w:val="8E00FF"/>
                <w:kern w:val="0"/>
                <w:szCs w:val="21"/>
              </w:rPr>
              <w:t>"fade"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width:200,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height:200,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timeout:1000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C829D8" w:rsidRPr="00C829D8" w:rsidRDefault="00C829D8" w:rsidP="00C829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839D0" w:rsidRDefault="00C829D8" w:rsidP="00C829D8">
            <w:pPr>
              <w:rPr>
                <w:szCs w:val="21"/>
              </w:rPr>
            </w:pPr>
            <w:r w:rsidRPr="00C829D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829D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829D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11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tree</w:t>
      </w:r>
      <w:r w:rsidR="002D5487">
        <w:rPr>
          <w:rFonts w:hint="eastAsia"/>
          <w:szCs w:val="21"/>
        </w:rPr>
        <w:t>树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 xml:space="preserve">》选中树中某个子节点，弹出选中的内容　</w:t>
      </w:r>
    </w:p>
    <w:p w:rsidR="00F642CA" w:rsidRPr="00C034F2" w:rsidRDefault="001C3A64" w:rsidP="00B66CC7">
      <w:pPr>
        <w:ind w:rightChars="-837" w:right="-1758"/>
        <w:rPr>
          <w:szCs w:val="21"/>
        </w:rPr>
      </w:pPr>
      <w:r w:rsidRPr="00C034F2">
        <w:rPr>
          <w:rFonts w:hint="eastAsia"/>
          <w:szCs w:val="21"/>
        </w:rPr>
        <w:tab/>
        <w:t xml:space="preserve">     </w:t>
      </w:r>
      <w:r w:rsidR="00E65F66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》用树替代</w:t>
      </w:r>
      <w:r w:rsidRPr="00C034F2">
        <w:rPr>
          <w:rFonts w:hint="eastAsia"/>
          <w:szCs w:val="21"/>
        </w:rPr>
        <w:t>linkButton</w:t>
      </w:r>
      <w:r w:rsidRPr="00C034F2">
        <w:rPr>
          <w:rFonts w:hint="eastAsia"/>
          <w:szCs w:val="21"/>
        </w:rPr>
        <w:t>按钮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F642CA" w:rsidTr="00F642CA">
        <w:tc>
          <w:tcPr>
            <w:tcW w:w="6854" w:type="dxa"/>
          </w:tcPr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ul </w:t>
            </w:r>
            <w:r w:rsidRPr="00F642C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642C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"ttt" </w:t>
            </w:r>
            <w:r w:rsidRPr="00F642CA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642C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"easyui-tree" </w:t>
            </w:r>
            <w:r w:rsidRPr="00F642C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642CA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"width:222px"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第一章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第二章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ul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第一节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第二节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ul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第一条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第二条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>第三条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ul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ul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F642CA" w:rsidRPr="00F642CA" w:rsidRDefault="00F642CA" w:rsidP="00F642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li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F642CA" w:rsidRDefault="00F642CA" w:rsidP="00F642CA">
            <w:pPr>
              <w:ind w:rightChars="-837" w:right="-1758"/>
              <w:rPr>
                <w:szCs w:val="21"/>
              </w:rPr>
            </w:pPr>
            <w:r w:rsidRPr="00F642C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642CA">
              <w:rPr>
                <w:rFonts w:ascii="Courier New" w:hAnsi="Courier New" w:cs="Courier New"/>
                <w:color w:val="3F7F7F"/>
                <w:kern w:val="0"/>
                <w:szCs w:val="21"/>
              </w:rPr>
              <w:t>ul</w:t>
            </w:r>
            <w:r w:rsidRPr="00F642C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52084" w:rsidRPr="00C034F2" w:rsidRDefault="00452084" w:rsidP="00B66CC7">
      <w:pPr>
        <w:ind w:rightChars="-837" w:right="-1758"/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452084" w:rsidTr="00452084">
        <w:tc>
          <w:tcPr>
            <w:tcW w:w="6854" w:type="dxa"/>
          </w:tcPr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1DFD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ul </w:t>
            </w:r>
            <w:r w:rsidRPr="00141DFD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41DFD">
              <w:rPr>
                <w:rFonts w:ascii="Courier New" w:hAnsi="Courier New" w:cs="Courier New"/>
                <w:color w:val="2A00FF"/>
                <w:kern w:val="0"/>
                <w:szCs w:val="21"/>
              </w:rPr>
              <w:t>"ttt"</w:t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141DFD">
              <w:rPr>
                <w:rFonts w:ascii="Courier New" w:hAnsi="Courier New" w:cs="Courier New"/>
                <w:color w:val="3F7F7F"/>
                <w:kern w:val="0"/>
                <w:szCs w:val="21"/>
              </w:rPr>
              <w:t>ul</w:t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1DFD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141DFD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41DFD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141DFD">
              <w:rPr>
                <w:rFonts w:ascii="Courier New" w:hAnsi="Courier New" w:cs="Courier New"/>
                <w:color w:val="8E00FF"/>
                <w:kern w:val="0"/>
                <w:szCs w:val="21"/>
              </w:rPr>
              <w:t>"#ttt"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).tree(</w:t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url:</w:t>
            </w:r>
            <w:r w:rsidRPr="00141DFD">
              <w:rPr>
                <w:rFonts w:ascii="Courier New" w:hAnsi="Courier New" w:cs="Courier New"/>
                <w:color w:val="8E00FF"/>
                <w:kern w:val="0"/>
                <w:szCs w:val="21"/>
              </w:rPr>
              <w:t>"tree_data.json"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lines:</w:t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1DFD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141DFD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141DFD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141DFD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141DFD">
              <w:rPr>
                <w:rFonts w:ascii="Courier New" w:hAnsi="Courier New" w:cs="Courier New"/>
                <w:color w:val="8E00FF"/>
                <w:kern w:val="0"/>
                <w:szCs w:val="21"/>
              </w:rPr>
              <w:t>"#ttt"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).tree(</w:t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onClick:</w:t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(node)</w:t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alert(node.text);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141DFD" w:rsidRPr="00141DFD" w:rsidRDefault="00141DFD" w:rsidP="00141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52084" w:rsidRDefault="00141DFD" w:rsidP="00141DFD">
            <w:pPr>
              <w:ind w:rightChars="-837" w:right="-1758"/>
              <w:rPr>
                <w:szCs w:val="21"/>
              </w:rPr>
            </w:pPr>
            <w:r w:rsidRPr="00141D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141DFD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141D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5E3EC9" w:rsidRPr="00C034F2" w:rsidRDefault="005E3EC9" w:rsidP="00B66CC7">
      <w:pPr>
        <w:ind w:rightChars="-837" w:right="-1758"/>
        <w:rPr>
          <w:szCs w:val="21"/>
        </w:rPr>
      </w:pPr>
      <w:r>
        <w:rPr>
          <w:rFonts w:hint="eastAsia"/>
          <w:szCs w:val="21"/>
        </w:rPr>
        <w:t xml:space="preserve">               </w:t>
      </w:r>
      <w:r w:rsidR="007015EF" w:rsidRPr="00141DFD">
        <w:rPr>
          <w:rFonts w:ascii="Courier New" w:hAnsi="Courier New" w:cs="Courier New"/>
          <w:color w:val="8E00FF"/>
          <w:kern w:val="0"/>
          <w:szCs w:val="21"/>
        </w:rPr>
        <w:t>tree_data.json</w:t>
      </w:r>
      <w:r w:rsidR="007015EF">
        <w:rPr>
          <w:rFonts w:ascii="Courier New" w:hAnsi="Courier New" w:cs="Courier New" w:hint="eastAsia"/>
          <w:color w:val="8E00FF"/>
          <w:kern w:val="0"/>
          <w:szCs w:val="21"/>
        </w:rPr>
        <w:t>: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5E3EC9" w:rsidTr="005E3EC9">
        <w:tc>
          <w:tcPr>
            <w:tcW w:w="6854" w:type="dxa"/>
          </w:tcPr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>[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"id":1,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lastRenderedPageBreak/>
              <w:t xml:space="preserve">    "text":"</w:t>
            </w:r>
            <w:r w:rsidRPr="00DD7869">
              <w:rPr>
                <w:rFonts w:hint="eastAsia"/>
                <w:szCs w:val="21"/>
              </w:rPr>
              <w:t>第一章</w:t>
            </w:r>
            <w:r w:rsidRPr="00DD7869">
              <w:rPr>
                <w:rFonts w:hint="eastAsia"/>
                <w:szCs w:val="21"/>
              </w:rPr>
              <w:t xml:space="preserve">" 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},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"id":2,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t xml:space="preserve">    "text":"</w:t>
            </w:r>
            <w:r w:rsidRPr="00DD7869">
              <w:rPr>
                <w:rFonts w:hint="eastAsia"/>
                <w:szCs w:val="21"/>
              </w:rPr>
              <w:t>第二章</w:t>
            </w:r>
            <w:r w:rsidRPr="00DD7869">
              <w:rPr>
                <w:rFonts w:hint="eastAsia"/>
                <w:szCs w:val="21"/>
              </w:rPr>
              <w:t>",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"state":"closed",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"children":[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</w:t>
            </w:r>
            <w:r w:rsidRPr="00DD7869">
              <w:rPr>
                <w:szCs w:val="21"/>
              </w:rPr>
              <w:tab/>
              <w:t xml:space="preserve">  "id":21,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t xml:space="preserve">          "text":"</w:t>
            </w:r>
            <w:r w:rsidRPr="00DD7869">
              <w:rPr>
                <w:rFonts w:hint="eastAsia"/>
                <w:szCs w:val="21"/>
              </w:rPr>
              <w:t>第一节</w:t>
            </w:r>
            <w:r w:rsidRPr="00DD7869">
              <w:rPr>
                <w:rFonts w:hint="eastAsia"/>
                <w:szCs w:val="21"/>
              </w:rPr>
              <w:t xml:space="preserve">" 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},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</w:t>
            </w:r>
            <w:r w:rsidRPr="00DD7869">
              <w:rPr>
                <w:szCs w:val="21"/>
              </w:rPr>
              <w:tab/>
              <w:t xml:space="preserve">  "id":22,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t xml:space="preserve">          "text":"</w:t>
            </w:r>
            <w:r w:rsidRPr="00DD7869">
              <w:rPr>
                <w:rFonts w:hint="eastAsia"/>
                <w:szCs w:val="21"/>
              </w:rPr>
              <w:t>第二节</w:t>
            </w:r>
            <w:r w:rsidRPr="00DD7869">
              <w:rPr>
                <w:rFonts w:hint="eastAsia"/>
                <w:szCs w:val="21"/>
              </w:rPr>
              <w:t xml:space="preserve">"        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},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</w:t>
            </w:r>
            <w:r w:rsidRPr="00DD7869">
              <w:rPr>
                <w:szCs w:val="21"/>
              </w:rPr>
              <w:tab/>
              <w:t xml:space="preserve">  "id":23,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t xml:space="preserve">          "text":"</w:t>
            </w:r>
            <w:r w:rsidRPr="00DD7869">
              <w:rPr>
                <w:rFonts w:hint="eastAsia"/>
                <w:szCs w:val="21"/>
              </w:rPr>
              <w:t>第三节</w:t>
            </w:r>
            <w:r w:rsidRPr="00DD7869">
              <w:rPr>
                <w:rFonts w:hint="eastAsia"/>
                <w:szCs w:val="21"/>
              </w:rPr>
              <w:t>",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   "state":"closed",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   "children":[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ab/>
              <w:t xml:space="preserve">   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</w:t>
            </w:r>
            <w:r w:rsidRPr="00DD7869">
              <w:rPr>
                <w:szCs w:val="21"/>
              </w:rPr>
              <w:tab/>
            </w:r>
            <w:r w:rsidRPr="00DD7869">
              <w:rPr>
                <w:szCs w:val="21"/>
              </w:rPr>
              <w:tab/>
              <w:t>"id":231,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t xml:space="preserve">          </w:t>
            </w:r>
            <w:r w:rsidRPr="00DD7869">
              <w:rPr>
                <w:rFonts w:hint="eastAsia"/>
                <w:szCs w:val="21"/>
              </w:rPr>
              <w:tab/>
              <w:t>"text":"</w:t>
            </w:r>
            <w:r w:rsidRPr="00DD7869">
              <w:rPr>
                <w:rFonts w:hint="eastAsia"/>
                <w:szCs w:val="21"/>
              </w:rPr>
              <w:t>第一条</w:t>
            </w:r>
            <w:r w:rsidRPr="00DD7869">
              <w:rPr>
                <w:rFonts w:hint="eastAsia"/>
                <w:szCs w:val="21"/>
              </w:rPr>
              <w:t xml:space="preserve">" 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ab/>
              <w:t xml:space="preserve">     },</w:t>
            </w:r>
            <w:r w:rsidRPr="00DD7869">
              <w:rPr>
                <w:szCs w:val="21"/>
              </w:rPr>
              <w:tab/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ab/>
              <w:t xml:space="preserve">     {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ab/>
            </w:r>
            <w:r w:rsidRPr="00DD7869">
              <w:rPr>
                <w:szCs w:val="21"/>
              </w:rPr>
              <w:tab/>
              <w:t>"id":232,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rFonts w:hint="eastAsia"/>
                <w:szCs w:val="21"/>
              </w:rPr>
              <w:t xml:space="preserve">          </w:t>
            </w:r>
            <w:r w:rsidRPr="00DD7869">
              <w:rPr>
                <w:rFonts w:hint="eastAsia"/>
                <w:szCs w:val="21"/>
              </w:rPr>
              <w:tab/>
              <w:t>"text":"</w:t>
            </w:r>
            <w:r w:rsidRPr="00DD7869">
              <w:rPr>
                <w:rFonts w:hint="eastAsia"/>
                <w:szCs w:val="21"/>
              </w:rPr>
              <w:t>第二条</w:t>
            </w:r>
            <w:r w:rsidRPr="00DD7869">
              <w:rPr>
                <w:rFonts w:hint="eastAsia"/>
                <w:szCs w:val="21"/>
              </w:rPr>
              <w:t xml:space="preserve">" </w:t>
            </w:r>
            <w:r w:rsidRPr="00DD7869">
              <w:rPr>
                <w:rFonts w:hint="eastAsia"/>
                <w:szCs w:val="21"/>
              </w:rPr>
              <w:tab/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ab/>
              <w:t xml:space="preserve">     }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ab/>
              <w:t xml:space="preserve">  ]      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   }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  ] </w:t>
            </w:r>
          </w:p>
          <w:p w:rsidR="00DD7869" w:rsidRPr="00DD786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 xml:space="preserve">  }</w:t>
            </w:r>
          </w:p>
          <w:p w:rsidR="005E3EC9" w:rsidRDefault="00DD7869" w:rsidP="00DD7869">
            <w:pPr>
              <w:ind w:rightChars="-837" w:right="-1758"/>
              <w:rPr>
                <w:szCs w:val="21"/>
              </w:rPr>
            </w:pPr>
            <w:r w:rsidRPr="00DD7869">
              <w:rPr>
                <w:szCs w:val="21"/>
              </w:rPr>
              <w:t>]</w:t>
            </w:r>
          </w:p>
        </w:tc>
      </w:tr>
    </w:tbl>
    <w:p w:rsidR="001C3A64" w:rsidRPr="00C034F2" w:rsidRDefault="001C3A64" w:rsidP="001C3A64">
      <w:pPr>
        <w:rPr>
          <w:szCs w:val="21"/>
        </w:rPr>
      </w:pPr>
    </w:p>
    <w:p w:rsidR="00B66CC7" w:rsidRPr="00C034F2" w:rsidRDefault="001C3A64" w:rsidP="00B66CC7">
      <w:pPr>
        <w:rPr>
          <w:szCs w:val="21"/>
        </w:rPr>
      </w:pPr>
      <w:r w:rsidRPr="00C034F2">
        <w:rPr>
          <w:rFonts w:hint="eastAsia"/>
          <w:szCs w:val="21"/>
        </w:rPr>
        <w:t xml:space="preserve">       </w:t>
      </w:r>
      <w:r w:rsidRPr="00C034F2">
        <w:rPr>
          <w:rFonts w:hint="eastAsia"/>
          <w:szCs w:val="21"/>
        </w:rPr>
        <w:t>（</w:t>
      </w:r>
      <w:r w:rsidRPr="00C034F2">
        <w:rPr>
          <w:rFonts w:hint="eastAsia"/>
          <w:szCs w:val="21"/>
        </w:rPr>
        <w:t>12</w:t>
      </w:r>
      <w:r w:rsidRPr="00C034F2">
        <w:rPr>
          <w:rFonts w:hint="eastAsia"/>
          <w:szCs w:val="21"/>
        </w:rPr>
        <w:t>）</w:t>
      </w:r>
      <w:r w:rsidRPr="00C034F2">
        <w:rPr>
          <w:rFonts w:hint="eastAsia"/>
          <w:szCs w:val="21"/>
        </w:rPr>
        <w:t>datagrid</w:t>
      </w:r>
      <w:r w:rsidR="002D5487">
        <w:rPr>
          <w:rFonts w:hint="eastAsia"/>
          <w:szCs w:val="21"/>
        </w:rPr>
        <w:t>数据表格</w:t>
      </w:r>
    </w:p>
    <w:p w:rsidR="001C3A64" w:rsidRPr="00C034F2" w:rsidRDefault="00B66CC7" w:rsidP="00B66CC7">
      <w:pPr>
        <w:ind w:rightChars="-837" w:right="-1758" w:firstLineChars="650" w:firstLine="1365"/>
        <w:rPr>
          <w:szCs w:val="21"/>
        </w:rPr>
      </w:pPr>
      <w:r>
        <w:rPr>
          <w:rFonts w:hint="eastAsia"/>
          <w:szCs w:val="21"/>
        </w:rPr>
        <w:t>》</w:t>
      </w:r>
      <w:r w:rsidR="001C3A64" w:rsidRPr="00C034F2">
        <w:rPr>
          <w:rFonts w:hint="eastAsia"/>
          <w:szCs w:val="21"/>
        </w:rPr>
        <w:t>参见</w:t>
      </w:r>
      <w:r w:rsidR="001C3A64" w:rsidRPr="00C034F2">
        <w:rPr>
          <w:rFonts w:hint="eastAsia"/>
          <w:szCs w:val="21"/>
        </w:rPr>
        <w:t>E:\</w:t>
      </w:r>
      <w:r w:rsidR="001C3A64" w:rsidRPr="00C034F2">
        <w:rPr>
          <w:rFonts w:hint="eastAsia"/>
          <w:szCs w:val="21"/>
        </w:rPr>
        <w:t>开发类库</w:t>
      </w:r>
      <w:r w:rsidR="001C3A64" w:rsidRPr="00C034F2">
        <w:rPr>
          <w:rFonts w:hint="eastAsia"/>
          <w:szCs w:val="21"/>
        </w:rPr>
        <w:t>\jquery-easyui-1.3.6\demo\datagrid(9-</w:t>
      </w:r>
      <w:r w:rsidR="001C3A64" w:rsidRPr="00C034F2">
        <w:rPr>
          <w:rFonts w:hint="eastAsia"/>
          <w:szCs w:val="21"/>
        </w:rPr>
        <w:t>数据网格</w:t>
      </w:r>
      <w:r w:rsidR="001C3A64" w:rsidRPr="00C034F2">
        <w:rPr>
          <w:rFonts w:hint="eastAsia"/>
          <w:szCs w:val="21"/>
        </w:rPr>
        <w:t>)\products.json</w:t>
      </w:r>
    </w:p>
    <w:p w:rsidR="001C3A64" w:rsidRPr="00C034F2" w:rsidRDefault="001C3A64" w:rsidP="008012A0">
      <w:pPr>
        <w:ind w:left="1575" w:hangingChars="750" w:hanging="1575"/>
        <w:rPr>
          <w:szCs w:val="21"/>
        </w:rPr>
      </w:pPr>
      <w:r w:rsidRPr="00C034F2">
        <w:rPr>
          <w:rFonts w:hint="eastAsia"/>
          <w:szCs w:val="21"/>
        </w:rPr>
        <w:t xml:space="preserve">             </w:t>
      </w:r>
      <w:r w:rsidR="00D1007D">
        <w:rPr>
          <w:rFonts w:hint="eastAsia"/>
          <w:szCs w:val="21"/>
        </w:rPr>
        <w:t xml:space="preserve"> </w:t>
      </w:r>
      <w:r w:rsidRPr="00C034F2">
        <w:rPr>
          <w:rFonts w:hint="eastAsia"/>
          <w:szCs w:val="21"/>
        </w:rPr>
        <w:t>》</w:t>
      </w:r>
      <w:r w:rsidR="0076033A">
        <w:rPr>
          <w:rFonts w:hint="eastAsia"/>
          <w:szCs w:val="21"/>
        </w:rPr>
        <w:t xml:space="preserve"> </w:t>
      </w:r>
      <w:r w:rsidRPr="00C034F2">
        <w:rPr>
          <w:rFonts w:hint="eastAsia"/>
          <w:szCs w:val="21"/>
        </w:rPr>
        <w:t>DateGrid</w:t>
      </w:r>
      <w:r w:rsidRPr="00C034F2">
        <w:rPr>
          <w:rFonts w:hint="eastAsia"/>
          <w:szCs w:val="21"/>
        </w:rPr>
        <w:t>会异步</w:t>
      </w:r>
      <w:r w:rsidR="00B66CC7">
        <w:rPr>
          <w:rFonts w:hint="eastAsia"/>
          <w:szCs w:val="21"/>
        </w:rPr>
        <w:t>以</w:t>
      </w:r>
      <w:r w:rsidR="00B66CC7">
        <w:rPr>
          <w:rFonts w:hint="eastAsia"/>
          <w:szCs w:val="21"/>
        </w:rPr>
        <w:t>POST</w:t>
      </w:r>
      <w:r w:rsidR="00B66CC7">
        <w:rPr>
          <w:rFonts w:hint="eastAsia"/>
          <w:szCs w:val="21"/>
        </w:rPr>
        <w:t>方式</w:t>
      </w:r>
      <w:r w:rsidRPr="00C034F2">
        <w:rPr>
          <w:rFonts w:hint="eastAsia"/>
          <w:szCs w:val="21"/>
        </w:rPr>
        <w:t>向服务器传入二个参数：</w:t>
      </w:r>
      <w:r w:rsidRPr="00C034F2">
        <w:rPr>
          <w:rFonts w:hint="eastAsia"/>
          <w:szCs w:val="21"/>
        </w:rPr>
        <w:t>page</w:t>
      </w:r>
      <w:r w:rsidRPr="00C034F2">
        <w:rPr>
          <w:rFonts w:hint="eastAsia"/>
          <w:szCs w:val="21"/>
        </w:rPr>
        <w:t>和</w:t>
      </w:r>
      <w:r w:rsidRPr="00C034F2">
        <w:rPr>
          <w:rFonts w:hint="eastAsia"/>
          <w:szCs w:val="21"/>
        </w:rPr>
        <w:t>rows</w:t>
      </w:r>
      <w:r w:rsidR="008012A0">
        <w:rPr>
          <w:rFonts w:hint="eastAsia"/>
          <w:szCs w:val="21"/>
        </w:rPr>
        <w:t>二个参数，服务端需要哪个，就接收哪个</w:t>
      </w:r>
      <w:r w:rsidR="00BF381A">
        <w:rPr>
          <w:rFonts w:hint="eastAsia"/>
          <w:szCs w:val="21"/>
        </w:rPr>
        <w:t>参数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 </w:t>
      </w:r>
      <w:r w:rsidR="00662F95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>* page</w:t>
      </w:r>
      <w:r w:rsidRPr="00C034F2">
        <w:rPr>
          <w:rFonts w:hint="eastAsia"/>
          <w:szCs w:val="21"/>
        </w:rPr>
        <w:t>：需要显示的页号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ab/>
        <w:t xml:space="preserve">      </w:t>
      </w:r>
      <w:r w:rsidR="00662F95">
        <w:rPr>
          <w:rFonts w:hint="eastAsia"/>
          <w:szCs w:val="21"/>
        </w:rPr>
        <w:t xml:space="preserve">    </w:t>
      </w:r>
      <w:r w:rsidRPr="00C034F2">
        <w:rPr>
          <w:rFonts w:hint="eastAsia"/>
          <w:szCs w:val="21"/>
        </w:rPr>
        <w:t xml:space="preserve"> * rows</w:t>
      </w:r>
      <w:r w:rsidRPr="00C034F2">
        <w:rPr>
          <w:rFonts w:hint="eastAsia"/>
          <w:szCs w:val="21"/>
        </w:rPr>
        <w:t>：需要获取多少条记录</w:t>
      </w:r>
    </w:p>
    <w:p w:rsidR="001F34AA" w:rsidRDefault="00EC4831" w:rsidP="001C3A64">
      <w:pPr>
        <w:rPr>
          <w:szCs w:val="21"/>
        </w:rPr>
      </w:pPr>
      <w:r>
        <w:rPr>
          <w:rFonts w:hint="eastAsia"/>
          <w:szCs w:val="21"/>
        </w:rPr>
        <w:t xml:space="preserve">              </w:t>
      </w:r>
    </w:p>
    <w:p w:rsidR="001F34AA" w:rsidRDefault="001F34AA" w:rsidP="001F34AA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>开发过程：</w:t>
      </w:r>
      <w:r w:rsidR="00EC4831">
        <w:rPr>
          <w:rFonts w:hint="eastAsia"/>
          <w:szCs w:val="21"/>
        </w:rPr>
        <w:t xml:space="preserve"> </w:t>
      </w:r>
    </w:p>
    <w:p w:rsidR="001F34AA" w:rsidRPr="00C034F2" w:rsidRDefault="001F34AA" w:rsidP="00FD1348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>DB</w:t>
      </w:r>
      <w:r w:rsidR="0029783B">
        <w:rPr>
          <w:rFonts w:hint="eastAsia"/>
          <w:szCs w:val="21"/>
        </w:rPr>
        <w:t>：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1F34AA" w:rsidTr="001F34AA">
        <w:tc>
          <w:tcPr>
            <w:tcW w:w="6854" w:type="dxa"/>
          </w:tcPr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lastRenderedPageBreak/>
              <w:t>use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js;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drop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table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if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exists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create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table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ab/>
              <w:t>id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ab/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(5)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primary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key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auto_increment,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ab/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varchar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(4)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not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null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ab/>
              <w:t xml:space="preserve">sal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(5)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not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null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小赵君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,1000);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中赵君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,1500);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大赵君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,2000);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赵小君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,2500);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赵中君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,3000);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赵大君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,3500);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赵君小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,4000);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赵君中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,4500);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赵君大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,5000);</w:t>
            </w:r>
          </w:p>
          <w:p w:rsidR="001F34AA" w:rsidRPr="001F34AA" w:rsidRDefault="001F34AA" w:rsidP="001F34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insert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into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users(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name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,sal)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values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(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 w:hint="eastAsia"/>
                <w:color w:val="FF0000"/>
                <w:kern w:val="0"/>
                <w:szCs w:val="21"/>
              </w:rPr>
              <w:t>赵君</w:t>
            </w:r>
            <w:r w:rsidRPr="001F34AA">
              <w:rPr>
                <w:rFonts w:ascii="微软雅黑" w:eastAsia="微软雅黑" w:cs="微软雅黑"/>
                <w:color w:val="FF0000"/>
                <w:kern w:val="0"/>
                <w:szCs w:val="21"/>
              </w:rPr>
              <w:t>'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>,5500);</w:t>
            </w:r>
          </w:p>
          <w:p w:rsidR="001F34AA" w:rsidRDefault="001F34AA" w:rsidP="00B54F2F">
            <w:pPr>
              <w:rPr>
                <w:szCs w:val="21"/>
              </w:rPr>
            </w:pP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select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="00B54F2F">
              <w:rPr>
                <w:rFonts w:ascii="微软雅黑" w:eastAsia="微软雅黑" w:cs="微软雅黑" w:hint="eastAsia"/>
                <w:color w:val="000000"/>
                <w:kern w:val="0"/>
                <w:szCs w:val="21"/>
              </w:rPr>
              <w:t>id,name,sal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  <w:r w:rsidRPr="001F34AA">
              <w:rPr>
                <w:rFonts w:ascii="微软雅黑" w:eastAsia="微软雅黑" w:cs="微软雅黑"/>
                <w:color w:val="0000FF"/>
                <w:kern w:val="0"/>
                <w:szCs w:val="21"/>
              </w:rPr>
              <w:t>from</w:t>
            </w:r>
            <w:r w:rsidRPr="001F34AA">
              <w:rPr>
                <w:rFonts w:ascii="微软雅黑" w:eastAsia="微软雅黑" w:cs="微软雅黑"/>
                <w:color w:val="000000"/>
                <w:kern w:val="0"/>
                <w:szCs w:val="21"/>
              </w:rPr>
              <w:t xml:space="preserve"> users;</w:t>
            </w:r>
          </w:p>
        </w:tc>
      </w:tr>
    </w:tbl>
    <w:p w:rsidR="00ED71D9" w:rsidRDefault="00FD1348" w:rsidP="001C3A6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szCs w:val="21"/>
        </w:rPr>
        <w:t>E</w:t>
      </w:r>
      <w:r>
        <w:rPr>
          <w:rFonts w:hint="eastAsia"/>
          <w:szCs w:val="21"/>
        </w:rPr>
        <w:t>ntity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ED71D9" w:rsidTr="00ED71D9">
        <w:tc>
          <w:tcPr>
            <w:tcW w:w="6854" w:type="dxa"/>
          </w:tcPr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sal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User(){}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getSal()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sal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setSal(Integer sal) {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5347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E53479">
              <w:rPr>
                <w:rFonts w:ascii="Courier New" w:hAnsi="Courier New" w:cs="Courier New"/>
                <w:color w:val="0000C0"/>
                <w:kern w:val="0"/>
                <w:szCs w:val="21"/>
              </w:rPr>
              <w:t>sal</w:t>
            </w: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sal;</w:t>
            </w:r>
          </w:p>
          <w:p w:rsidR="00E53479" w:rsidRPr="00E53479" w:rsidRDefault="00E53479" w:rsidP="00E534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D71D9" w:rsidRDefault="00E53479" w:rsidP="00E534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53479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allRecordNO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List&lt;User&gt;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userList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ArrayList&lt;User&gt;();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PageBean(){}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getCurrPageNO()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setCurrPageNO(Integer currPageNO)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currPageNO;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getPerPageNO()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setPerPageNO(Integer perPageNO)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perPageNO;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getAllRecordNO()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allRecordNO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setAllRecordNO(Integer allRecordNO)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allRecordNO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allRecordNO;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getAllPageNO()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setAllPageNO(Integer allPageNO)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allPageNO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allPageNO;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List&lt;User&gt; getUserList()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userList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setUserList(List&lt;User&gt; userList) {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84A5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384A57">
              <w:rPr>
                <w:rFonts w:ascii="Courier New" w:hAnsi="Courier New" w:cs="Courier New"/>
                <w:color w:val="0000C0"/>
                <w:kern w:val="0"/>
                <w:szCs w:val="21"/>
              </w:rPr>
              <w:t>userList</w:t>
            </w: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userList;</w:t>
            </w:r>
          </w:p>
          <w:p w:rsidR="00384A57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53479" w:rsidRPr="00384A57" w:rsidRDefault="00384A57" w:rsidP="00384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84A57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A55003" w:rsidRDefault="00FD1348" w:rsidP="001C3A64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 w:rsidR="00ED71D9">
        <w:rPr>
          <w:rFonts w:hint="eastAsia"/>
          <w:szCs w:val="21"/>
        </w:rPr>
        <w:t xml:space="preserve">              </w:t>
      </w:r>
      <w:r w:rsidR="007C1280">
        <w:rPr>
          <w:rFonts w:hint="eastAsia"/>
          <w:szCs w:val="21"/>
        </w:rPr>
        <w:t>Util</w:t>
      </w:r>
      <w:r w:rsidR="007C1280">
        <w:rPr>
          <w:rFonts w:hint="eastAsia"/>
          <w:szCs w:val="21"/>
        </w:rPr>
        <w:t>：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A55003" w:rsidTr="00A55003">
        <w:tc>
          <w:tcPr>
            <w:tcW w:w="6854" w:type="dxa"/>
          </w:tcPr>
          <w:p w:rsidR="00A05B18" w:rsidRPr="00A05B18" w:rsidRDefault="00A05B18" w:rsidP="00A05B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JdbcUtil {</w:t>
            </w:r>
          </w:p>
          <w:p w:rsidR="00A05B18" w:rsidRPr="00A05B18" w:rsidRDefault="00A05B18" w:rsidP="00A05B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ComboPooledDataSource </w:t>
            </w:r>
            <w:r w:rsidRPr="00A05B18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dataSource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ComboPooledDataSource();</w:t>
            </w:r>
          </w:p>
          <w:p w:rsidR="00A05B18" w:rsidRPr="00A05B18" w:rsidRDefault="00A05B18" w:rsidP="00A05B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ComboPooledDataSource getDataSource() {</w:t>
            </w:r>
          </w:p>
          <w:p w:rsidR="00A05B18" w:rsidRPr="00A05B18" w:rsidRDefault="00A05B18" w:rsidP="00A05B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5B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05B18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dataSource</w:t>
            </w: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05B18" w:rsidRPr="00A05B18" w:rsidRDefault="00A05B18" w:rsidP="00A05B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55003" w:rsidRDefault="00A05B18" w:rsidP="00A05B18">
            <w:pPr>
              <w:rPr>
                <w:szCs w:val="21"/>
              </w:rPr>
            </w:pPr>
            <w:r w:rsidRPr="00A05B1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14AAD" w:rsidRDefault="00E14AAD" w:rsidP="00A55003">
      <w:pPr>
        <w:ind w:firstLineChars="750" w:firstLine="1575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rc/</w:t>
      </w:r>
      <w:r>
        <w:rPr>
          <w:rFonts w:hint="eastAsia"/>
          <w:szCs w:val="21"/>
        </w:rPr>
        <w:t>c3p0-config.xml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125F25" w:rsidTr="00125F25">
        <w:tc>
          <w:tcPr>
            <w:tcW w:w="6854" w:type="dxa"/>
          </w:tcPr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c3p0-config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default-config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"driverClass"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com.mysql.jdbc.Driver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"jdbcUrl"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jdbc:mysql://127.0.0.1:3306/js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"user"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root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"password"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root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"acquireIncrement"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2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"initialPoolSize"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5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"minPoolSize"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0971BF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971BF">
              <w:rPr>
                <w:rFonts w:ascii="Courier New" w:hAnsi="Courier New" w:cs="Courier New"/>
                <w:color w:val="2A00FF"/>
                <w:kern w:val="0"/>
                <w:szCs w:val="21"/>
              </w:rPr>
              <w:t>"maxPoolSize"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>5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971BF" w:rsidRPr="000971BF" w:rsidRDefault="000971BF" w:rsidP="00097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97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default-config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25F25" w:rsidRDefault="000971BF" w:rsidP="000971BF">
            <w:pPr>
              <w:rPr>
                <w:szCs w:val="21"/>
              </w:rPr>
            </w:pP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971BF">
              <w:rPr>
                <w:rFonts w:ascii="Courier New" w:hAnsi="Courier New" w:cs="Courier New"/>
                <w:color w:val="3F7F7F"/>
                <w:kern w:val="0"/>
                <w:szCs w:val="21"/>
              </w:rPr>
              <w:t>c3p0-config</w:t>
            </w:r>
            <w:r w:rsidRPr="00097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D71D9" w:rsidRDefault="00D84EB2" w:rsidP="00125F25">
      <w:pPr>
        <w:ind w:leftChars="200" w:left="420" w:firstLineChars="550" w:firstLine="1155"/>
        <w:rPr>
          <w:szCs w:val="21"/>
        </w:rPr>
      </w:pPr>
      <w:r>
        <w:rPr>
          <w:rFonts w:hint="eastAsia"/>
          <w:szCs w:val="21"/>
        </w:rPr>
        <w:t>Dao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ED71D9" w:rsidTr="00ED71D9">
        <w:tc>
          <w:tcPr>
            <w:tcW w:w="6854" w:type="dxa"/>
          </w:tcPr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UserDao {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3F7F5F"/>
                <w:kern w:val="0"/>
                <w:szCs w:val="21"/>
              </w:rPr>
              <w:t>//select count(id) from users where 1=1 and name like '%</w:t>
            </w:r>
            <w:r w:rsidRPr="00F96D9A">
              <w:rPr>
                <w:rFonts w:ascii="Courier New" w:hAnsi="Courier New" w:cs="Courier New"/>
                <w:color w:val="3F7F5F"/>
                <w:kern w:val="0"/>
                <w:szCs w:val="21"/>
              </w:rPr>
              <w:t>赵</w:t>
            </w:r>
            <w:r w:rsidRPr="00F96D9A">
              <w:rPr>
                <w:rFonts w:ascii="Courier New" w:hAnsi="Courier New" w:cs="Courier New"/>
                <w:color w:val="3F7F5F"/>
                <w:kern w:val="0"/>
                <w:szCs w:val="21"/>
              </w:rPr>
              <w:t>%';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getAllRecordNO(String sql) 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QueryRunner runner = 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QueryRunner(JdbcUtil.</w:t>
            </w:r>
            <w:r w:rsidRPr="00F96D9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getDataSource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Long temp = (Long) runner.query(sql,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ScalarHandler());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temp.intValue();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3F7F5F"/>
                <w:kern w:val="0"/>
                <w:szCs w:val="21"/>
              </w:rPr>
              <w:t>//select id,name,sal from users where 1=1 and name like '%</w:t>
            </w:r>
            <w:r w:rsidRPr="00F96D9A">
              <w:rPr>
                <w:rFonts w:ascii="Courier New" w:hAnsi="Courier New" w:cs="Courier New"/>
                <w:color w:val="3F7F5F"/>
                <w:kern w:val="0"/>
                <w:szCs w:val="21"/>
              </w:rPr>
              <w:t>赵</w:t>
            </w:r>
            <w:r w:rsidRPr="00F96D9A">
              <w:rPr>
                <w:rFonts w:ascii="Courier New" w:hAnsi="Courier New" w:cs="Courier New"/>
                <w:color w:val="3F7F5F"/>
                <w:kern w:val="0"/>
                <w:szCs w:val="21"/>
              </w:rPr>
              <w:t>%' limit ?,?;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List&lt;User&gt; findAllRecord(String sql,Integer start,Integer size) 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QueryRunner runner = 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QueryRunner(JdbcUtil.</w:t>
            </w:r>
            <w:r w:rsidRPr="00F96D9A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getDataSource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runner.query(sql,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BeanListHandler&lt;User&gt;(User.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>),</w:t>
            </w:r>
            <w:r w:rsidRPr="00F96D9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Object[]{start,size});</w:t>
            </w:r>
          </w:p>
          <w:p w:rsidR="00F96D9A" w:rsidRPr="00F96D9A" w:rsidRDefault="00F96D9A" w:rsidP="00F96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D71D9" w:rsidRDefault="00F96D9A" w:rsidP="00F96D9A">
            <w:pPr>
              <w:rPr>
                <w:szCs w:val="21"/>
              </w:rPr>
            </w:pPr>
            <w:r w:rsidRPr="00F96D9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94281" w:rsidRDefault="00D84EB2" w:rsidP="00F94281">
      <w:pPr>
        <w:ind w:leftChars="200" w:left="420" w:firstLineChars="550" w:firstLine="1155"/>
        <w:rPr>
          <w:szCs w:val="21"/>
        </w:rPr>
      </w:pPr>
      <w:r>
        <w:rPr>
          <w:rFonts w:hint="eastAsia"/>
          <w:szCs w:val="21"/>
        </w:rPr>
        <w:lastRenderedPageBreak/>
        <w:t>Service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F94281" w:rsidTr="00F94281">
        <w:tc>
          <w:tcPr>
            <w:tcW w:w="6854" w:type="dxa"/>
          </w:tcPr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UserService {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UserDao </w:t>
            </w:r>
            <w:r w:rsidRPr="00072765">
              <w:rPr>
                <w:rFonts w:ascii="Courier New" w:hAnsi="Courier New" w:cs="Courier New"/>
                <w:color w:val="0000C0"/>
                <w:kern w:val="0"/>
                <w:szCs w:val="21"/>
              </w:rPr>
              <w:t>userDao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UserDao();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3F7F5F"/>
                <w:kern w:val="0"/>
                <w:szCs w:val="21"/>
              </w:rPr>
              <w:t>//show("</w:t>
            </w:r>
            <w:r w:rsidRPr="00072765">
              <w:rPr>
                <w:rFonts w:ascii="Courier New" w:hAnsi="Courier New" w:cs="Courier New"/>
                <w:color w:val="3F7F5F"/>
                <w:kern w:val="0"/>
                <w:szCs w:val="21"/>
              </w:rPr>
              <w:t>赵</w:t>
            </w:r>
            <w:r w:rsidRPr="00072765">
              <w:rPr>
                <w:rFonts w:ascii="Courier New" w:hAnsi="Courier New" w:cs="Courier New"/>
                <w:color w:val="3F7F5F"/>
                <w:kern w:val="0"/>
                <w:szCs w:val="21"/>
              </w:rPr>
              <w:t>",2);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show(String keywords,Integer currPageNO) 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PageBean pageBean = 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sqlA =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count(id) from users where 1=1"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sqlB =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id,name,sal from users where 1=1"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(keywords != 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&amp;&amp; keywords.trim().length() &gt; 0){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sqlA +=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 and name like '%"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keywords +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"%'"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sqlB +=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 and name like '%"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keywords +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"%'"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pageBean.setCurrPageNO(currPageNO);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allRecordNO = </w:t>
            </w:r>
            <w:r w:rsidRPr="00072765">
              <w:rPr>
                <w:rFonts w:ascii="Courier New" w:hAnsi="Courier New" w:cs="Courier New"/>
                <w:color w:val="0000C0"/>
                <w:kern w:val="0"/>
                <w:szCs w:val="21"/>
              </w:rPr>
              <w:t>userDao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.getAllRecordNO(sqlA);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pageBean.setAllRecordNO(allRecordNO);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allPageNO = 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(pageBean.getAllRecordNO() % pageBean.getPageSize() == 0){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allPageNO = pageBean.getAllRecordNO() / pageBean.getPageSize();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allPageNO = pageBean.getAllRecordNO() / pageBean.getPageSize() + 1;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pageBean.setAllPageNO(allPageNO);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size = pageBean.getPageSize();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start = (pageBean.getCurrPageNO()-1) * size;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sqlB += </w:t>
            </w:r>
            <w:r w:rsidRPr="00072765">
              <w:rPr>
                <w:rFonts w:ascii="Courier New" w:hAnsi="Courier New" w:cs="Courier New"/>
                <w:color w:val="2A00FF"/>
                <w:kern w:val="0"/>
                <w:szCs w:val="21"/>
              </w:rPr>
              <w:t>" limit ?,?"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List&lt;User&gt; userList = </w:t>
            </w:r>
            <w:r w:rsidRPr="00072765">
              <w:rPr>
                <w:rFonts w:ascii="Courier New" w:hAnsi="Courier New" w:cs="Courier New"/>
                <w:color w:val="0000C0"/>
                <w:kern w:val="0"/>
                <w:szCs w:val="21"/>
              </w:rPr>
              <w:t>userDao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.findAllRecord(sqlB,start,size);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pageBean.setUserList(userList);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7276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pageBean;</w:t>
            </w:r>
          </w:p>
          <w:p w:rsidR="00072765" w:rsidRPr="00072765" w:rsidRDefault="00072765" w:rsidP="00072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94281" w:rsidRDefault="00072765" w:rsidP="00072765">
            <w:pPr>
              <w:rPr>
                <w:szCs w:val="21"/>
              </w:rPr>
            </w:pPr>
            <w:r w:rsidRPr="00072765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D84EB2" w:rsidRDefault="00D84EB2" w:rsidP="00B71055">
      <w:pPr>
        <w:ind w:leftChars="400" w:left="840" w:firstLineChars="350" w:firstLine="735"/>
        <w:rPr>
          <w:szCs w:val="21"/>
        </w:rPr>
      </w:pPr>
      <w:r>
        <w:rPr>
          <w:rFonts w:hint="eastAsia"/>
          <w:szCs w:val="21"/>
        </w:rPr>
        <w:lastRenderedPageBreak/>
        <w:t>Action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B71055" w:rsidTr="00B71055">
        <w:tc>
          <w:tcPr>
            <w:tcW w:w="6854" w:type="dxa"/>
          </w:tcPr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UserServlet 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doPost(HttpServletRequest request, HttpServletResponse response)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request.setCharacterEncoding(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keywords = request.getParameter(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"keywords"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(keywords==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keywords.trim().length()==0){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keywords = 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02C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"keywords="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keywords);</w:t>
            </w:r>
            <w:r w:rsidRPr="00902CCB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902CCB">
              <w:rPr>
                <w:rFonts w:ascii="Courier New" w:hAnsi="Courier New" w:cs="Courier New"/>
                <w:color w:val="3F7F5F"/>
                <w:kern w:val="0"/>
                <w:szCs w:val="21"/>
              </w:rPr>
              <w:t>赵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temp = request.getParameter(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"page"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(temp == 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temp.trim().length()==0){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temp = 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"1"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currPageNO = Integer.</w:t>
            </w:r>
            <w:r w:rsidRPr="00902CC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(temp);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02CC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"currPageNO="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currPageNO);</w:t>
            </w:r>
            <w:r w:rsidRPr="00902CCB">
              <w:rPr>
                <w:rFonts w:ascii="Courier New" w:hAnsi="Courier New" w:cs="Courier New"/>
                <w:color w:val="3F7F5F"/>
                <w:kern w:val="0"/>
                <w:szCs w:val="21"/>
              </w:rPr>
              <w:t>//2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UserService userService = 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UserService();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 pageBean = userService.show(keywords,currPageNO);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LinkedHashMap&lt;String,Object&gt;();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"total"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,pageBean.getAllRecordNO());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"rows"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,pageBean.getUserList());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JSONArray jsonArray = JSONArray.</w:t>
            </w:r>
            <w:r w:rsidRPr="00902CC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fromObject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(map);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jsonJAVA = jsonArray.toString();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jsonJAVA = jsonJAVA.substring(1,jsonJAVA.length()-1);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response.setContentType(</w:t>
            </w:r>
            <w:r w:rsidRPr="00902CCB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PrintWriter pw = response.getWriter();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pw.write(jsonJAVA);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pw.flush();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pw.close();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902CC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02CCB" w:rsidRPr="00902CCB" w:rsidRDefault="00902CCB" w:rsidP="00902C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71055" w:rsidRDefault="00902CCB" w:rsidP="00902CCB">
            <w:pPr>
              <w:rPr>
                <w:szCs w:val="21"/>
              </w:rPr>
            </w:pPr>
            <w:r w:rsidRPr="00902CCB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F7438" w:rsidRDefault="00404B53" w:rsidP="007F7438">
      <w:pPr>
        <w:ind w:leftChars="400" w:left="840"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 xml:space="preserve"> WebRoot/</w:t>
      </w:r>
      <w:r w:rsidR="00AB4728">
        <w:rPr>
          <w:rFonts w:hint="eastAsia"/>
          <w:szCs w:val="21"/>
        </w:rPr>
        <w:t>userL</w:t>
      </w:r>
      <w:r>
        <w:rPr>
          <w:rFonts w:hint="eastAsia"/>
          <w:szCs w:val="21"/>
        </w:rPr>
        <w:t xml:space="preserve">ist.jsp 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7F7438" w:rsidTr="007F7438">
        <w:tc>
          <w:tcPr>
            <w:tcW w:w="6854" w:type="dxa"/>
          </w:tcPr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page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"java"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D83FC6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D83FC6">
              <w:rPr>
                <w:rFonts w:ascii="Courier New" w:hAnsi="Courier New" w:cs="Courier New"/>
                <w:color w:val="000080"/>
                <w:kern w:val="0"/>
                <w:szCs w:val="21"/>
              </w:rPr>
              <w:t xml:space="preserve">HTML </w:t>
            </w:r>
            <w:r w:rsidRPr="00D83FC6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D83FC6">
              <w:rPr>
                <w:rFonts w:ascii="Courier New" w:hAnsi="Courier New" w:cs="Courier New"/>
                <w:color w:val="000080"/>
                <w:kern w:val="0"/>
                <w:szCs w:val="21"/>
              </w:rPr>
              <w:t>"-//W3C//DTD HTML 4.01 Transitional//EN"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>引入外部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>CSS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/themes/icon.css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/themes/default/easyui.css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>引入外部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>JS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D83FC6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lastRenderedPageBreak/>
              <w:t>src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/js/jquery.min.js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/js/jquery.easyui.min.js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/locale/easyui-lang-zh_CN.js</w:t>
            </w:r>
            <w:r w:rsidRPr="00D83FC6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姓名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"10px"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查询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"find()"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table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"dg"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find()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"#dg"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).datagrid(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"load"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"keywords"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: $.trim( $(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"#name"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 )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83FC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83FC6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"#dg"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).datagrid(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{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width:400,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url: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"${pageContext.request.contextPath}/UserServlet"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fitColumns: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columns:[[ 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'id'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编号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'name'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姓名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'sal'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薪水</w:t>
            </w:r>
            <w:r w:rsidRPr="00D83FC6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} 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]],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singleSelect: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pagination:</w:t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pageNumber:1,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pageSize:2,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pageList:[2]    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83FC6" w:rsidRPr="00D83FC6" w:rsidRDefault="00D83FC6" w:rsidP="00D83F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3FC6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F7438" w:rsidRDefault="00D83FC6" w:rsidP="00D83FC6">
            <w:pPr>
              <w:rPr>
                <w:szCs w:val="21"/>
              </w:rPr>
            </w:pP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83FC6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D83F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04B53" w:rsidRDefault="00404B53" w:rsidP="007137E6">
      <w:pPr>
        <w:ind w:leftChars="400" w:left="840" w:firstLineChars="300" w:firstLine="630"/>
        <w:rPr>
          <w:szCs w:val="21"/>
        </w:rPr>
      </w:pPr>
    </w:p>
    <w:p w:rsidR="00CD4ED9" w:rsidRPr="00C034F2" w:rsidRDefault="00D9567E" w:rsidP="001C3A64">
      <w:pPr>
        <w:rPr>
          <w:szCs w:val="21"/>
        </w:rPr>
      </w:pPr>
      <w:r>
        <w:rPr>
          <w:rFonts w:hint="eastAsia"/>
          <w:szCs w:val="21"/>
        </w:rPr>
        <w:t xml:space="preserve">              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CD4ED9" w:rsidTr="00CD4ED9">
        <w:tc>
          <w:tcPr>
            <w:tcW w:w="6854" w:type="dxa"/>
          </w:tcPr>
          <w:p w:rsidR="00CD4ED9" w:rsidRDefault="00CD4ED9" w:rsidP="001C3A64">
            <w:pPr>
              <w:rPr>
                <w:szCs w:val="21"/>
              </w:rPr>
            </w:pPr>
            <w:r>
              <w:object w:dxaOrig="14700" w:dyaOrig="2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149.45pt" o:ole="">
                  <v:imagedata r:id="rId7" o:title=""/>
                </v:shape>
                <o:OLEObject Type="Embed" ProgID="PBrush" ShapeID="_x0000_i1025" DrawAspect="Content" ObjectID="_1492541408" r:id="rId8"/>
              </w:object>
            </w:r>
          </w:p>
        </w:tc>
      </w:tr>
    </w:tbl>
    <w:p w:rsidR="00D84EB2" w:rsidRDefault="00D84EB2" w:rsidP="001C3A64">
      <w:pPr>
        <w:rPr>
          <w:szCs w:val="21"/>
        </w:rPr>
      </w:pPr>
    </w:p>
    <w:p w:rsidR="00EB69C3" w:rsidRPr="00C034F2" w:rsidRDefault="00874459" w:rsidP="001C3A6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</w:p>
    <w:tbl>
      <w:tblPr>
        <w:tblStyle w:val="a7"/>
        <w:tblW w:w="0" w:type="auto"/>
        <w:tblInd w:w="1668" w:type="dxa"/>
        <w:tblLook w:val="04A0"/>
      </w:tblPr>
      <w:tblGrid>
        <w:gridCol w:w="6854"/>
      </w:tblGrid>
      <w:tr w:rsidR="00EB69C3" w:rsidTr="00EB69C3">
        <w:tc>
          <w:tcPr>
            <w:tcW w:w="6854" w:type="dxa"/>
          </w:tcPr>
          <w:p w:rsidR="00EB69C3" w:rsidRDefault="00EB69C3" w:rsidP="001C3A64">
            <w:pPr>
              <w:rPr>
                <w:szCs w:val="21"/>
              </w:rPr>
            </w:pPr>
            <w:r>
              <w:object w:dxaOrig="16005" w:dyaOrig="2505">
                <v:shape id="_x0000_i1026" type="#_x0000_t75" style="width:414.35pt;height:137.9pt" o:ole="">
                  <v:imagedata r:id="rId9" o:title=""/>
                </v:shape>
                <o:OLEObject Type="Embed" ProgID="PBrush" ShapeID="_x0000_i1026" DrawAspect="Content" ObjectID="_1492541409" r:id="rId10"/>
              </w:object>
            </w:r>
          </w:p>
        </w:tc>
      </w:tr>
    </w:tbl>
    <w:p w:rsidR="00874459" w:rsidRDefault="00874459" w:rsidP="001C3A64">
      <w:pPr>
        <w:rPr>
          <w:szCs w:val="21"/>
        </w:rPr>
      </w:pPr>
    </w:p>
    <w:p w:rsidR="0054620B" w:rsidRPr="00C034F2" w:rsidRDefault="0054620B" w:rsidP="001C3A64">
      <w:pPr>
        <w:rPr>
          <w:szCs w:val="21"/>
        </w:rPr>
      </w:pPr>
    </w:p>
    <w:p w:rsidR="001C3A64" w:rsidRPr="00CD7640" w:rsidRDefault="001C3A64" w:rsidP="00CD7640">
      <w:pPr>
        <w:ind w:rightChars="-837" w:right="-1758"/>
        <w:rPr>
          <w:b/>
          <w:sz w:val="28"/>
          <w:szCs w:val="28"/>
        </w:rPr>
      </w:pPr>
      <w:r w:rsidRPr="00CD7640">
        <w:rPr>
          <w:rFonts w:hint="eastAsia"/>
          <w:b/>
          <w:sz w:val="28"/>
          <w:szCs w:val="28"/>
        </w:rPr>
        <w:t>二）欣赏几款优秀的</w:t>
      </w:r>
      <w:r w:rsidRPr="00CD7640">
        <w:rPr>
          <w:rFonts w:hint="eastAsia"/>
          <w:b/>
          <w:sz w:val="28"/>
          <w:szCs w:val="28"/>
        </w:rPr>
        <w:t>jQuery</w:t>
      </w:r>
      <w:r w:rsidRPr="00CD7640">
        <w:rPr>
          <w:rFonts w:hint="eastAsia"/>
          <w:b/>
          <w:sz w:val="28"/>
          <w:szCs w:val="28"/>
        </w:rPr>
        <w:t>组件，构建自已的</w:t>
      </w:r>
      <w:r w:rsidRPr="00CD7640">
        <w:rPr>
          <w:rFonts w:hint="eastAsia"/>
          <w:b/>
          <w:sz w:val="28"/>
          <w:szCs w:val="28"/>
        </w:rPr>
        <w:t>Web</w:t>
      </w:r>
      <w:r w:rsidRPr="00CD7640">
        <w:rPr>
          <w:rFonts w:hint="eastAsia"/>
          <w:b/>
          <w:sz w:val="28"/>
          <w:szCs w:val="28"/>
        </w:rPr>
        <w:t>页面</w:t>
      </w:r>
    </w:p>
    <w:p w:rsidR="001C3A64" w:rsidRPr="00C034F2" w:rsidRDefault="001C3A64" w:rsidP="001C3A64">
      <w:pPr>
        <w:rPr>
          <w:szCs w:val="21"/>
        </w:rPr>
      </w:pPr>
      <w:r w:rsidRPr="00C034F2">
        <w:rPr>
          <w:rFonts w:hint="eastAsia"/>
          <w:szCs w:val="21"/>
        </w:rPr>
        <w:t xml:space="preserve">    </w:t>
      </w:r>
      <w:r w:rsidR="008572D9">
        <w:rPr>
          <w:rFonts w:hint="eastAsia"/>
          <w:szCs w:val="21"/>
        </w:rPr>
        <w:t xml:space="preserve">  </w:t>
      </w:r>
      <w:r w:rsidRPr="00C034F2">
        <w:rPr>
          <w:rFonts w:hint="eastAsia"/>
          <w:szCs w:val="21"/>
        </w:rPr>
        <w:t>牛图库素材网</w:t>
      </w:r>
      <w:r w:rsidRPr="00C034F2">
        <w:rPr>
          <w:rFonts w:hint="eastAsia"/>
          <w:szCs w:val="21"/>
        </w:rPr>
        <w:t>-----&gt;http://niutuku.com/</w:t>
      </w:r>
    </w:p>
    <w:p w:rsidR="001C3A64" w:rsidRDefault="001C3A64" w:rsidP="001C3A64">
      <w:pPr>
        <w:rPr>
          <w:szCs w:val="21"/>
        </w:rPr>
      </w:pPr>
    </w:p>
    <w:p w:rsidR="00211BA9" w:rsidRDefault="00211BA9" w:rsidP="001C3A64">
      <w:pPr>
        <w:rPr>
          <w:szCs w:val="21"/>
        </w:rPr>
      </w:pPr>
    </w:p>
    <w:p w:rsidR="00211BA9" w:rsidRDefault="00211BA9" w:rsidP="001C3A64">
      <w:pPr>
        <w:rPr>
          <w:szCs w:val="21"/>
        </w:rPr>
      </w:pPr>
    </w:p>
    <w:p w:rsidR="00211BA9" w:rsidRPr="00C034F2" w:rsidRDefault="00211BA9" w:rsidP="001C3A64">
      <w:pPr>
        <w:rPr>
          <w:szCs w:val="21"/>
        </w:rPr>
      </w:pPr>
    </w:p>
    <w:p w:rsidR="001C3A64" w:rsidRDefault="008D5104" w:rsidP="001C3A64">
      <w:pPr>
        <w:rPr>
          <w:szCs w:val="21"/>
        </w:rPr>
      </w:pPr>
      <w:r>
        <w:rPr>
          <w:rFonts w:hint="eastAsia"/>
          <w:szCs w:val="21"/>
        </w:rPr>
        <w:t>作业：</w:t>
      </w:r>
    </w:p>
    <w:p w:rsidR="008D5104" w:rsidRDefault="008D5104" w:rsidP="001C3A6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）将今天讲的</w:t>
      </w:r>
      <w:r>
        <w:rPr>
          <w:rFonts w:hint="eastAsia"/>
          <w:szCs w:val="21"/>
        </w:rPr>
        <w:t>EasyUI</w:t>
      </w:r>
      <w:r>
        <w:rPr>
          <w:rFonts w:hint="eastAsia"/>
          <w:szCs w:val="21"/>
        </w:rPr>
        <w:t>组件，查阅文档，练习一遍</w:t>
      </w:r>
    </w:p>
    <w:p w:rsidR="008D5104" w:rsidRPr="008D5104" w:rsidRDefault="008D5104" w:rsidP="001C3A6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）参见</w:t>
      </w:r>
      <w:r>
        <w:rPr>
          <w:rFonts w:hint="eastAsia"/>
          <w:szCs w:val="21"/>
        </w:rPr>
        <w:t>&lt;&lt;</w:t>
      </w:r>
      <w:r w:rsidRPr="008D5104">
        <w:rPr>
          <w:rFonts w:hint="eastAsia"/>
          <w:szCs w:val="21"/>
        </w:rPr>
        <w:t>作业题</w:t>
      </w:r>
      <w:r w:rsidRPr="008D5104">
        <w:rPr>
          <w:rFonts w:hint="eastAsia"/>
          <w:szCs w:val="21"/>
        </w:rPr>
        <w:t>.JPG</w:t>
      </w:r>
      <w:r>
        <w:rPr>
          <w:rFonts w:hint="eastAsia"/>
          <w:szCs w:val="21"/>
        </w:rPr>
        <w:t>&gt;&gt;</w:t>
      </w:r>
    </w:p>
    <w:p w:rsidR="001C3A64" w:rsidRPr="00C034F2" w:rsidRDefault="001C3A64" w:rsidP="001C3A64">
      <w:pPr>
        <w:rPr>
          <w:szCs w:val="21"/>
        </w:rPr>
      </w:pPr>
    </w:p>
    <w:p w:rsidR="006B3E1D" w:rsidRPr="00C034F2" w:rsidRDefault="006B3E1D" w:rsidP="001C3A64">
      <w:pPr>
        <w:ind w:rightChars="-837" w:right="-1758"/>
        <w:rPr>
          <w:szCs w:val="21"/>
        </w:rPr>
      </w:pPr>
    </w:p>
    <w:sectPr w:rsidR="006B3E1D" w:rsidRPr="00C034F2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E83" w:rsidRDefault="00022E83" w:rsidP="00DF7518">
      <w:r>
        <w:separator/>
      </w:r>
    </w:p>
  </w:endnote>
  <w:endnote w:type="continuationSeparator" w:id="1">
    <w:p w:rsidR="00022E83" w:rsidRDefault="00022E83" w:rsidP="00DF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E83" w:rsidRDefault="00022E83" w:rsidP="00DF7518">
      <w:r>
        <w:separator/>
      </w:r>
    </w:p>
  </w:footnote>
  <w:footnote w:type="continuationSeparator" w:id="1">
    <w:p w:rsidR="00022E83" w:rsidRDefault="00022E83" w:rsidP="00DF7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3383"/>
    <w:multiLevelType w:val="hybridMultilevel"/>
    <w:tmpl w:val="28FE1A08"/>
    <w:lvl w:ilvl="0" w:tplc="7D42B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269C3"/>
    <w:multiLevelType w:val="hybridMultilevel"/>
    <w:tmpl w:val="9244A9DC"/>
    <w:lvl w:ilvl="0" w:tplc="924E26B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36489"/>
    <w:multiLevelType w:val="hybridMultilevel"/>
    <w:tmpl w:val="98BE5256"/>
    <w:lvl w:ilvl="0" w:tplc="6656524C">
      <w:start w:val="1"/>
      <w:numFmt w:val="decimalZero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BF5"/>
    <w:rsid w:val="0000286A"/>
    <w:rsid w:val="00004F8F"/>
    <w:rsid w:val="00010241"/>
    <w:rsid w:val="00010335"/>
    <w:rsid w:val="00022E83"/>
    <w:rsid w:val="00033C1E"/>
    <w:rsid w:val="0003699F"/>
    <w:rsid w:val="00037163"/>
    <w:rsid w:val="000435BF"/>
    <w:rsid w:val="00051DE1"/>
    <w:rsid w:val="000532DF"/>
    <w:rsid w:val="00053353"/>
    <w:rsid w:val="00053695"/>
    <w:rsid w:val="000602B6"/>
    <w:rsid w:val="000617AA"/>
    <w:rsid w:val="000632F0"/>
    <w:rsid w:val="000663C9"/>
    <w:rsid w:val="00072765"/>
    <w:rsid w:val="00072BF5"/>
    <w:rsid w:val="00075048"/>
    <w:rsid w:val="00076867"/>
    <w:rsid w:val="000837A8"/>
    <w:rsid w:val="000850AC"/>
    <w:rsid w:val="00091A1B"/>
    <w:rsid w:val="0009331F"/>
    <w:rsid w:val="00095598"/>
    <w:rsid w:val="000971BF"/>
    <w:rsid w:val="000B2BE5"/>
    <w:rsid w:val="000B3E64"/>
    <w:rsid w:val="000B413E"/>
    <w:rsid w:val="000B5EE9"/>
    <w:rsid w:val="000B61DF"/>
    <w:rsid w:val="000B7125"/>
    <w:rsid w:val="000C350F"/>
    <w:rsid w:val="000C4E5B"/>
    <w:rsid w:val="000C6BFA"/>
    <w:rsid w:val="000D0C3E"/>
    <w:rsid w:val="000D0DD9"/>
    <w:rsid w:val="000D314E"/>
    <w:rsid w:val="000D3744"/>
    <w:rsid w:val="000D63D5"/>
    <w:rsid w:val="000E0408"/>
    <w:rsid w:val="000E277A"/>
    <w:rsid w:val="000E2AD7"/>
    <w:rsid w:val="000E6ED2"/>
    <w:rsid w:val="000F14BE"/>
    <w:rsid w:val="000F1DEF"/>
    <w:rsid w:val="000F4645"/>
    <w:rsid w:val="000F7F2A"/>
    <w:rsid w:val="00101B1E"/>
    <w:rsid w:val="00110519"/>
    <w:rsid w:val="0011063B"/>
    <w:rsid w:val="00110EB1"/>
    <w:rsid w:val="001124CA"/>
    <w:rsid w:val="00113FF8"/>
    <w:rsid w:val="001148C4"/>
    <w:rsid w:val="001149CB"/>
    <w:rsid w:val="00125F25"/>
    <w:rsid w:val="00126FBA"/>
    <w:rsid w:val="00131113"/>
    <w:rsid w:val="0013459E"/>
    <w:rsid w:val="001345C2"/>
    <w:rsid w:val="00141DFD"/>
    <w:rsid w:val="00143B36"/>
    <w:rsid w:val="001441D6"/>
    <w:rsid w:val="00144E6C"/>
    <w:rsid w:val="001455C7"/>
    <w:rsid w:val="001455F8"/>
    <w:rsid w:val="00155D5B"/>
    <w:rsid w:val="0015686A"/>
    <w:rsid w:val="00165D7E"/>
    <w:rsid w:val="00165E50"/>
    <w:rsid w:val="00174101"/>
    <w:rsid w:val="00191A9E"/>
    <w:rsid w:val="00197EE9"/>
    <w:rsid w:val="001A273F"/>
    <w:rsid w:val="001A68D3"/>
    <w:rsid w:val="001A7634"/>
    <w:rsid w:val="001A76EB"/>
    <w:rsid w:val="001B33C7"/>
    <w:rsid w:val="001B496B"/>
    <w:rsid w:val="001C2C61"/>
    <w:rsid w:val="001C3A64"/>
    <w:rsid w:val="001C4A74"/>
    <w:rsid w:val="001C5528"/>
    <w:rsid w:val="001C6BF2"/>
    <w:rsid w:val="001D30E5"/>
    <w:rsid w:val="001D36F2"/>
    <w:rsid w:val="001E0A0A"/>
    <w:rsid w:val="001E29F8"/>
    <w:rsid w:val="001E35DA"/>
    <w:rsid w:val="001F13AC"/>
    <w:rsid w:val="001F1DB2"/>
    <w:rsid w:val="001F34AA"/>
    <w:rsid w:val="001F47E0"/>
    <w:rsid w:val="00200419"/>
    <w:rsid w:val="0020465E"/>
    <w:rsid w:val="00211BA9"/>
    <w:rsid w:val="00213883"/>
    <w:rsid w:val="0022235C"/>
    <w:rsid w:val="002225DB"/>
    <w:rsid w:val="00224708"/>
    <w:rsid w:val="00230FC5"/>
    <w:rsid w:val="00234892"/>
    <w:rsid w:val="0024009C"/>
    <w:rsid w:val="0024172E"/>
    <w:rsid w:val="00243201"/>
    <w:rsid w:val="00243D7E"/>
    <w:rsid w:val="0024762A"/>
    <w:rsid w:val="0024764C"/>
    <w:rsid w:val="00247C89"/>
    <w:rsid w:val="00252D24"/>
    <w:rsid w:val="00255697"/>
    <w:rsid w:val="00256204"/>
    <w:rsid w:val="0025647D"/>
    <w:rsid w:val="0025790C"/>
    <w:rsid w:val="00260129"/>
    <w:rsid w:val="00263C50"/>
    <w:rsid w:val="00264163"/>
    <w:rsid w:val="00272625"/>
    <w:rsid w:val="00275255"/>
    <w:rsid w:val="002768FA"/>
    <w:rsid w:val="002805E4"/>
    <w:rsid w:val="0028338F"/>
    <w:rsid w:val="0029783B"/>
    <w:rsid w:val="00297CBF"/>
    <w:rsid w:val="002A646E"/>
    <w:rsid w:val="002A68A1"/>
    <w:rsid w:val="002A70E5"/>
    <w:rsid w:val="002B2AFD"/>
    <w:rsid w:val="002B36A2"/>
    <w:rsid w:val="002B402E"/>
    <w:rsid w:val="002B41DB"/>
    <w:rsid w:val="002B5E17"/>
    <w:rsid w:val="002B6703"/>
    <w:rsid w:val="002B6A59"/>
    <w:rsid w:val="002B6FBC"/>
    <w:rsid w:val="002C07A5"/>
    <w:rsid w:val="002C7D03"/>
    <w:rsid w:val="002D387C"/>
    <w:rsid w:val="002D5487"/>
    <w:rsid w:val="002F2DEB"/>
    <w:rsid w:val="002F4055"/>
    <w:rsid w:val="002F4104"/>
    <w:rsid w:val="002F6856"/>
    <w:rsid w:val="00305663"/>
    <w:rsid w:val="003073E3"/>
    <w:rsid w:val="00320576"/>
    <w:rsid w:val="003238DF"/>
    <w:rsid w:val="00324F66"/>
    <w:rsid w:val="00332EF0"/>
    <w:rsid w:val="00334BFC"/>
    <w:rsid w:val="003402C1"/>
    <w:rsid w:val="003418EF"/>
    <w:rsid w:val="00341CF6"/>
    <w:rsid w:val="00345D44"/>
    <w:rsid w:val="00351B58"/>
    <w:rsid w:val="00351E85"/>
    <w:rsid w:val="00355A23"/>
    <w:rsid w:val="00356B25"/>
    <w:rsid w:val="00362BD5"/>
    <w:rsid w:val="00364BFC"/>
    <w:rsid w:val="00365BCD"/>
    <w:rsid w:val="00366D94"/>
    <w:rsid w:val="0037076F"/>
    <w:rsid w:val="00380E10"/>
    <w:rsid w:val="00383F92"/>
    <w:rsid w:val="00384A57"/>
    <w:rsid w:val="00385088"/>
    <w:rsid w:val="00390E4F"/>
    <w:rsid w:val="00392E72"/>
    <w:rsid w:val="0039332C"/>
    <w:rsid w:val="003A07B7"/>
    <w:rsid w:val="003A47A7"/>
    <w:rsid w:val="003A6072"/>
    <w:rsid w:val="003A7A4E"/>
    <w:rsid w:val="003B0162"/>
    <w:rsid w:val="003B02E1"/>
    <w:rsid w:val="003B0404"/>
    <w:rsid w:val="003B16FB"/>
    <w:rsid w:val="003C5E31"/>
    <w:rsid w:val="003D12E3"/>
    <w:rsid w:val="003D3870"/>
    <w:rsid w:val="003D3F7D"/>
    <w:rsid w:val="003D55BC"/>
    <w:rsid w:val="003D5B1F"/>
    <w:rsid w:val="003D6EDC"/>
    <w:rsid w:val="003E1BC7"/>
    <w:rsid w:val="003F0EF4"/>
    <w:rsid w:val="003F20F9"/>
    <w:rsid w:val="003F5FE3"/>
    <w:rsid w:val="00404B53"/>
    <w:rsid w:val="004108AC"/>
    <w:rsid w:val="00410933"/>
    <w:rsid w:val="00417B57"/>
    <w:rsid w:val="0042222C"/>
    <w:rsid w:val="00424EAB"/>
    <w:rsid w:val="00425679"/>
    <w:rsid w:val="00425C46"/>
    <w:rsid w:val="004261BF"/>
    <w:rsid w:val="00426483"/>
    <w:rsid w:val="0042648D"/>
    <w:rsid w:val="00431AD3"/>
    <w:rsid w:val="00452084"/>
    <w:rsid w:val="004521EA"/>
    <w:rsid w:val="004523CE"/>
    <w:rsid w:val="00454A19"/>
    <w:rsid w:val="00454CE2"/>
    <w:rsid w:val="00455ADA"/>
    <w:rsid w:val="0046266C"/>
    <w:rsid w:val="00466F5E"/>
    <w:rsid w:val="0048192B"/>
    <w:rsid w:val="004872F7"/>
    <w:rsid w:val="00487794"/>
    <w:rsid w:val="00487C68"/>
    <w:rsid w:val="00491742"/>
    <w:rsid w:val="00495751"/>
    <w:rsid w:val="00496818"/>
    <w:rsid w:val="004A02F3"/>
    <w:rsid w:val="004A1069"/>
    <w:rsid w:val="004A20C8"/>
    <w:rsid w:val="004A58B2"/>
    <w:rsid w:val="004A720C"/>
    <w:rsid w:val="004B27A5"/>
    <w:rsid w:val="004B6D86"/>
    <w:rsid w:val="004C0F0D"/>
    <w:rsid w:val="004C2158"/>
    <w:rsid w:val="004C4536"/>
    <w:rsid w:val="004D40A1"/>
    <w:rsid w:val="004D4F3C"/>
    <w:rsid w:val="004D67E8"/>
    <w:rsid w:val="004D69C2"/>
    <w:rsid w:val="004E667A"/>
    <w:rsid w:val="004E7730"/>
    <w:rsid w:val="004F096E"/>
    <w:rsid w:val="004F3682"/>
    <w:rsid w:val="004F394E"/>
    <w:rsid w:val="004F52C9"/>
    <w:rsid w:val="004F6178"/>
    <w:rsid w:val="004F75E7"/>
    <w:rsid w:val="00502EA9"/>
    <w:rsid w:val="0050521F"/>
    <w:rsid w:val="00512E12"/>
    <w:rsid w:val="00521B43"/>
    <w:rsid w:val="0052353D"/>
    <w:rsid w:val="005241F2"/>
    <w:rsid w:val="005270B9"/>
    <w:rsid w:val="005355D6"/>
    <w:rsid w:val="005410E2"/>
    <w:rsid w:val="00542513"/>
    <w:rsid w:val="00542FB3"/>
    <w:rsid w:val="005434CB"/>
    <w:rsid w:val="00544767"/>
    <w:rsid w:val="0054620B"/>
    <w:rsid w:val="00547D95"/>
    <w:rsid w:val="00560F04"/>
    <w:rsid w:val="00562F43"/>
    <w:rsid w:val="00563CAB"/>
    <w:rsid w:val="005645AC"/>
    <w:rsid w:val="00564DC5"/>
    <w:rsid w:val="00572503"/>
    <w:rsid w:val="005748C4"/>
    <w:rsid w:val="00575C71"/>
    <w:rsid w:val="00580C1A"/>
    <w:rsid w:val="00586448"/>
    <w:rsid w:val="00587117"/>
    <w:rsid w:val="0059036A"/>
    <w:rsid w:val="00594517"/>
    <w:rsid w:val="005A0120"/>
    <w:rsid w:val="005A0B5A"/>
    <w:rsid w:val="005A6B60"/>
    <w:rsid w:val="005A7C22"/>
    <w:rsid w:val="005B1B3E"/>
    <w:rsid w:val="005B3859"/>
    <w:rsid w:val="005B430F"/>
    <w:rsid w:val="005B4A87"/>
    <w:rsid w:val="005B7CD9"/>
    <w:rsid w:val="005C7A68"/>
    <w:rsid w:val="005C7D0C"/>
    <w:rsid w:val="005E3EC9"/>
    <w:rsid w:val="005E4D47"/>
    <w:rsid w:val="005E4EE3"/>
    <w:rsid w:val="005F112A"/>
    <w:rsid w:val="005F16D5"/>
    <w:rsid w:val="005F5710"/>
    <w:rsid w:val="005F6DD5"/>
    <w:rsid w:val="0060195C"/>
    <w:rsid w:val="0060337C"/>
    <w:rsid w:val="00603DC7"/>
    <w:rsid w:val="006055DA"/>
    <w:rsid w:val="00606E34"/>
    <w:rsid w:val="00610DBC"/>
    <w:rsid w:val="0061231B"/>
    <w:rsid w:val="00612B1B"/>
    <w:rsid w:val="00615F4F"/>
    <w:rsid w:val="006369D6"/>
    <w:rsid w:val="0064415C"/>
    <w:rsid w:val="006524FE"/>
    <w:rsid w:val="00660CEB"/>
    <w:rsid w:val="00662F95"/>
    <w:rsid w:val="006650EC"/>
    <w:rsid w:val="00665BBE"/>
    <w:rsid w:val="00675451"/>
    <w:rsid w:val="00684BA8"/>
    <w:rsid w:val="00685B8B"/>
    <w:rsid w:val="00692949"/>
    <w:rsid w:val="00695523"/>
    <w:rsid w:val="006A4904"/>
    <w:rsid w:val="006B1EFD"/>
    <w:rsid w:val="006B243A"/>
    <w:rsid w:val="006B3E1D"/>
    <w:rsid w:val="006B3F04"/>
    <w:rsid w:val="006B7818"/>
    <w:rsid w:val="006C2E9D"/>
    <w:rsid w:val="006C664D"/>
    <w:rsid w:val="006D06AB"/>
    <w:rsid w:val="006D237D"/>
    <w:rsid w:val="006D64B6"/>
    <w:rsid w:val="006E1E49"/>
    <w:rsid w:val="006E2AF7"/>
    <w:rsid w:val="006E4C64"/>
    <w:rsid w:val="006E52EF"/>
    <w:rsid w:val="006F0C4E"/>
    <w:rsid w:val="006F7BDD"/>
    <w:rsid w:val="007015EF"/>
    <w:rsid w:val="00702364"/>
    <w:rsid w:val="007134F1"/>
    <w:rsid w:val="007137E6"/>
    <w:rsid w:val="00715912"/>
    <w:rsid w:val="00720B4C"/>
    <w:rsid w:val="0072284A"/>
    <w:rsid w:val="0072502F"/>
    <w:rsid w:val="00730648"/>
    <w:rsid w:val="00732AED"/>
    <w:rsid w:val="00736F0D"/>
    <w:rsid w:val="00744C8B"/>
    <w:rsid w:val="00747DD0"/>
    <w:rsid w:val="00747E82"/>
    <w:rsid w:val="00751434"/>
    <w:rsid w:val="00751E39"/>
    <w:rsid w:val="00752CCA"/>
    <w:rsid w:val="0076033A"/>
    <w:rsid w:val="007637BA"/>
    <w:rsid w:val="0076406B"/>
    <w:rsid w:val="007672B4"/>
    <w:rsid w:val="00767420"/>
    <w:rsid w:val="00776C66"/>
    <w:rsid w:val="00780235"/>
    <w:rsid w:val="00783A9D"/>
    <w:rsid w:val="00786F5E"/>
    <w:rsid w:val="00791C08"/>
    <w:rsid w:val="007A35CC"/>
    <w:rsid w:val="007A36A6"/>
    <w:rsid w:val="007B0F4C"/>
    <w:rsid w:val="007B5CCF"/>
    <w:rsid w:val="007C1280"/>
    <w:rsid w:val="007D20CF"/>
    <w:rsid w:val="007D2D89"/>
    <w:rsid w:val="007D6031"/>
    <w:rsid w:val="007E563F"/>
    <w:rsid w:val="007F27BF"/>
    <w:rsid w:val="007F2ECC"/>
    <w:rsid w:val="007F6B36"/>
    <w:rsid w:val="007F7438"/>
    <w:rsid w:val="007F7C9E"/>
    <w:rsid w:val="008012A0"/>
    <w:rsid w:val="00801958"/>
    <w:rsid w:val="00804460"/>
    <w:rsid w:val="00806435"/>
    <w:rsid w:val="00810A03"/>
    <w:rsid w:val="00811E29"/>
    <w:rsid w:val="0081747D"/>
    <w:rsid w:val="00822657"/>
    <w:rsid w:val="00824AE3"/>
    <w:rsid w:val="008265F1"/>
    <w:rsid w:val="0083458A"/>
    <w:rsid w:val="00841490"/>
    <w:rsid w:val="008433E8"/>
    <w:rsid w:val="008444C1"/>
    <w:rsid w:val="00845598"/>
    <w:rsid w:val="00852067"/>
    <w:rsid w:val="008572D9"/>
    <w:rsid w:val="008637EA"/>
    <w:rsid w:val="0086562F"/>
    <w:rsid w:val="0087086B"/>
    <w:rsid w:val="0087158B"/>
    <w:rsid w:val="00874459"/>
    <w:rsid w:val="00874F35"/>
    <w:rsid w:val="00880612"/>
    <w:rsid w:val="0088151F"/>
    <w:rsid w:val="00883FD9"/>
    <w:rsid w:val="0088466A"/>
    <w:rsid w:val="0088702B"/>
    <w:rsid w:val="00887AAE"/>
    <w:rsid w:val="008A121F"/>
    <w:rsid w:val="008A2F01"/>
    <w:rsid w:val="008B13EE"/>
    <w:rsid w:val="008B5970"/>
    <w:rsid w:val="008C1846"/>
    <w:rsid w:val="008C247E"/>
    <w:rsid w:val="008C5319"/>
    <w:rsid w:val="008C54FD"/>
    <w:rsid w:val="008D00FA"/>
    <w:rsid w:val="008D25AC"/>
    <w:rsid w:val="008D5104"/>
    <w:rsid w:val="00902CCB"/>
    <w:rsid w:val="009161B3"/>
    <w:rsid w:val="009167FF"/>
    <w:rsid w:val="0092187C"/>
    <w:rsid w:val="009264DD"/>
    <w:rsid w:val="009267E7"/>
    <w:rsid w:val="00927BF3"/>
    <w:rsid w:val="009332AE"/>
    <w:rsid w:val="00935285"/>
    <w:rsid w:val="009376ED"/>
    <w:rsid w:val="00941B7B"/>
    <w:rsid w:val="00944FC4"/>
    <w:rsid w:val="00950454"/>
    <w:rsid w:val="009671BB"/>
    <w:rsid w:val="00975A9F"/>
    <w:rsid w:val="00977C2F"/>
    <w:rsid w:val="00981F99"/>
    <w:rsid w:val="00983E2D"/>
    <w:rsid w:val="00984A77"/>
    <w:rsid w:val="00984EC0"/>
    <w:rsid w:val="00987053"/>
    <w:rsid w:val="00994E3C"/>
    <w:rsid w:val="00995F43"/>
    <w:rsid w:val="009A021C"/>
    <w:rsid w:val="009A17B3"/>
    <w:rsid w:val="009A1EF2"/>
    <w:rsid w:val="009A5645"/>
    <w:rsid w:val="009B16D1"/>
    <w:rsid w:val="009B3476"/>
    <w:rsid w:val="009B4C32"/>
    <w:rsid w:val="009B793A"/>
    <w:rsid w:val="009D199C"/>
    <w:rsid w:val="009D31A6"/>
    <w:rsid w:val="009D3CEA"/>
    <w:rsid w:val="009D5EE1"/>
    <w:rsid w:val="009D6491"/>
    <w:rsid w:val="009D6C98"/>
    <w:rsid w:val="009E56F9"/>
    <w:rsid w:val="009F61ED"/>
    <w:rsid w:val="009F65C8"/>
    <w:rsid w:val="009F6EFF"/>
    <w:rsid w:val="009F7751"/>
    <w:rsid w:val="00A00E14"/>
    <w:rsid w:val="00A01B0F"/>
    <w:rsid w:val="00A0356D"/>
    <w:rsid w:val="00A05B18"/>
    <w:rsid w:val="00A10098"/>
    <w:rsid w:val="00A10241"/>
    <w:rsid w:val="00A1781F"/>
    <w:rsid w:val="00A17DF2"/>
    <w:rsid w:val="00A23592"/>
    <w:rsid w:val="00A2741B"/>
    <w:rsid w:val="00A347AE"/>
    <w:rsid w:val="00A36FC0"/>
    <w:rsid w:val="00A45048"/>
    <w:rsid w:val="00A50606"/>
    <w:rsid w:val="00A5113B"/>
    <w:rsid w:val="00A521E6"/>
    <w:rsid w:val="00A52D9F"/>
    <w:rsid w:val="00A5339B"/>
    <w:rsid w:val="00A55003"/>
    <w:rsid w:val="00A550B1"/>
    <w:rsid w:val="00A572BF"/>
    <w:rsid w:val="00A62BF4"/>
    <w:rsid w:val="00A631E4"/>
    <w:rsid w:val="00A64102"/>
    <w:rsid w:val="00A75E35"/>
    <w:rsid w:val="00A7681A"/>
    <w:rsid w:val="00A826E9"/>
    <w:rsid w:val="00A830AD"/>
    <w:rsid w:val="00A839D0"/>
    <w:rsid w:val="00A84457"/>
    <w:rsid w:val="00A86C65"/>
    <w:rsid w:val="00A943FB"/>
    <w:rsid w:val="00A944F3"/>
    <w:rsid w:val="00A94FBA"/>
    <w:rsid w:val="00AA4285"/>
    <w:rsid w:val="00AA4F90"/>
    <w:rsid w:val="00AB4728"/>
    <w:rsid w:val="00AB5625"/>
    <w:rsid w:val="00AB6223"/>
    <w:rsid w:val="00AB7D3D"/>
    <w:rsid w:val="00AC1774"/>
    <w:rsid w:val="00AC4667"/>
    <w:rsid w:val="00AD30B8"/>
    <w:rsid w:val="00AD3FF5"/>
    <w:rsid w:val="00AD468C"/>
    <w:rsid w:val="00AD782E"/>
    <w:rsid w:val="00AE7DC8"/>
    <w:rsid w:val="00AF15E5"/>
    <w:rsid w:val="00AF3BDF"/>
    <w:rsid w:val="00AF4030"/>
    <w:rsid w:val="00B041A8"/>
    <w:rsid w:val="00B05E83"/>
    <w:rsid w:val="00B13029"/>
    <w:rsid w:val="00B23C8E"/>
    <w:rsid w:val="00B336B0"/>
    <w:rsid w:val="00B37D74"/>
    <w:rsid w:val="00B40694"/>
    <w:rsid w:val="00B4645F"/>
    <w:rsid w:val="00B466C5"/>
    <w:rsid w:val="00B47851"/>
    <w:rsid w:val="00B47B22"/>
    <w:rsid w:val="00B47C80"/>
    <w:rsid w:val="00B51B2F"/>
    <w:rsid w:val="00B52634"/>
    <w:rsid w:val="00B5267C"/>
    <w:rsid w:val="00B534B8"/>
    <w:rsid w:val="00B54F2F"/>
    <w:rsid w:val="00B55C13"/>
    <w:rsid w:val="00B60518"/>
    <w:rsid w:val="00B66536"/>
    <w:rsid w:val="00B66CC7"/>
    <w:rsid w:val="00B71055"/>
    <w:rsid w:val="00B806FD"/>
    <w:rsid w:val="00B86EC3"/>
    <w:rsid w:val="00B946EA"/>
    <w:rsid w:val="00B9472D"/>
    <w:rsid w:val="00BA0AFE"/>
    <w:rsid w:val="00BA1142"/>
    <w:rsid w:val="00BA227A"/>
    <w:rsid w:val="00BA394C"/>
    <w:rsid w:val="00BB0848"/>
    <w:rsid w:val="00BB1A9F"/>
    <w:rsid w:val="00BB3267"/>
    <w:rsid w:val="00BB6DD9"/>
    <w:rsid w:val="00BB6FB0"/>
    <w:rsid w:val="00BB7ED2"/>
    <w:rsid w:val="00BC5CD0"/>
    <w:rsid w:val="00BD11BF"/>
    <w:rsid w:val="00BD50A5"/>
    <w:rsid w:val="00BD649E"/>
    <w:rsid w:val="00BD7EB6"/>
    <w:rsid w:val="00BE2470"/>
    <w:rsid w:val="00BE25C7"/>
    <w:rsid w:val="00BE399F"/>
    <w:rsid w:val="00BE6086"/>
    <w:rsid w:val="00BE6448"/>
    <w:rsid w:val="00BF1D18"/>
    <w:rsid w:val="00BF33D1"/>
    <w:rsid w:val="00BF381A"/>
    <w:rsid w:val="00BF4703"/>
    <w:rsid w:val="00BF5676"/>
    <w:rsid w:val="00BF7749"/>
    <w:rsid w:val="00C00A06"/>
    <w:rsid w:val="00C00ACC"/>
    <w:rsid w:val="00C02289"/>
    <w:rsid w:val="00C034F2"/>
    <w:rsid w:val="00C03A12"/>
    <w:rsid w:val="00C1195B"/>
    <w:rsid w:val="00C26099"/>
    <w:rsid w:val="00C31996"/>
    <w:rsid w:val="00C33DEE"/>
    <w:rsid w:val="00C35EDC"/>
    <w:rsid w:val="00C372C9"/>
    <w:rsid w:val="00C37305"/>
    <w:rsid w:val="00C40A32"/>
    <w:rsid w:val="00C410F9"/>
    <w:rsid w:val="00C50712"/>
    <w:rsid w:val="00C52540"/>
    <w:rsid w:val="00C55AB0"/>
    <w:rsid w:val="00C61840"/>
    <w:rsid w:val="00C63D72"/>
    <w:rsid w:val="00C64AEB"/>
    <w:rsid w:val="00C65AE5"/>
    <w:rsid w:val="00C71B3E"/>
    <w:rsid w:val="00C729FD"/>
    <w:rsid w:val="00C73577"/>
    <w:rsid w:val="00C74FCE"/>
    <w:rsid w:val="00C75650"/>
    <w:rsid w:val="00C80C2A"/>
    <w:rsid w:val="00C81159"/>
    <w:rsid w:val="00C829D8"/>
    <w:rsid w:val="00C875ED"/>
    <w:rsid w:val="00C92724"/>
    <w:rsid w:val="00C92F71"/>
    <w:rsid w:val="00C930E4"/>
    <w:rsid w:val="00C936CD"/>
    <w:rsid w:val="00CA1406"/>
    <w:rsid w:val="00CA5F0A"/>
    <w:rsid w:val="00CA64F7"/>
    <w:rsid w:val="00CA6801"/>
    <w:rsid w:val="00CB60B5"/>
    <w:rsid w:val="00CB659D"/>
    <w:rsid w:val="00CD16A5"/>
    <w:rsid w:val="00CD4ED9"/>
    <w:rsid w:val="00CD684F"/>
    <w:rsid w:val="00CD7468"/>
    <w:rsid w:val="00CD7640"/>
    <w:rsid w:val="00CE223E"/>
    <w:rsid w:val="00CE2471"/>
    <w:rsid w:val="00CE5FC5"/>
    <w:rsid w:val="00CF15E9"/>
    <w:rsid w:val="00CF3F39"/>
    <w:rsid w:val="00CF42E8"/>
    <w:rsid w:val="00D04FC7"/>
    <w:rsid w:val="00D0654C"/>
    <w:rsid w:val="00D1007D"/>
    <w:rsid w:val="00D131F1"/>
    <w:rsid w:val="00D13B0F"/>
    <w:rsid w:val="00D16981"/>
    <w:rsid w:val="00D2070D"/>
    <w:rsid w:val="00D209F4"/>
    <w:rsid w:val="00D22BBF"/>
    <w:rsid w:val="00D27C1E"/>
    <w:rsid w:val="00D3190B"/>
    <w:rsid w:val="00D33BEB"/>
    <w:rsid w:val="00D33F55"/>
    <w:rsid w:val="00D36CA5"/>
    <w:rsid w:val="00D40BFD"/>
    <w:rsid w:val="00D42959"/>
    <w:rsid w:val="00D47D54"/>
    <w:rsid w:val="00D50C06"/>
    <w:rsid w:val="00D51916"/>
    <w:rsid w:val="00D53775"/>
    <w:rsid w:val="00D555EE"/>
    <w:rsid w:val="00D611A0"/>
    <w:rsid w:val="00D678C7"/>
    <w:rsid w:val="00D7005F"/>
    <w:rsid w:val="00D809C5"/>
    <w:rsid w:val="00D80F77"/>
    <w:rsid w:val="00D8167C"/>
    <w:rsid w:val="00D83FC6"/>
    <w:rsid w:val="00D84EB2"/>
    <w:rsid w:val="00D90073"/>
    <w:rsid w:val="00D90533"/>
    <w:rsid w:val="00D9567E"/>
    <w:rsid w:val="00DB1B7A"/>
    <w:rsid w:val="00DC162D"/>
    <w:rsid w:val="00DC2A75"/>
    <w:rsid w:val="00DC3EC2"/>
    <w:rsid w:val="00DC42A9"/>
    <w:rsid w:val="00DC4C76"/>
    <w:rsid w:val="00DC6080"/>
    <w:rsid w:val="00DC7382"/>
    <w:rsid w:val="00DD10EF"/>
    <w:rsid w:val="00DD36C9"/>
    <w:rsid w:val="00DD5CAE"/>
    <w:rsid w:val="00DD7869"/>
    <w:rsid w:val="00DE3532"/>
    <w:rsid w:val="00DF29E7"/>
    <w:rsid w:val="00DF4080"/>
    <w:rsid w:val="00DF7518"/>
    <w:rsid w:val="00E0223A"/>
    <w:rsid w:val="00E113BA"/>
    <w:rsid w:val="00E11BC6"/>
    <w:rsid w:val="00E132B7"/>
    <w:rsid w:val="00E14AAD"/>
    <w:rsid w:val="00E23AEC"/>
    <w:rsid w:val="00E23E66"/>
    <w:rsid w:val="00E25D54"/>
    <w:rsid w:val="00E26663"/>
    <w:rsid w:val="00E34FF9"/>
    <w:rsid w:val="00E36B33"/>
    <w:rsid w:val="00E37AE2"/>
    <w:rsid w:val="00E43152"/>
    <w:rsid w:val="00E43421"/>
    <w:rsid w:val="00E451C5"/>
    <w:rsid w:val="00E4521B"/>
    <w:rsid w:val="00E53479"/>
    <w:rsid w:val="00E563F9"/>
    <w:rsid w:val="00E6221F"/>
    <w:rsid w:val="00E62AC1"/>
    <w:rsid w:val="00E6394C"/>
    <w:rsid w:val="00E64F1C"/>
    <w:rsid w:val="00E65F66"/>
    <w:rsid w:val="00E73C24"/>
    <w:rsid w:val="00E741B8"/>
    <w:rsid w:val="00E819A9"/>
    <w:rsid w:val="00E84EC3"/>
    <w:rsid w:val="00E8518E"/>
    <w:rsid w:val="00E90E31"/>
    <w:rsid w:val="00E92450"/>
    <w:rsid w:val="00EA2E87"/>
    <w:rsid w:val="00EA458A"/>
    <w:rsid w:val="00EB0F13"/>
    <w:rsid w:val="00EB1846"/>
    <w:rsid w:val="00EB69C3"/>
    <w:rsid w:val="00EC30A1"/>
    <w:rsid w:val="00EC31D4"/>
    <w:rsid w:val="00EC4831"/>
    <w:rsid w:val="00EC72F0"/>
    <w:rsid w:val="00ED0CA2"/>
    <w:rsid w:val="00ED71D9"/>
    <w:rsid w:val="00EE328A"/>
    <w:rsid w:val="00EE6D0F"/>
    <w:rsid w:val="00EF4C89"/>
    <w:rsid w:val="00F007C0"/>
    <w:rsid w:val="00F01285"/>
    <w:rsid w:val="00F15052"/>
    <w:rsid w:val="00F176A3"/>
    <w:rsid w:val="00F2216A"/>
    <w:rsid w:val="00F22F48"/>
    <w:rsid w:val="00F24E07"/>
    <w:rsid w:val="00F30EDE"/>
    <w:rsid w:val="00F3336C"/>
    <w:rsid w:val="00F343D4"/>
    <w:rsid w:val="00F34A51"/>
    <w:rsid w:val="00F42DEE"/>
    <w:rsid w:val="00F45A98"/>
    <w:rsid w:val="00F46DDA"/>
    <w:rsid w:val="00F47AA6"/>
    <w:rsid w:val="00F53A4A"/>
    <w:rsid w:val="00F545DF"/>
    <w:rsid w:val="00F5626C"/>
    <w:rsid w:val="00F642CA"/>
    <w:rsid w:val="00F660B9"/>
    <w:rsid w:val="00F66BF9"/>
    <w:rsid w:val="00F71F6C"/>
    <w:rsid w:val="00F7588B"/>
    <w:rsid w:val="00F76452"/>
    <w:rsid w:val="00F77177"/>
    <w:rsid w:val="00F800C8"/>
    <w:rsid w:val="00F8410F"/>
    <w:rsid w:val="00F926CB"/>
    <w:rsid w:val="00F94281"/>
    <w:rsid w:val="00F96D9A"/>
    <w:rsid w:val="00FA26C5"/>
    <w:rsid w:val="00FA4114"/>
    <w:rsid w:val="00FA74A8"/>
    <w:rsid w:val="00FD1348"/>
    <w:rsid w:val="00FD43BF"/>
    <w:rsid w:val="00FD4FB0"/>
    <w:rsid w:val="00FD7E81"/>
    <w:rsid w:val="00FE1A5F"/>
    <w:rsid w:val="00FF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26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20</Pages>
  <Words>2768</Words>
  <Characters>15778</Characters>
  <Application>Microsoft Office Word</Application>
  <DocSecurity>0</DocSecurity>
  <Lines>131</Lines>
  <Paragraphs>37</Paragraphs>
  <ScaleCrop>false</ScaleCrop>
  <Company>Microsoft</Company>
  <LinksUpToDate>false</LinksUpToDate>
  <CharactersWithSpaces>18509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1308</cp:revision>
  <dcterms:created xsi:type="dcterms:W3CDTF">2015-01-05T12:41:00Z</dcterms:created>
  <dcterms:modified xsi:type="dcterms:W3CDTF">2015-05-07T14:03:00Z</dcterms:modified>
</cp:coreProperties>
</file>