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992C37" w:rsidP="00F567C9">
            <w:proofErr w:type="spellStart"/>
            <w:r>
              <w:t>Av</w:t>
            </w:r>
            <w:proofErr w:type="spellEnd"/>
            <w:r>
              <w:t xml:space="preserve"> Eugenia 197 piso 4, Col. Narvarte Del. Benito Juárez, C.P. 03020 CDMX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456232" w:rsidP="00F567C9">
            <w:r>
              <w:t>10</w:t>
            </w:r>
            <w:r w:rsidR="00992C37">
              <w:t xml:space="preserve">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212B9F" w:rsidP="00F567C9">
            <w:r>
              <w:t>Solicitud de información al cliente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Mónica Garibay Martell</w:t>
            </w:r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Representante Legal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E25391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Firma del convenio de la universidad</w:t>
            </w:r>
          </w:p>
          <w:p w:rsidR="00212B9F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Solicitud de copia de aviso de privacidad y confidencialidad</w:t>
            </w:r>
          </w:p>
          <w:p w:rsidR="00212B9F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Solicitud de información al cliente como visión, misión, valores, Objetivos</w:t>
            </w:r>
          </w:p>
          <w:p w:rsidR="00212B9F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Solicitud de explicación de la parte de reclutamiento en los pasos a seguir para el procedimiento</w:t>
            </w:r>
          </w:p>
          <w:p w:rsidR="00212B9F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Se respondieron preguntas pendientes sobre el proceso de reclutamientos</w:t>
            </w:r>
          </w:p>
          <w:p w:rsidR="00212B9F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Se informó sobre el recorte en los procedimie</w:t>
            </w:r>
            <w:bookmarkStart w:id="0" w:name="_GoBack"/>
            <w:bookmarkEnd w:id="0"/>
            <w:r>
              <w:t>ntos que se desea implementar</w:t>
            </w:r>
          </w:p>
          <w:p w:rsidR="00212B9F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Se solicita fecha para reunión para presentación del primera propuesta de solución+</w:t>
            </w:r>
          </w:p>
          <w:p w:rsidR="00212B9F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Se solicita el apoyo del equipo de sistemas para ver las políticas de implementación de un nuevo sistema</w:t>
            </w:r>
          </w:p>
          <w:p w:rsidR="00212B9F" w:rsidRDefault="00212B9F" w:rsidP="00212B9F">
            <w:pPr>
              <w:pStyle w:val="Prrafodelista"/>
              <w:numPr>
                <w:ilvl w:val="0"/>
                <w:numId w:val="2"/>
              </w:numPr>
            </w:pPr>
            <w:r>
              <w:t>Se solicita al departamento de sistemas que sistema operativo manejan y que herramientas de desarrollo podemos ocupar.</w:t>
            </w:r>
          </w:p>
          <w:p w:rsidR="00212B9F" w:rsidRDefault="00212B9F" w:rsidP="00DF6A7F"/>
          <w:p w:rsidR="003613BD" w:rsidRDefault="003613BD" w:rsidP="00E75290"/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F9C" w:rsidRDefault="00D14F9C" w:rsidP="00F567C9">
      <w:pPr>
        <w:spacing w:after="0" w:line="240" w:lineRule="auto"/>
      </w:pPr>
      <w:r>
        <w:separator/>
      </w:r>
    </w:p>
  </w:endnote>
  <w:endnote w:type="continuationSeparator" w:id="0">
    <w:p w:rsidR="00D14F9C" w:rsidRDefault="00D14F9C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12B9F" w:rsidRPr="00212B9F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12B9F" w:rsidRPr="00212B9F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F9C" w:rsidRDefault="00D14F9C" w:rsidP="00F567C9">
      <w:pPr>
        <w:spacing w:after="0" w:line="240" w:lineRule="auto"/>
      </w:pPr>
      <w:r>
        <w:separator/>
      </w:r>
    </w:p>
  </w:footnote>
  <w:footnote w:type="continuationSeparator" w:id="0">
    <w:p w:rsidR="00D14F9C" w:rsidRDefault="00D14F9C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E41A3"/>
    <w:multiLevelType w:val="hybridMultilevel"/>
    <w:tmpl w:val="A028A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90BFD"/>
    <w:rsid w:val="000D147E"/>
    <w:rsid w:val="00212B9F"/>
    <w:rsid w:val="003311B6"/>
    <w:rsid w:val="003613BD"/>
    <w:rsid w:val="00456232"/>
    <w:rsid w:val="00482309"/>
    <w:rsid w:val="00560223"/>
    <w:rsid w:val="00605E2B"/>
    <w:rsid w:val="006A5E70"/>
    <w:rsid w:val="00715798"/>
    <w:rsid w:val="007739A1"/>
    <w:rsid w:val="008A2FC6"/>
    <w:rsid w:val="00992C37"/>
    <w:rsid w:val="00A4337C"/>
    <w:rsid w:val="00B25194"/>
    <w:rsid w:val="00C71AA3"/>
    <w:rsid w:val="00D14F9C"/>
    <w:rsid w:val="00E25391"/>
    <w:rsid w:val="00E75290"/>
    <w:rsid w:val="00F567C9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12</cp:revision>
  <cp:lastPrinted>2022-01-25T23:23:00Z</cp:lastPrinted>
  <dcterms:created xsi:type="dcterms:W3CDTF">2022-01-25T19:17:00Z</dcterms:created>
  <dcterms:modified xsi:type="dcterms:W3CDTF">2022-05-28T23:59:00Z</dcterms:modified>
</cp:coreProperties>
</file>