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A5485F" w:rsidP="00072900">
            <w:r>
              <w:t>29</w:t>
            </w:r>
            <w:r w:rsidR="00992C37">
              <w:t xml:space="preserve"> de marzo 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992C37" w:rsidRDefault="00A5485F" w:rsidP="00F567C9">
            <w:r>
              <w:t>Preparación de primera propuesta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AF4CD0" w:rsidRDefault="00A5485F" w:rsidP="00A5485F">
            <w:pPr>
              <w:pStyle w:val="Prrafodelista"/>
              <w:numPr>
                <w:ilvl w:val="0"/>
                <w:numId w:val="3"/>
              </w:numPr>
            </w:pPr>
            <w:r>
              <w:t>Reunión para acordar los puntos a atender por cada integrante para la primera entrega</w:t>
            </w:r>
          </w:p>
          <w:p w:rsidR="00A5485F" w:rsidRDefault="00A5485F" w:rsidP="00A5485F">
            <w:pPr>
              <w:pStyle w:val="Prrafodelista"/>
              <w:numPr>
                <w:ilvl w:val="0"/>
                <w:numId w:val="3"/>
              </w:numPr>
            </w:pPr>
            <w:r>
              <w:t>Redacción de la problemática</w:t>
            </w:r>
          </w:p>
          <w:p w:rsidR="00A5485F" w:rsidRDefault="00A5485F" w:rsidP="00A5485F">
            <w:pPr>
              <w:pStyle w:val="Prrafodelista"/>
              <w:numPr>
                <w:ilvl w:val="0"/>
                <w:numId w:val="3"/>
              </w:numPr>
            </w:pPr>
            <w:r>
              <w:t>Redacción del alcance</w:t>
            </w:r>
          </w:p>
          <w:p w:rsidR="00A5485F" w:rsidRDefault="00A5485F" w:rsidP="00A5485F">
            <w:pPr>
              <w:pStyle w:val="Prrafodelista"/>
              <w:numPr>
                <w:ilvl w:val="0"/>
                <w:numId w:val="3"/>
              </w:numPr>
            </w:pPr>
            <w:r>
              <w:t>Redacción de los objetivos</w:t>
            </w:r>
          </w:p>
          <w:p w:rsidR="00A5485F" w:rsidRDefault="00A5485F" w:rsidP="00A5485F">
            <w:pPr>
              <w:pStyle w:val="Prrafodelista"/>
              <w:numPr>
                <w:ilvl w:val="0"/>
                <w:numId w:val="3"/>
              </w:numPr>
            </w:pPr>
            <w:r>
              <w:t>Preparación para la junta de seguimiento con cliente para la entrega de la primera propuesta de solución.</w:t>
            </w:r>
            <w:bookmarkStart w:id="0" w:name="_GoBack"/>
            <w:bookmarkEnd w:id="0"/>
          </w:p>
        </w:tc>
      </w:tr>
    </w:tbl>
    <w:p w:rsidR="00F567C9" w:rsidRPr="00F567C9" w:rsidRDefault="00F567C9" w:rsidP="00F567C9"/>
    <w:p w:rsidR="00A5485F" w:rsidRPr="00F567C9" w:rsidRDefault="00A5485F"/>
    <w:sectPr w:rsidR="00A5485F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9C2" w:rsidRDefault="005E19C2" w:rsidP="00F567C9">
      <w:pPr>
        <w:spacing w:after="0" w:line="240" w:lineRule="auto"/>
      </w:pPr>
      <w:r>
        <w:separator/>
      </w:r>
    </w:p>
  </w:endnote>
  <w:endnote w:type="continuationSeparator" w:id="0">
    <w:p w:rsidR="005E19C2" w:rsidRDefault="005E19C2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5485F" w:rsidRPr="00A5485F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5485F" w:rsidRPr="00A5485F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9C2" w:rsidRDefault="005E19C2" w:rsidP="00F567C9">
      <w:pPr>
        <w:spacing w:after="0" w:line="240" w:lineRule="auto"/>
      </w:pPr>
      <w:r>
        <w:separator/>
      </w:r>
    </w:p>
  </w:footnote>
  <w:footnote w:type="continuationSeparator" w:id="0">
    <w:p w:rsidR="005E19C2" w:rsidRDefault="005E19C2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7B8C"/>
    <w:rsid w:val="00081095"/>
    <w:rsid w:val="00090BFD"/>
    <w:rsid w:val="000D147E"/>
    <w:rsid w:val="0029596B"/>
    <w:rsid w:val="003311B6"/>
    <w:rsid w:val="003613BD"/>
    <w:rsid w:val="003B58A3"/>
    <w:rsid w:val="00456232"/>
    <w:rsid w:val="00482309"/>
    <w:rsid w:val="00560223"/>
    <w:rsid w:val="005E19C2"/>
    <w:rsid w:val="00605E2B"/>
    <w:rsid w:val="006A5E70"/>
    <w:rsid w:val="00715798"/>
    <w:rsid w:val="007739A1"/>
    <w:rsid w:val="008A2FC6"/>
    <w:rsid w:val="00992C37"/>
    <w:rsid w:val="00A42610"/>
    <w:rsid w:val="00A4337C"/>
    <w:rsid w:val="00A5485F"/>
    <w:rsid w:val="00AF4CD0"/>
    <w:rsid w:val="00B25194"/>
    <w:rsid w:val="00C71AA3"/>
    <w:rsid w:val="00E25391"/>
    <w:rsid w:val="00E75290"/>
    <w:rsid w:val="00EB65E8"/>
    <w:rsid w:val="00ED1E75"/>
    <w:rsid w:val="00F567C9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15</cp:revision>
  <cp:lastPrinted>2022-01-25T23:23:00Z</cp:lastPrinted>
  <dcterms:created xsi:type="dcterms:W3CDTF">2022-01-25T19:17:00Z</dcterms:created>
  <dcterms:modified xsi:type="dcterms:W3CDTF">2022-05-29T00:10:00Z</dcterms:modified>
</cp:coreProperties>
</file>