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874385" w:rsidP="0007593E">
            <w:r>
              <w:t>29</w:t>
            </w:r>
            <w:r w:rsidR="008D09DE">
              <w:t xml:space="preserve"> de abril</w:t>
            </w:r>
            <w:r w:rsidR="002F23C4">
              <w:t xml:space="preserve">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07593E" w:rsidP="00F567C9">
            <w:r>
              <w:t>Reunión de seguimiento</w:t>
            </w:r>
            <w:r w:rsidR="00C23174">
              <w:t xml:space="preserve"> de </w:t>
            </w:r>
            <w:proofErr w:type="spellStart"/>
            <w:r w:rsidR="00C23174">
              <w:t>Mock</w:t>
            </w:r>
            <w:proofErr w:type="spellEnd"/>
            <w:r w:rsidR="00C23174">
              <w:t xml:space="preserve"> Up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FB3281" w:rsidRDefault="00874385" w:rsidP="00607B1C">
            <w:pPr>
              <w:pStyle w:val="Prrafodelista"/>
              <w:numPr>
                <w:ilvl w:val="0"/>
                <w:numId w:val="3"/>
              </w:numPr>
            </w:pPr>
            <w:r>
              <w:t xml:space="preserve">Junta de presentación de </w:t>
            </w:r>
            <w:proofErr w:type="spellStart"/>
            <w:r>
              <w:t>mockup</w:t>
            </w:r>
            <w:proofErr w:type="spellEnd"/>
          </w:p>
          <w:p w:rsidR="00874385" w:rsidRDefault="00874385" w:rsidP="00607B1C">
            <w:pPr>
              <w:pStyle w:val="Prrafodelista"/>
              <w:numPr>
                <w:ilvl w:val="0"/>
                <w:numId w:val="3"/>
              </w:numPr>
            </w:pPr>
            <w:r>
              <w:t>Se verifica que todos los enlaces funcionen</w:t>
            </w:r>
          </w:p>
          <w:p w:rsidR="00874385" w:rsidRDefault="00874385" w:rsidP="00607B1C">
            <w:pPr>
              <w:pStyle w:val="Prrafodelista"/>
              <w:numPr>
                <w:ilvl w:val="0"/>
                <w:numId w:val="3"/>
              </w:numPr>
            </w:pPr>
            <w:r>
              <w:t>Se valida que funciona correctamente</w:t>
            </w:r>
          </w:p>
          <w:p w:rsidR="00874385" w:rsidRDefault="00874385" w:rsidP="00607B1C">
            <w:pPr>
              <w:pStyle w:val="Prrafodelista"/>
              <w:numPr>
                <w:ilvl w:val="0"/>
                <w:numId w:val="3"/>
              </w:numPr>
            </w:pPr>
            <w:r>
              <w:t>Se solicita se documente para presentación del cliente</w:t>
            </w:r>
          </w:p>
          <w:p w:rsidR="00874385" w:rsidRDefault="00874385" w:rsidP="00607B1C">
            <w:pPr>
              <w:pStyle w:val="Prrafodelista"/>
              <w:numPr>
                <w:ilvl w:val="0"/>
                <w:numId w:val="3"/>
              </w:numPr>
            </w:pPr>
            <w:r>
              <w:t>Se solicita la actualización de la presentación al cliente</w:t>
            </w:r>
          </w:p>
          <w:p w:rsidR="00874385" w:rsidRDefault="00874385" w:rsidP="00607B1C">
            <w:pPr>
              <w:pStyle w:val="Prrafodelista"/>
              <w:numPr>
                <w:ilvl w:val="0"/>
                <w:numId w:val="3"/>
              </w:numPr>
            </w:pPr>
            <w:r>
              <w:t>Se solicita reunión al cliente para presentar avance.</w:t>
            </w:r>
          </w:p>
          <w:p w:rsidR="00874385" w:rsidRDefault="00874385" w:rsidP="00EF2255">
            <w:pPr>
              <w:pStyle w:val="Prrafodelista"/>
            </w:pPr>
            <w:bookmarkStart w:id="0" w:name="_GoBack"/>
            <w:bookmarkEnd w:id="0"/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DA4" w:rsidRDefault="00710DA4" w:rsidP="00F567C9">
      <w:pPr>
        <w:spacing w:after="0" w:line="240" w:lineRule="auto"/>
      </w:pPr>
      <w:r>
        <w:separator/>
      </w:r>
    </w:p>
  </w:endnote>
  <w:endnote w:type="continuationSeparator" w:id="0">
    <w:p w:rsidR="00710DA4" w:rsidRDefault="00710DA4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F2255" w:rsidRPr="00EF225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F2255" w:rsidRPr="00EF225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DA4" w:rsidRDefault="00710DA4" w:rsidP="00F567C9">
      <w:pPr>
        <w:spacing w:after="0" w:line="240" w:lineRule="auto"/>
      </w:pPr>
      <w:r>
        <w:separator/>
      </w:r>
    </w:p>
  </w:footnote>
  <w:footnote w:type="continuationSeparator" w:id="0">
    <w:p w:rsidR="00710DA4" w:rsidRDefault="00710DA4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D147E"/>
    <w:rsid w:val="001A43B8"/>
    <w:rsid w:val="0028337B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A5E70"/>
    <w:rsid w:val="00710DA4"/>
    <w:rsid w:val="00715798"/>
    <w:rsid w:val="007739A1"/>
    <w:rsid w:val="007B3C0D"/>
    <w:rsid w:val="00847680"/>
    <w:rsid w:val="00874385"/>
    <w:rsid w:val="008A2FC6"/>
    <w:rsid w:val="008D09DE"/>
    <w:rsid w:val="008D55C3"/>
    <w:rsid w:val="008E47D7"/>
    <w:rsid w:val="00956B14"/>
    <w:rsid w:val="00992C37"/>
    <w:rsid w:val="009D1DE9"/>
    <w:rsid w:val="00A42610"/>
    <w:rsid w:val="00A4337C"/>
    <w:rsid w:val="00AF4CD0"/>
    <w:rsid w:val="00B25194"/>
    <w:rsid w:val="00C23174"/>
    <w:rsid w:val="00C71AA3"/>
    <w:rsid w:val="00D0130E"/>
    <w:rsid w:val="00E25391"/>
    <w:rsid w:val="00E75290"/>
    <w:rsid w:val="00EB65E8"/>
    <w:rsid w:val="00EF2255"/>
    <w:rsid w:val="00F567C9"/>
    <w:rsid w:val="00FB3281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21</cp:revision>
  <cp:lastPrinted>2022-01-25T23:23:00Z</cp:lastPrinted>
  <dcterms:created xsi:type="dcterms:W3CDTF">2022-05-29T00:07:00Z</dcterms:created>
  <dcterms:modified xsi:type="dcterms:W3CDTF">2022-05-29T00:45:00Z</dcterms:modified>
</cp:coreProperties>
</file>