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1F2C6A" w:rsidP="006B4112">
            <w:r>
              <w:t>25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1F2C6A" w:rsidP="00F567C9">
            <w:r>
              <w:t>Entrega de Propuesta de solución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Mónica Garibay Martell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Representante Legal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Pr="00992C37" w:rsidRDefault="00992C37" w:rsidP="003311B6">
            <w:r w:rsidRPr="00992C37">
              <w:t xml:space="preserve">Erika </w:t>
            </w:r>
            <w:proofErr w:type="spellStart"/>
            <w:r w:rsidRPr="00992C37">
              <w:t>Zurema</w:t>
            </w:r>
            <w:proofErr w:type="spellEnd"/>
            <w:r w:rsidRPr="00992C37">
              <w:t xml:space="preserve"> </w:t>
            </w:r>
            <w:r w:rsidR="00E25391" w:rsidRPr="00992C37">
              <w:t>García</w:t>
            </w:r>
            <w:r w:rsidRPr="00992C37">
              <w:t xml:space="preserve"> </w:t>
            </w:r>
            <w:proofErr w:type="spellStart"/>
            <w:r w:rsidRPr="00992C37">
              <w:t>Canedo</w:t>
            </w:r>
            <w:proofErr w:type="spellEnd"/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Coordinadora de Reclutamiento y selección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Rosa Lina Solano Arellano</w:t>
            </w:r>
          </w:p>
          <w:p w:rsidR="00E25391" w:rsidRPr="00751BBB" w:rsidRDefault="00E25391" w:rsidP="003311B6"/>
        </w:tc>
        <w:tc>
          <w:tcPr>
            <w:tcW w:w="3402" w:type="dxa"/>
          </w:tcPr>
          <w:p w:rsidR="003311B6" w:rsidRPr="00751BBB" w:rsidRDefault="00992C37" w:rsidP="003311B6">
            <w:r>
              <w:t>Reclutadora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E25391" w:rsidRDefault="001F2C6A" w:rsidP="00DF6A7F">
            <w:r>
              <w:t>Se hace entrega de propuesta de solución al cliente.</w:t>
            </w:r>
          </w:p>
          <w:p w:rsidR="001F2C6A" w:rsidRDefault="001F2C6A" w:rsidP="00DF6A7F">
            <w:r>
              <w:t>Se explica la propuesta</w:t>
            </w:r>
          </w:p>
          <w:p w:rsidR="00A831DC" w:rsidRDefault="001F2C6A" w:rsidP="00DF6A7F">
            <w:r>
              <w:t xml:space="preserve">El cliente acepta la propuesta </w:t>
            </w:r>
            <w:bookmarkStart w:id="0" w:name="_GoBack"/>
            <w:bookmarkEnd w:id="0"/>
          </w:p>
          <w:p w:rsidR="001F2C6A" w:rsidRDefault="001F2C6A" w:rsidP="00DF6A7F">
            <w:r>
              <w:t>El cliente firma la propuesta de solución.</w:t>
            </w:r>
          </w:p>
          <w:p w:rsidR="001F2C6A" w:rsidRDefault="001F2C6A" w:rsidP="00DF6A7F">
            <w:r>
              <w:t xml:space="preserve">Se solicita junta para presentación del primer </w:t>
            </w:r>
            <w:proofErr w:type="spellStart"/>
            <w:r>
              <w:t>MockUp</w:t>
            </w:r>
            <w:proofErr w:type="spellEnd"/>
            <w:r>
              <w:t xml:space="preserve"> </w:t>
            </w:r>
          </w:p>
          <w:p w:rsidR="001F2C6A" w:rsidRDefault="001F2C6A" w:rsidP="00DF6A7F"/>
          <w:p w:rsidR="001F2C6A" w:rsidRDefault="001F2C6A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6C" w:rsidRDefault="0084566C" w:rsidP="00F567C9">
      <w:pPr>
        <w:spacing w:after="0" w:line="240" w:lineRule="auto"/>
      </w:pPr>
      <w:r>
        <w:separator/>
      </w:r>
    </w:p>
  </w:endnote>
  <w:endnote w:type="continuationSeparator" w:id="0">
    <w:p w:rsidR="0084566C" w:rsidRDefault="0084566C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831DC" w:rsidRPr="00A831DC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831DC" w:rsidRPr="00A831DC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6C" w:rsidRDefault="0084566C" w:rsidP="00F567C9">
      <w:pPr>
        <w:spacing w:after="0" w:line="240" w:lineRule="auto"/>
      </w:pPr>
      <w:r>
        <w:separator/>
      </w:r>
    </w:p>
  </w:footnote>
  <w:footnote w:type="continuationSeparator" w:id="0">
    <w:p w:rsidR="0084566C" w:rsidRDefault="0084566C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6B4112" w:rsidP="006B4112">
          <w:pPr>
            <w:pStyle w:val="Encabezado"/>
            <w:tabs>
              <w:tab w:val="left" w:pos="3935"/>
            </w:tabs>
            <w:rPr>
              <w:sz w:val="32"/>
            </w:rPr>
          </w:pPr>
          <w:r>
            <w:rPr>
              <w:sz w:val="32"/>
            </w:rPr>
            <w:tab/>
          </w:r>
        </w:p>
        <w:p w:rsidR="006B4112" w:rsidRDefault="006B4112" w:rsidP="006B4112">
          <w:pPr>
            <w:pStyle w:val="Encabezado"/>
            <w:tabs>
              <w:tab w:val="left" w:pos="3935"/>
            </w:tabs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172B35"/>
    <w:rsid w:val="001F2C6A"/>
    <w:rsid w:val="003311B6"/>
    <w:rsid w:val="003613BD"/>
    <w:rsid w:val="00456232"/>
    <w:rsid w:val="00482309"/>
    <w:rsid w:val="00560223"/>
    <w:rsid w:val="00605E2B"/>
    <w:rsid w:val="006A5E70"/>
    <w:rsid w:val="006B4112"/>
    <w:rsid w:val="00715798"/>
    <w:rsid w:val="007739A1"/>
    <w:rsid w:val="0084566C"/>
    <w:rsid w:val="008A2FC6"/>
    <w:rsid w:val="00992C37"/>
    <w:rsid w:val="00A4337C"/>
    <w:rsid w:val="00A831DC"/>
    <w:rsid w:val="00B25194"/>
    <w:rsid w:val="00B6161A"/>
    <w:rsid w:val="00C71AA3"/>
    <w:rsid w:val="00E25391"/>
    <w:rsid w:val="00E75290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0CBBD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14</cp:revision>
  <cp:lastPrinted>2022-01-25T23:23:00Z</cp:lastPrinted>
  <dcterms:created xsi:type="dcterms:W3CDTF">2022-01-25T19:17:00Z</dcterms:created>
  <dcterms:modified xsi:type="dcterms:W3CDTF">2022-06-02T22:55:00Z</dcterms:modified>
</cp:coreProperties>
</file>